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076F6" w14:textId="77777777" w:rsidR="00DC711E" w:rsidRPr="00381DBF" w:rsidRDefault="007215C7" w:rsidP="00A33926">
      <w:pPr>
        <w:spacing w:after="0" w:line="240" w:lineRule="auto"/>
        <w:ind w:left="708" w:firstLine="708"/>
        <w:jc w:val="both"/>
        <w:rPr>
          <w:color w:val="000000"/>
          <w:sz w:val="20"/>
          <w:szCs w:val="20"/>
        </w:rPr>
      </w:pPr>
      <w:r w:rsidRPr="00381DBF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9B05A4">
        <w:rPr>
          <w:color w:val="000000"/>
          <w:sz w:val="20"/>
          <w:szCs w:val="20"/>
        </w:rPr>
        <w:tab/>
      </w:r>
      <w:r w:rsidR="009B05A4">
        <w:rPr>
          <w:color w:val="000000"/>
          <w:sz w:val="20"/>
          <w:szCs w:val="20"/>
        </w:rPr>
        <w:tab/>
      </w:r>
      <w:r w:rsidRPr="00381DBF">
        <w:rPr>
          <w:color w:val="000000"/>
          <w:sz w:val="20"/>
          <w:szCs w:val="20"/>
        </w:rPr>
        <w:t>......................, ...............</w:t>
      </w:r>
    </w:p>
    <w:p w14:paraId="1C908E04" w14:textId="77777777" w:rsidR="00184DC0" w:rsidRPr="00381DBF" w:rsidRDefault="00184DC0" w:rsidP="00577AE0">
      <w:pPr>
        <w:widowControl w:val="0"/>
        <w:autoSpaceDE w:val="0"/>
        <w:autoSpaceDN w:val="0"/>
        <w:adjustRightInd w:val="0"/>
        <w:spacing w:after="0" w:line="240" w:lineRule="auto"/>
        <w:ind w:left="4956" w:hanging="4956"/>
        <w:rPr>
          <w:b/>
          <w:bCs/>
          <w:i/>
          <w:iCs/>
          <w:color w:val="000000"/>
          <w:sz w:val="20"/>
          <w:szCs w:val="20"/>
        </w:rPr>
      </w:pPr>
    </w:p>
    <w:p w14:paraId="70A4F057" w14:textId="5C930D60" w:rsidR="00D86273" w:rsidRPr="00381DBF" w:rsidRDefault="00D86273" w:rsidP="00577AE0">
      <w:pPr>
        <w:widowControl w:val="0"/>
        <w:autoSpaceDE w:val="0"/>
        <w:autoSpaceDN w:val="0"/>
        <w:adjustRightInd w:val="0"/>
        <w:spacing w:after="0" w:line="240" w:lineRule="auto"/>
        <w:ind w:left="4956" w:hanging="4956"/>
        <w:rPr>
          <w:color w:val="000000"/>
          <w:sz w:val="20"/>
          <w:szCs w:val="20"/>
        </w:rPr>
      </w:pPr>
      <w:r w:rsidRPr="00381DBF">
        <w:rPr>
          <w:b/>
          <w:bCs/>
          <w:i/>
          <w:iCs/>
          <w:color w:val="000000"/>
          <w:sz w:val="20"/>
          <w:szCs w:val="20"/>
        </w:rPr>
        <w:t xml:space="preserve">Załącznik nr </w:t>
      </w:r>
      <w:r w:rsidR="00823B30">
        <w:rPr>
          <w:b/>
          <w:bCs/>
          <w:i/>
          <w:iCs/>
          <w:color w:val="000000"/>
          <w:sz w:val="20"/>
          <w:szCs w:val="20"/>
        </w:rPr>
        <w:t>2</w:t>
      </w:r>
      <w:r w:rsidR="00600F0B" w:rsidRPr="00381DBF">
        <w:rPr>
          <w:color w:val="000000"/>
          <w:sz w:val="20"/>
          <w:szCs w:val="20"/>
        </w:rPr>
        <w:t xml:space="preserve">                                                </w:t>
      </w:r>
      <w:r w:rsidRPr="00381DBF">
        <w:rPr>
          <w:color w:val="000000"/>
          <w:sz w:val="20"/>
          <w:szCs w:val="20"/>
        </w:rPr>
        <w:t xml:space="preserve">                       </w:t>
      </w:r>
      <w:r w:rsidR="007215C7" w:rsidRPr="00381DBF">
        <w:rPr>
          <w:color w:val="000000"/>
          <w:sz w:val="20"/>
          <w:szCs w:val="20"/>
        </w:rPr>
        <w:t xml:space="preserve">                                                               </w:t>
      </w:r>
      <w:r w:rsidRPr="00381DBF">
        <w:rPr>
          <w:color w:val="000000"/>
          <w:sz w:val="20"/>
          <w:szCs w:val="20"/>
        </w:rPr>
        <w:t xml:space="preserve"> </w:t>
      </w:r>
      <w:r w:rsidR="009B05A4">
        <w:rPr>
          <w:color w:val="000000"/>
          <w:sz w:val="20"/>
          <w:szCs w:val="20"/>
        </w:rPr>
        <w:tab/>
      </w:r>
      <w:r w:rsidRPr="00381DBF">
        <w:rPr>
          <w:color w:val="000000"/>
          <w:sz w:val="20"/>
          <w:szCs w:val="20"/>
        </w:rPr>
        <w:t xml:space="preserve"> </w:t>
      </w:r>
      <w:r w:rsidR="007215C7" w:rsidRPr="00381DBF">
        <w:rPr>
          <w:color w:val="000000"/>
          <w:sz w:val="20"/>
          <w:szCs w:val="20"/>
          <w:vertAlign w:val="superscript"/>
        </w:rPr>
        <w:t>Miejscowość                   Data</w:t>
      </w:r>
    </w:p>
    <w:p w14:paraId="02A51EFD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7046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OFERTOWY WYKONAWCY</w:t>
      </w:r>
    </w:p>
    <w:p w14:paraId="13A27A3F" w14:textId="7484424F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zamówienie, którego wartość nie przekracza kwoty </w:t>
      </w:r>
      <w:r w:rsidR="00A33926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1</w:t>
      </w:r>
      <w:r w:rsidR="00823B30">
        <w:rPr>
          <w:rFonts w:ascii="Times New Roman" w:hAnsi="Times New Roman" w:cs="Times New Roman"/>
          <w:b/>
          <w:bCs/>
          <w:color w:val="000000"/>
          <w:sz w:val="20"/>
          <w:szCs w:val="20"/>
        </w:rPr>
        <w:t>7</w:t>
      </w:r>
      <w:r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0.000</w:t>
      </w:r>
      <w:r w:rsidR="00C0615D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33926"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złotych</w:t>
      </w:r>
    </w:p>
    <w:p w14:paraId="5B388E6A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23BC6CF3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Dane dotyczące wykonawcy</w:t>
      </w:r>
    </w:p>
    <w:p w14:paraId="0EAC6419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Nazwa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 / Imię i Nazwisko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....................................................................................................................</w:t>
      </w:r>
    </w:p>
    <w:p w14:paraId="0688C0F1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Siedziba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 / adres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>...</w:t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</w:t>
      </w:r>
    </w:p>
    <w:p w14:paraId="475E9752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Nr telefonu/faks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</w:t>
      </w:r>
      <w:r w:rsidR="00D634FE" w:rsidRPr="00F47046">
        <w:rPr>
          <w:rFonts w:ascii="Times New Roman" w:hAnsi="Times New Roman" w:cs="Times New Roman"/>
          <w:color w:val="000000"/>
          <w:sz w:val="20"/>
          <w:szCs w:val="20"/>
        </w:rPr>
        <w:t>..............</w:t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>.................................................................................</w:t>
      </w:r>
    </w:p>
    <w:p w14:paraId="12E0005B" w14:textId="77777777" w:rsidR="009B05A4" w:rsidRPr="00570C80" w:rsidRDefault="009B05A4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e-mail: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F47046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  <w:t>…</w:t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………………………………………………………………………….</w:t>
      </w:r>
    </w:p>
    <w:p w14:paraId="367A5530" w14:textId="77777777" w:rsidR="00600F0B" w:rsidRPr="00570C80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nr NIP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.....................................................................................................................</w:t>
      </w:r>
    </w:p>
    <w:p w14:paraId="0E22D9C6" w14:textId="77777777" w:rsidR="00600F0B" w:rsidRPr="00570C80" w:rsidRDefault="00600F0B" w:rsidP="00F47046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nr REGON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ab/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.........................................................................................</w:t>
      </w:r>
      <w:r w:rsidR="00D634FE"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</w:t>
      </w:r>
      <w:r w:rsidRPr="00570C80">
        <w:rPr>
          <w:rFonts w:ascii="Times New Roman" w:hAnsi="Times New Roman" w:cs="Times New Roman"/>
          <w:color w:val="000000"/>
          <w:sz w:val="20"/>
          <w:szCs w:val="20"/>
          <w:lang w:val="en-GB"/>
        </w:rPr>
        <w:t>......................</w:t>
      </w:r>
    </w:p>
    <w:p w14:paraId="6A093168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Dane dotyczące Zamawiającego</w:t>
      </w:r>
      <w:r w:rsidR="00C85840" w:rsidRPr="00F47046">
        <w:rPr>
          <w:rFonts w:ascii="Times New Roman" w:hAnsi="Times New Roman" w:cs="Times New Roman"/>
          <w:b/>
          <w:bCs/>
          <w:color w:val="000000"/>
        </w:rPr>
        <w:t>:</w:t>
      </w:r>
    </w:p>
    <w:p w14:paraId="7DB9509F" w14:textId="77777777" w:rsidR="00C85840" w:rsidRPr="00F47046" w:rsidRDefault="00A33926" w:rsidP="00A95EEB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Gmina Trzebielino, ul. Wiejska 15, 77-235 Trzebielino</w:t>
      </w:r>
    </w:p>
    <w:p w14:paraId="4956EEE7" w14:textId="77777777" w:rsidR="00600F0B" w:rsidRPr="00F47046" w:rsidRDefault="00A3392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NIP: 8421663535, REGON:770979565</w:t>
      </w:r>
    </w:p>
    <w:p w14:paraId="2717F999" w14:textId="77777777" w:rsidR="00A33926" w:rsidRPr="00F47046" w:rsidRDefault="00A3392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5DCF28B7" w14:textId="77777777" w:rsidR="00600F0B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F47046">
        <w:rPr>
          <w:rFonts w:ascii="Times New Roman" w:hAnsi="Times New Roman" w:cs="Times New Roman"/>
          <w:b/>
          <w:bCs/>
          <w:color w:val="000000"/>
        </w:rPr>
        <w:t>Zobowiązania Wykonawcy:</w:t>
      </w:r>
    </w:p>
    <w:p w14:paraId="6F59CEEB" w14:textId="50FA6AA0" w:rsidR="007215C7" w:rsidRPr="00F47046" w:rsidRDefault="00600F0B" w:rsidP="00F47046">
      <w:pPr>
        <w:spacing w:after="12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Zobowiązuję się wykonać przedmiot zamówienia, tj.:</w:t>
      </w:r>
      <w:r w:rsidR="00570C80" w:rsidRPr="00570C80">
        <w:t xml:space="preserve"> </w:t>
      </w:r>
      <w:r w:rsidR="00570C80" w:rsidRPr="00570C80">
        <w:rPr>
          <w:rFonts w:ascii="Times New Roman" w:hAnsi="Times New Roman" w:cs="Times New Roman"/>
          <w:color w:val="000000"/>
          <w:sz w:val="20"/>
          <w:szCs w:val="20"/>
        </w:rPr>
        <w:t xml:space="preserve">zorganizowanie i przeprowadzenie cyklicznych zajęć warsztatowych oraz wykonanie sesji zdjęciowej w ramach projektu „Strefa Aktywnych Seniorów w Gminie Trzebielino”. Zadanie ma na celu </w:t>
      </w:r>
      <w:r w:rsidR="00570C80" w:rsidRPr="00D278F4">
        <w:rPr>
          <w:rFonts w:ascii="Times New Roman" w:hAnsi="Times New Roman" w:cs="Times New Roman"/>
          <w:color w:val="000000"/>
          <w:sz w:val="20"/>
          <w:szCs w:val="20"/>
        </w:rPr>
        <w:t>aktywne włączenie 40 Seniorów 60</w:t>
      </w:r>
      <w:proofErr w:type="gramStart"/>
      <w:r w:rsidR="00570C80" w:rsidRPr="00D278F4">
        <w:rPr>
          <w:rFonts w:ascii="Times New Roman" w:hAnsi="Times New Roman" w:cs="Times New Roman"/>
          <w:color w:val="000000"/>
          <w:sz w:val="20"/>
          <w:szCs w:val="20"/>
        </w:rPr>
        <w:t>+  przy</w:t>
      </w:r>
      <w:proofErr w:type="gramEnd"/>
      <w:r w:rsidR="00570C80" w:rsidRPr="00D278F4">
        <w:rPr>
          <w:rFonts w:ascii="Times New Roman" w:hAnsi="Times New Roman" w:cs="Times New Roman"/>
          <w:color w:val="000000"/>
          <w:sz w:val="20"/>
          <w:szCs w:val="20"/>
        </w:rPr>
        <w:t xml:space="preserve"> jednoczesnym zaangażowaniu w sprawy społeczności lokalnej.  Warsztaty będą prowadzone w podziale na dwie grupy po 20 osób, w budynku siedziby Biblioteki – Gminnego Centrum Kultury w Trzebielinie oraz w razie potrzeby w Suchorzu i w Zielinie</w:t>
      </w:r>
      <w:r w:rsidR="00D634FE" w:rsidRPr="00D278F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r w:rsidR="00A33926" w:rsidRPr="00D278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znak sprawy: PNOŚ.271.</w:t>
      </w:r>
      <w:r w:rsidR="00D278F4" w:rsidRPr="00D278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22</w:t>
      </w:r>
      <w:r w:rsidR="00A33926" w:rsidRPr="00D278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.202</w:t>
      </w:r>
      <w:r w:rsidR="00D278F4" w:rsidRPr="00D278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6</w:t>
      </w:r>
      <w:r w:rsidR="00A33926" w:rsidRPr="00D278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.2, </w:t>
      </w:r>
      <w:r w:rsidRPr="00D278F4">
        <w:rPr>
          <w:rFonts w:ascii="Times New Roman" w:hAnsi="Times New Roman" w:cs="Times New Roman"/>
          <w:bCs/>
          <w:color w:val="000000"/>
          <w:sz w:val="20"/>
          <w:szCs w:val="20"/>
        </w:rPr>
        <w:t>z</w:t>
      </w:r>
      <w:r w:rsidRPr="00D278F4">
        <w:rPr>
          <w:rFonts w:ascii="Times New Roman" w:hAnsi="Times New Roman" w:cs="Times New Roman"/>
          <w:color w:val="000000"/>
          <w:sz w:val="20"/>
          <w:szCs w:val="20"/>
        </w:rPr>
        <w:t>godnie z</w:t>
      </w:r>
      <w:r w:rsidR="00C0615D" w:rsidRPr="00D278F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23B30" w:rsidRPr="00D278F4">
        <w:rPr>
          <w:rFonts w:ascii="Times New Roman" w:hAnsi="Times New Roman" w:cs="Times New Roman"/>
          <w:color w:val="000000"/>
          <w:sz w:val="20"/>
          <w:szCs w:val="20"/>
        </w:rPr>
        <w:t>treścią</w:t>
      </w:r>
      <w:r w:rsidR="00B15806" w:rsidRPr="00D278F4">
        <w:rPr>
          <w:rFonts w:ascii="Times New Roman" w:hAnsi="Times New Roman" w:cs="Times New Roman"/>
          <w:color w:val="000000"/>
          <w:sz w:val="20"/>
          <w:szCs w:val="20"/>
        </w:rPr>
        <w:t xml:space="preserve"> zapytani</w:t>
      </w:r>
      <w:r w:rsidR="00823B30" w:rsidRPr="00D278F4">
        <w:rPr>
          <w:rFonts w:ascii="Times New Roman" w:hAnsi="Times New Roman" w:cs="Times New Roman"/>
          <w:color w:val="000000"/>
          <w:sz w:val="20"/>
          <w:szCs w:val="20"/>
        </w:rPr>
        <w:t>a ofertowego</w:t>
      </w:r>
      <w:r w:rsidRPr="00D278F4">
        <w:rPr>
          <w:rFonts w:ascii="Times New Roman" w:hAnsi="Times New Roman" w:cs="Times New Roman"/>
          <w:color w:val="000000"/>
          <w:sz w:val="20"/>
          <w:szCs w:val="20"/>
        </w:rPr>
        <w:t>, za cenę:</w:t>
      </w:r>
    </w:p>
    <w:p w14:paraId="0C0B6489" w14:textId="46ED03F1" w:rsidR="00F47046" w:rsidRPr="00570C80" w:rsidRDefault="00F47046" w:rsidP="00570C80">
      <w:pPr>
        <w:jc w:val="both"/>
        <w:rPr>
          <w:b/>
          <w:bCs/>
          <w:szCs w:val="20"/>
        </w:rPr>
      </w:pPr>
      <w:r w:rsidRPr="003A3597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Część I </w:t>
      </w:r>
      <w:bookmarkStart w:id="0" w:name="_Hlk74049360"/>
      <w:bookmarkStart w:id="1" w:name="_Hlk74049946"/>
      <w:r w:rsidR="00570C80" w:rsidRPr="003A3597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– </w:t>
      </w:r>
      <w:r w:rsidR="00570C80" w:rsidRPr="004B3BE3">
        <w:rPr>
          <w:b/>
          <w:bCs/>
          <w:szCs w:val="20"/>
        </w:rPr>
        <w:t>Zatrudnienie</w:t>
      </w:r>
      <w:r w:rsidR="00570C80">
        <w:rPr>
          <w:b/>
          <w:bCs/>
          <w:szCs w:val="20"/>
        </w:rPr>
        <w:t xml:space="preserve"> I</w:t>
      </w:r>
      <w:r w:rsidR="00570C80" w:rsidRPr="004B3BE3">
        <w:rPr>
          <w:b/>
          <w:bCs/>
          <w:szCs w:val="20"/>
        </w:rPr>
        <w:t>nstruktor</w:t>
      </w:r>
      <w:r w:rsidR="00570C80">
        <w:rPr>
          <w:b/>
          <w:bCs/>
          <w:szCs w:val="20"/>
        </w:rPr>
        <w:t>a</w:t>
      </w:r>
      <w:r w:rsidR="00570C80" w:rsidRPr="004B3BE3">
        <w:rPr>
          <w:b/>
          <w:bCs/>
          <w:szCs w:val="20"/>
        </w:rPr>
        <w:t xml:space="preserve"> makijażu dojrzałego osób. Przewidywany termin realizacji zajęć sierpień – grudzień 2026</w:t>
      </w:r>
      <w:bookmarkEnd w:id="0"/>
      <w:r w:rsidR="00570C80">
        <w:rPr>
          <w:b/>
          <w:bCs/>
          <w:szCs w:val="20"/>
        </w:rPr>
        <w:t xml:space="preserve"> – 8 godzin zajęć.</w:t>
      </w:r>
    </w:p>
    <w:p w14:paraId="2C1C9491" w14:textId="77777777" w:rsidR="006D5B1D" w:rsidRDefault="007215C7" w:rsidP="006D5B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bookmarkStart w:id="2" w:name="_Hlk65139887"/>
      <w:bookmarkStart w:id="3" w:name="_Hlk74049860"/>
      <w:bookmarkEnd w:id="1"/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netto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za godzinę </w:t>
      </w:r>
      <w:proofErr w:type="gramStart"/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zajęć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:</w:t>
      </w:r>
      <w:proofErr w:type="gramEnd"/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...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>..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  zł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6D5B1D" w:rsidRPr="006D5B1D">
        <w:rPr>
          <w:rFonts w:ascii="Times New Roman" w:hAnsi="Times New Roman" w:cs="Times New Roman"/>
          <w:bCs/>
          <w:color w:val="000000"/>
          <w:sz w:val="20"/>
          <w:szCs w:val="20"/>
        </w:rPr>
        <w:t>*jeżeli dotyczy</w:t>
      </w:r>
    </w:p>
    <w:p w14:paraId="5F7C4C60" w14:textId="77777777" w:rsidR="007215C7" w:rsidRPr="00F47046" w:rsidRDefault="006D5B1D" w:rsidP="007215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cena brutto za godzinę zajęć: ………... zł</w:t>
      </w:r>
      <w:r w:rsidR="007215C7"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14:paraId="3E8AE693" w14:textId="77777777" w:rsidR="007215C7" w:rsidRPr="00F47046" w:rsidRDefault="007215C7" w:rsidP="007215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podatek VAT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............</w:t>
      </w:r>
    </w:p>
    <w:p w14:paraId="71BC7E39" w14:textId="2F8BC0B1" w:rsidR="007215C7" w:rsidRPr="00F47046" w:rsidRDefault="00570C80" w:rsidP="007215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łączna </w:t>
      </w:r>
      <w:r w:rsidR="007215C7"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brutto</w:t>
      </w:r>
      <w:r w:rsidR="00D634FE"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>……….</w:t>
      </w:r>
      <w:r w:rsidR="007215C7"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..............  zł </w:t>
      </w:r>
    </w:p>
    <w:p w14:paraId="67435554" w14:textId="77777777" w:rsidR="00A33926" w:rsidRPr="00F47046" w:rsidRDefault="007215C7" w:rsidP="009B05A4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(słownie: ...............................................................................................................)</w:t>
      </w:r>
      <w:bookmarkEnd w:id="2"/>
    </w:p>
    <w:bookmarkEnd w:id="3"/>
    <w:p w14:paraId="1D2D64D7" w14:textId="77777777" w:rsidR="00D86273" w:rsidRPr="00F47046" w:rsidRDefault="00600F0B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Oświadczam, że w cenie oferty zostały uwzględnione wszystkie koszty wykonania </w:t>
      </w:r>
      <w:r w:rsidR="00381DBF" w:rsidRPr="00F47046">
        <w:rPr>
          <w:rFonts w:ascii="Times New Roman" w:hAnsi="Times New Roman" w:cs="Times New Roman"/>
          <w:color w:val="000000"/>
          <w:sz w:val="20"/>
          <w:szCs w:val="20"/>
        </w:rPr>
        <w:t>przedmiotu zamówienia</w:t>
      </w: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 i zobowiązuję się do podpisania umowy w miejscu wskazanym przez Zamawiającego, zgodnej z treścią Zapytania ofertowego oraz złożoną ofertą, w terminie wyznaczonym przez Zamawiającego.</w:t>
      </w:r>
    </w:p>
    <w:p w14:paraId="7182401A" w14:textId="77777777" w:rsidR="00F47046" w:rsidRPr="00F47046" w:rsidRDefault="00F4704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8"/>
          <w:szCs w:val="8"/>
        </w:rPr>
      </w:pPr>
    </w:p>
    <w:p w14:paraId="7B215F2B" w14:textId="37FAAE06" w:rsidR="006D5B1D" w:rsidRPr="00F47046" w:rsidRDefault="00F47046" w:rsidP="00570C8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3A3597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Część II – </w:t>
      </w:r>
      <w:r w:rsidR="00570C80">
        <w:rPr>
          <w:b/>
          <w:bCs/>
          <w:szCs w:val="20"/>
        </w:rPr>
        <w:t xml:space="preserve">Zatrudnienie </w:t>
      </w:r>
      <w:r w:rsidR="00570C80" w:rsidRPr="004B3BE3">
        <w:rPr>
          <w:b/>
          <w:bCs/>
          <w:szCs w:val="20"/>
        </w:rPr>
        <w:t>Stylist</w:t>
      </w:r>
      <w:r w:rsidR="00570C80">
        <w:rPr>
          <w:b/>
          <w:bCs/>
          <w:szCs w:val="20"/>
        </w:rPr>
        <w:t>y</w:t>
      </w:r>
      <w:r w:rsidR="00570C80" w:rsidRPr="004B3BE3">
        <w:rPr>
          <w:b/>
          <w:bCs/>
          <w:szCs w:val="20"/>
        </w:rPr>
        <w:t>/stylistk</w:t>
      </w:r>
      <w:r w:rsidR="00570C80">
        <w:rPr>
          <w:b/>
          <w:bCs/>
          <w:szCs w:val="20"/>
        </w:rPr>
        <w:t>i</w:t>
      </w:r>
      <w:r w:rsidR="00570C80" w:rsidRPr="004B3BE3">
        <w:rPr>
          <w:b/>
          <w:bCs/>
          <w:szCs w:val="20"/>
        </w:rPr>
        <w:t xml:space="preserve"> ubrań. Przewidywany termin realizacji zajęć wrzesień 2026</w:t>
      </w:r>
      <w:r w:rsidR="00570C80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 xml:space="preserve"> – 4 godz.</w:t>
      </w:r>
    </w:p>
    <w:p w14:paraId="4A4CF2CD" w14:textId="77777777" w:rsidR="006D5B1D" w:rsidRDefault="006D5B1D" w:rsidP="006D5B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netto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za godzinę </w:t>
      </w:r>
      <w:proofErr w:type="gramStart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zajęć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:</w:t>
      </w:r>
      <w:proofErr w:type="gramEnd"/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...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..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  zł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6D5B1D">
        <w:rPr>
          <w:rFonts w:ascii="Times New Roman" w:hAnsi="Times New Roman" w:cs="Times New Roman"/>
          <w:bCs/>
          <w:color w:val="000000"/>
          <w:sz w:val="20"/>
          <w:szCs w:val="20"/>
        </w:rPr>
        <w:t>*jeżeli dotyczy</w:t>
      </w:r>
    </w:p>
    <w:p w14:paraId="050B77D2" w14:textId="77777777" w:rsidR="006D5B1D" w:rsidRPr="00F47046" w:rsidRDefault="006D5B1D" w:rsidP="006D5B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cena brutto za godzinę zajęć: ………... zł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14:paraId="2400627F" w14:textId="77777777" w:rsidR="006D5B1D" w:rsidRPr="00F47046" w:rsidRDefault="006D5B1D" w:rsidP="006D5B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podatek VAT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............</w:t>
      </w:r>
    </w:p>
    <w:p w14:paraId="3DCF663F" w14:textId="1E5F830D" w:rsidR="006D5B1D" w:rsidRPr="00F47046" w:rsidRDefault="00570C80" w:rsidP="006D5B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łączna cena brutto</w:t>
      </w:r>
      <w:r w:rsidR="006D5B1D">
        <w:rPr>
          <w:rFonts w:ascii="Times New Roman" w:hAnsi="Times New Roman" w:cs="Times New Roman"/>
          <w:b/>
          <w:color w:val="000000"/>
          <w:sz w:val="20"/>
          <w:szCs w:val="20"/>
        </w:rPr>
        <w:t>: ……….</w:t>
      </w:r>
      <w:r w:rsidR="006D5B1D"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..............  zł </w:t>
      </w:r>
    </w:p>
    <w:p w14:paraId="58925CFF" w14:textId="77777777" w:rsidR="006D5B1D" w:rsidRPr="00F47046" w:rsidRDefault="006D5B1D" w:rsidP="006D5B1D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(słownie: ...............................................................................................................)</w:t>
      </w:r>
    </w:p>
    <w:p w14:paraId="020681E0" w14:textId="77777777" w:rsidR="00F47046" w:rsidRPr="00F47046" w:rsidRDefault="00F47046" w:rsidP="00F470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Oświadczam, że w cenie oferty zostały uwzględnione wszystkie koszty wykonania przedmiotu zamówienia i zobowiązuję się do podpisania umowy w miejscu wskazanym przez Zamawiającego, zgodnej z treścią Zapytania ofertowego oraz złożoną ofertą, w terminie wyznaczonym przez Zamawiającego.</w:t>
      </w:r>
    </w:p>
    <w:p w14:paraId="4EB11CAE" w14:textId="77777777" w:rsidR="00F47046" w:rsidRPr="00F47046" w:rsidRDefault="00F47046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CD22C8C" w14:textId="42558AAE" w:rsidR="00570C80" w:rsidRDefault="00F47046" w:rsidP="00570C80">
      <w:pPr>
        <w:spacing w:after="0" w:line="240" w:lineRule="auto"/>
        <w:jc w:val="both"/>
        <w:rPr>
          <w:b/>
          <w:bCs/>
          <w:szCs w:val="20"/>
        </w:rPr>
      </w:pPr>
      <w:r w:rsidRPr="003A3597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Część III – </w:t>
      </w:r>
      <w:r w:rsidR="00570C80">
        <w:rPr>
          <w:b/>
          <w:bCs/>
          <w:szCs w:val="20"/>
        </w:rPr>
        <w:t xml:space="preserve">Zatrudnienie </w:t>
      </w:r>
      <w:r w:rsidR="00570C80" w:rsidRPr="004B3BE3">
        <w:rPr>
          <w:b/>
          <w:bCs/>
          <w:szCs w:val="20"/>
        </w:rPr>
        <w:t>Dietetyk</w:t>
      </w:r>
      <w:r w:rsidR="00570C80">
        <w:rPr>
          <w:b/>
          <w:bCs/>
          <w:szCs w:val="20"/>
        </w:rPr>
        <w:t>a</w:t>
      </w:r>
      <w:r w:rsidR="00570C80" w:rsidRPr="004B3BE3">
        <w:rPr>
          <w:b/>
          <w:bCs/>
          <w:szCs w:val="20"/>
        </w:rPr>
        <w:t>/</w:t>
      </w:r>
      <w:r w:rsidR="00570C80">
        <w:rPr>
          <w:b/>
          <w:bCs/>
          <w:szCs w:val="20"/>
        </w:rPr>
        <w:t>D</w:t>
      </w:r>
      <w:r w:rsidR="00570C80" w:rsidRPr="004B3BE3">
        <w:rPr>
          <w:b/>
          <w:bCs/>
          <w:szCs w:val="20"/>
        </w:rPr>
        <w:t>ietetyczk</w:t>
      </w:r>
      <w:r w:rsidR="00570C80">
        <w:rPr>
          <w:b/>
          <w:bCs/>
          <w:szCs w:val="20"/>
        </w:rPr>
        <w:t>i</w:t>
      </w:r>
      <w:r w:rsidR="00570C80" w:rsidRPr="004B3BE3">
        <w:rPr>
          <w:b/>
          <w:bCs/>
          <w:szCs w:val="20"/>
        </w:rPr>
        <w:t>. Przewidywany termin realizacji zajęć październik- listopad 2026</w:t>
      </w:r>
      <w:r w:rsidR="00570C80">
        <w:rPr>
          <w:b/>
          <w:bCs/>
          <w:szCs w:val="20"/>
        </w:rPr>
        <w:t xml:space="preserve">- 8 godz. </w:t>
      </w:r>
    </w:p>
    <w:p w14:paraId="00A40F3E" w14:textId="44FF2F9B" w:rsidR="009130DB" w:rsidRDefault="009130DB" w:rsidP="00570C8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netto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za godzinę </w:t>
      </w:r>
      <w:proofErr w:type="gramStart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zajęć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:</w:t>
      </w:r>
      <w:proofErr w:type="gramEnd"/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...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..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  zł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6D5B1D">
        <w:rPr>
          <w:rFonts w:ascii="Times New Roman" w:hAnsi="Times New Roman" w:cs="Times New Roman"/>
          <w:bCs/>
          <w:color w:val="000000"/>
          <w:sz w:val="20"/>
          <w:szCs w:val="20"/>
        </w:rPr>
        <w:t>*jeżeli dotyczy</w:t>
      </w:r>
    </w:p>
    <w:p w14:paraId="30E97785" w14:textId="77777777" w:rsidR="009130DB" w:rsidRPr="00F47046" w:rsidRDefault="009130DB" w:rsidP="009130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cena brutto za godzinę zajęć: ………... zł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14:paraId="079AF36D" w14:textId="77777777" w:rsidR="009130DB" w:rsidRPr="00F47046" w:rsidRDefault="009130DB" w:rsidP="009130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podatek VAT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............</w:t>
      </w:r>
    </w:p>
    <w:p w14:paraId="5E794DDD" w14:textId="434B5FDC" w:rsidR="009130DB" w:rsidRPr="00F47046" w:rsidRDefault="00570C80" w:rsidP="009130D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łączna </w:t>
      </w:r>
      <w:r w:rsidR="009130DB"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brutto</w:t>
      </w:r>
      <w:r w:rsidR="009130DB">
        <w:rPr>
          <w:rFonts w:ascii="Times New Roman" w:hAnsi="Times New Roman" w:cs="Times New Roman"/>
          <w:b/>
          <w:color w:val="000000"/>
          <w:sz w:val="20"/>
          <w:szCs w:val="20"/>
        </w:rPr>
        <w:t>: ……….</w:t>
      </w:r>
      <w:r w:rsidR="009130DB"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..............  zł </w:t>
      </w:r>
    </w:p>
    <w:p w14:paraId="6EACEE63" w14:textId="77777777" w:rsidR="009130DB" w:rsidRDefault="009130DB" w:rsidP="009130DB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(słownie: ...............................................................................................................)</w:t>
      </w:r>
    </w:p>
    <w:p w14:paraId="0DC69B7C" w14:textId="26AE9A44" w:rsidR="00570C80" w:rsidRDefault="00570C80" w:rsidP="00570C80">
      <w:pPr>
        <w:spacing w:after="0" w:line="240" w:lineRule="auto"/>
        <w:jc w:val="both"/>
        <w:rPr>
          <w:b/>
          <w:bCs/>
          <w:szCs w:val="20"/>
        </w:rPr>
      </w:pPr>
      <w:r w:rsidRPr="003A3597">
        <w:rPr>
          <w:rFonts w:ascii="Times New Roman" w:eastAsia="Times New Roman" w:hAnsi="Times New Roman" w:cs="Times New Roman"/>
          <w:b/>
          <w:bCs/>
          <w:szCs w:val="20"/>
          <w:lang w:eastAsia="pl-PL"/>
        </w:rPr>
        <w:lastRenderedPageBreak/>
        <w:t xml:space="preserve">Część IV – </w:t>
      </w:r>
      <w:r w:rsidRPr="00570C80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Zatrudnienie Fotografa/Fotografki do wykonania sesji fotograficznej dla 40 Seniorów</w:t>
      </w:r>
    </w:p>
    <w:p w14:paraId="17479A4C" w14:textId="77777777" w:rsidR="00570C80" w:rsidRDefault="00570C80" w:rsidP="00570C8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netto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za godzinę </w:t>
      </w:r>
      <w:proofErr w:type="gramStart"/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zajęć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:</w:t>
      </w:r>
      <w:proofErr w:type="gramEnd"/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...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..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  zł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6D5B1D">
        <w:rPr>
          <w:rFonts w:ascii="Times New Roman" w:hAnsi="Times New Roman" w:cs="Times New Roman"/>
          <w:bCs/>
          <w:color w:val="000000"/>
          <w:sz w:val="20"/>
          <w:szCs w:val="20"/>
        </w:rPr>
        <w:t>*jeżeli dotyczy</w:t>
      </w:r>
    </w:p>
    <w:p w14:paraId="30F71C91" w14:textId="77777777" w:rsidR="00570C80" w:rsidRPr="00F47046" w:rsidRDefault="00570C80" w:rsidP="00570C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cena brutto za godzinę zajęć: ………... zł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14:paraId="130FC10B" w14:textId="77777777" w:rsidR="00570C80" w:rsidRPr="00F47046" w:rsidRDefault="00570C80" w:rsidP="00570C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podatek VAT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*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............</w:t>
      </w:r>
    </w:p>
    <w:p w14:paraId="5E6D78B8" w14:textId="77777777" w:rsidR="00570C80" w:rsidRPr="00F47046" w:rsidRDefault="00570C80" w:rsidP="00570C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łączna 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cena brutto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: ……….</w:t>
      </w: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..............  zł </w:t>
      </w:r>
    </w:p>
    <w:p w14:paraId="28BD0DC0" w14:textId="77777777" w:rsidR="00570C80" w:rsidRPr="00F47046" w:rsidRDefault="00570C80" w:rsidP="00570C8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color w:val="000000"/>
          <w:sz w:val="20"/>
          <w:szCs w:val="20"/>
        </w:rPr>
        <w:t>(słownie: ...............................................................................................................)</w:t>
      </w:r>
    </w:p>
    <w:p w14:paraId="13004E40" w14:textId="77777777" w:rsidR="00570C80" w:rsidRPr="00F47046" w:rsidRDefault="00570C80" w:rsidP="009130DB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7B423F0D" w14:textId="77777777" w:rsidR="00F47046" w:rsidRPr="00F47046" w:rsidRDefault="00F47046" w:rsidP="00F470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Oświadczam, że w cenie oferty zostały uwzględnione wszystkie koszty wykonania przedmiotu zamówienia i zobowiązuję się do podpisania umowy w miejscu wskazanym przez Zamawiającego, zgodnej z treścią Zapytania ofertowego oraz złożoną ofertą, w terminie wyznaczonym przez Zamawiającego</w:t>
      </w:r>
    </w:p>
    <w:p w14:paraId="3779D5ED" w14:textId="77777777" w:rsidR="006E4997" w:rsidRPr="00F47046" w:rsidRDefault="006E4997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14:paraId="5810B6D8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b/>
          <w:bCs/>
          <w:color w:val="000000"/>
          <w:sz w:val="20"/>
          <w:szCs w:val="20"/>
        </w:rPr>
        <w:t>Zastrzeżenie wykonawcy</w:t>
      </w:r>
    </w:p>
    <w:p w14:paraId="14435CD4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Niżej wymienione dokumenty składające się na ofertę, stanowiące tajemnicę przedsiębiorstwa w rozumieniu przepisów o zwalczaniu nieuczciwej konkurencji, nie mogą być udostępniane </w:t>
      </w:r>
      <w:r w:rsidRPr="00F47046">
        <w:rPr>
          <w:rFonts w:ascii="Times New Roman" w:hAnsi="Times New Roman" w:cs="Times New Roman"/>
          <w:i/>
          <w:iCs/>
          <w:color w:val="000000"/>
          <w:sz w:val="20"/>
          <w:szCs w:val="20"/>
        </w:rPr>
        <w:t>(wykonawca zobowiązany jest wykazać, iż zastrzeżone informacje stanowią tajemnicę przedsiębiorstwa):</w:t>
      </w:r>
    </w:p>
    <w:p w14:paraId="774CFB1E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………………………………………………………………………………………………</w:t>
      </w:r>
    </w:p>
    <w:p w14:paraId="5F4AA063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………………………………………………………………………………………………</w:t>
      </w:r>
    </w:p>
    <w:p w14:paraId="4CF7E4C9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Inne informacje wykonawcy: </w:t>
      </w:r>
    </w:p>
    <w:p w14:paraId="5D10BF4C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………………………………………………………………………………………………</w:t>
      </w:r>
    </w:p>
    <w:p w14:paraId="66879D00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………………………………………………………………………………………………</w:t>
      </w:r>
    </w:p>
    <w:p w14:paraId="7B9EF365" w14:textId="77777777" w:rsidR="006E4997" w:rsidRPr="00F47046" w:rsidRDefault="006E4997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  <w:bookmarkStart w:id="4" w:name="_Hlk8822950"/>
    </w:p>
    <w:p w14:paraId="1BEC6733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Inne informacje wykonawcy: </w:t>
      </w:r>
    </w:p>
    <w:p w14:paraId="573FCC98" w14:textId="77777777" w:rsidR="00F87668" w:rsidRPr="00F47046" w:rsidRDefault="00F909E3" w:rsidP="009B05A4">
      <w:pPr>
        <w:pStyle w:val="NormalnyWeb"/>
        <w:spacing w:before="0" w:beforeAutospacing="0" w:after="0" w:afterAutospacing="0"/>
        <w:rPr>
          <w:color w:val="000000"/>
          <w:sz w:val="20"/>
          <w:szCs w:val="20"/>
        </w:rPr>
      </w:pPr>
      <w:r w:rsidRPr="00F47046">
        <w:rPr>
          <w:color w:val="000000"/>
          <w:sz w:val="20"/>
          <w:szCs w:val="20"/>
        </w:rPr>
        <w:t>Oświadczam, że wypełniłem obowiązki informacyjne przewidziane w art. 13 lub art. 14 RODO</w:t>
      </w:r>
      <w:r w:rsidRPr="00F47046">
        <w:rPr>
          <w:color w:val="000000"/>
          <w:sz w:val="20"/>
          <w:szCs w:val="20"/>
          <w:vertAlign w:val="superscript"/>
        </w:rPr>
        <w:t>1)</w:t>
      </w:r>
      <w:r w:rsidRPr="00F47046">
        <w:rPr>
          <w:color w:val="000000"/>
          <w:sz w:val="20"/>
          <w:szCs w:val="20"/>
        </w:rPr>
        <w:t xml:space="preserve"> wobec osób fizycznych, od których dane osobowe bezpośrednio lub pośrednio pozyskałem w celu ubiegania się o udzielenie zamówienia w niniejszym </w:t>
      </w:r>
      <w:proofErr w:type="gramStart"/>
      <w:r w:rsidRPr="00F47046">
        <w:rPr>
          <w:color w:val="000000"/>
          <w:sz w:val="20"/>
          <w:szCs w:val="20"/>
        </w:rPr>
        <w:t>postępowaniu.*</w:t>
      </w:r>
      <w:bookmarkEnd w:id="4"/>
      <w:proofErr w:type="gramEnd"/>
    </w:p>
    <w:p w14:paraId="4598BE7B" w14:textId="77777777" w:rsidR="00F909E3" w:rsidRPr="00F47046" w:rsidRDefault="00F909E3" w:rsidP="00A95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 xml:space="preserve">Inne informacje wykonawcy: </w:t>
      </w:r>
    </w:p>
    <w:p w14:paraId="0FD057AB" w14:textId="77777777" w:rsidR="006E4997" w:rsidRPr="00F47046" w:rsidRDefault="00F909E3" w:rsidP="009B0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47046">
        <w:rPr>
          <w:rFonts w:ascii="Times New Roman" w:hAnsi="Times New Roman" w:cs="Times New Roman"/>
          <w:color w:val="000000"/>
          <w:sz w:val="20"/>
          <w:szCs w:val="20"/>
        </w:rPr>
        <w:t>……………………………………………………………</w:t>
      </w:r>
    </w:p>
    <w:p w14:paraId="46BFEC93" w14:textId="77777777" w:rsidR="006E4997" w:rsidRPr="00F47046" w:rsidRDefault="006E4997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4BE398BF" w14:textId="77777777" w:rsidR="009B05A4" w:rsidRPr="00F47046" w:rsidRDefault="009B05A4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567ACF4" w14:textId="77777777" w:rsidR="00600F0B" w:rsidRPr="00F47046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   ________________________________                                                                      </w:t>
      </w:r>
    </w:p>
    <w:p w14:paraId="2562F71E" w14:textId="77777777" w:rsidR="00600F0B" w:rsidRPr="00F47046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                            (imię i nazwisko) </w:t>
      </w:r>
    </w:p>
    <w:p w14:paraId="60AEF1B8" w14:textId="77777777" w:rsidR="00541952" w:rsidRPr="00F47046" w:rsidRDefault="00600F0B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podp</w:t>
      </w:r>
      <w:r w:rsidR="00B03B25"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is uprawnionego przedstawiciela </w:t>
      </w:r>
      <w:r w:rsidR="00541952"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                                                             </w:t>
      </w: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</w:t>
      </w:r>
    </w:p>
    <w:p w14:paraId="327C060C" w14:textId="77777777" w:rsidR="009B05A4" w:rsidRPr="00F47046" w:rsidRDefault="009B05A4" w:rsidP="009B05A4">
      <w:pPr>
        <w:pStyle w:val="NormalnyWeb"/>
        <w:spacing w:before="0" w:beforeAutospacing="0" w:after="0" w:afterAutospacing="0"/>
        <w:rPr>
          <w:color w:val="000000"/>
          <w:sz w:val="20"/>
          <w:szCs w:val="20"/>
        </w:rPr>
      </w:pPr>
      <w:r w:rsidRPr="00F47046">
        <w:rPr>
          <w:color w:val="000000"/>
          <w:sz w:val="20"/>
          <w:szCs w:val="20"/>
        </w:rPr>
        <w:t>______________________________</w:t>
      </w:r>
    </w:p>
    <w:p w14:paraId="5B00CAE8" w14:textId="77777777" w:rsidR="00541952" w:rsidRPr="00F47046" w:rsidRDefault="00541952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48750A3C" w14:textId="77777777" w:rsidR="009B05A4" w:rsidRPr="00F47046" w:rsidRDefault="009B05A4" w:rsidP="009B05A4">
      <w:pPr>
        <w:pStyle w:val="Tekstprzypisudolnego"/>
        <w:jc w:val="both"/>
        <w:rPr>
          <w:color w:val="000000"/>
        </w:rPr>
      </w:pPr>
      <w:r w:rsidRPr="00F47046">
        <w:rPr>
          <w:color w:val="000000"/>
          <w:vertAlign w:val="superscript"/>
        </w:rPr>
        <w:t xml:space="preserve">1) </w:t>
      </w:r>
      <w:r w:rsidRPr="00F47046">
        <w:rPr>
          <w:color w:val="00000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168579" w14:textId="77777777" w:rsidR="006E4997" w:rsidRPr="00F47046" w:rsidRDefault="009B05A4" w:rsidP="009B05A4">
      <w:pPr>
        <w:pStyle w:val="NormalnyWeb"/>
        <w:spacing w:before="0" w:beforeAutospacing="0" w:after="0" w:afterAutospacing="0"/>
        <w:ind w:left="142" w:hanging="142"/>
        <w:rPr>
          <w:color w:val="000000"/>
          <w:sz w:val="20"/>
          <w:szCs w:val="20"/>
        </w:rPr>
      </w:pPr>
      <w:r w:rsidRPr="00F47046">
        <w:rPr>
          <w:color w:val="000000"/>
          <w:sz w:val="20"/>
          <w:szCs w:val="20"/>
        </w:rPr>
        <w:t xml:space="preserve">* W </w:t>
      </w:r>
      <w:proofErr w:type="gramStart"/>
      <w:r w:rsidRPr="00F47046">
        <w:rPr>
          <w:color w:val="000000"/>
          <w:sz w:val="20"/>
          <w:szCs w:val="20"/>
        </w:rPr>
        <w:t>przypadku</w:t>
      </w:r>
      <w:proofErr w:type="gramEnd"/>
      <w:r w:rsidRPr="00F47046">
        <w:rPr>
          <w:color w:val="000000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0B5F73" w14:textId="77777777" w:rsidR="006E4997" w:rsidRPr="00F47046" w:rsidRDefault="006E4997" w:rsidP="00A95EEB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</w:p>
    <w:p w14:paraId="7359BF94" w14:textId="77777777" w:rsidR="006E4997" w:rsidRPr="00F47046" w:rsidRDefault="00541952" w:rsidP="009B05A4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>*</w:t>
      </w:r>
      <w:r w:rsidR="00600F0B" w:rsidRPr="00F47046">
        <w:rPr>
          <w:rFonts w:ascii="Times New Roman" w:eastAsia="SimSun" w:hAnsi="Times New Roman" w:cs="Times New Roman"/>
          <w:color w:val="000000"/>
          <w:sz w:val="20"/>
          <w:szCs w:val="20"/>
        </w:rPr>
        <w:t>niepotrzebne skreślić pod rygorem odrzucenia oferty</w:t>
      </w:r>
    </w:p>
    <w:sectPr w:rsidR="006E4997" w:rsidRPr="00F47046" w:rsidSect="00823B30">
      <w:headerReference w:type="default" r:id="rId8"/>
      <w:footerReference w:type="default" r:id="rId9"/>
      <w:pgSz w:w="11906" w:h="16838"/>
      <w:pgMar w:top="2694" w:right="849" w:bottom="567" w:left="993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50EE6" w14:textId="77777777" w:rsidR="005F214B" w:rsidRDefault="005F214B" w:rsidP="00702AC2">
      <w:pPr>
        <w:spacing w:after="0" w:line="240" w:lineRule="auto"/>
      </w:pPr>
      <w:r>
        <w:separator/>
      </w:r>
    </w:p>
  </w:endnote>
  <w:endnote w:type="continuationSeparator" w:id="0">
    <w:p w14:paraId="6D122B84" w14:textId="77777777" w:rsidR="005F214B" w:rsidRDefault="005F214B" w:rsidP="00702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C1501" w14:textId="77777777" w:rsidR="00075D51" w:rsidRDefault="00075D51" w:rsidP="00E20BC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0872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2ACEAC12" w14:textId="77777777" w:rsidR="00075D51" w:rsidRPr="00E664FE" w:rsidRDefault="00075D51" w:rsidP="0067767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D6126" w14:textId="77777777" w:rsidR="005F214B" w:rsidRDefault="005F214B" w:rsidP="00702AC2">
      <w:pPr>
        <w:spacing w:after="0" w:line="240" w:lineRule="auto"/>
      </w:pPr>
      <w:r>
        <w:separator/>
      </w:r>
    </w:p>
  </w:footnote>
  <w:footnote w:type="continuationSeparator" w:id="0">
    <w:p w14:paraId="7F12339C" w14:textId="77777777" w:rsidR="005F214B" w:rsidRDefault="005F214B" w:rsidP="00702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4E4B" w14:textId="031515CB" w:rsidR="00823B30" w:rsidRDefault="00823B30" w:rsidP="00823B30">
    <w:pPr>
      <w:pStyle w:val="Nagwek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E3DDDE5" wp14:editId="7AB81546">
          <wp:simplePos x="0" y="0"/>
          <wp:positionH relativeFrom="margin">
            <wp:posOffset>5274310</wp:posOffset>
          </wp:positionH>
          <wp:positionV relativeFrom="paragraph">
            <wp:posOffset>157480</wp:posOffset>
          </wp:positionV>
          <wp:extent cx="535940" cy="653415"/>
          <wp:effectExtent l="0" t="0" r="0" b="0"/>
          <wp:wrapNone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AADAC27" wp14:editId="203BAC40">
          <wp:simplePos x="0" y="0"/>
          <wp:positionH relativeFrom="margin">
            <wp:posOffset>0</wp:posOffset>
          </wp:positionH>
          <wp:positionV relativeFrom="paragraph">
            <wp:posOffset>187325</wp:posOffset>
          </wp:positionV>
          <wp:extent cx="1685925" cy="666115"/>
          <wp:effectExtent l="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62" t="32880" r="7155" b="34583"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F46D75" w14:textId="08DB4A71" w:rsidR="00823B30" w:rsidRDefault="00823B30" w:rsidP="00823B30">
    <w:pPr>
      <w:pStyle w:val="Nagwek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15E21CF2" wp14:editId="5DCC7CC4">
              <wp:simplePos x="0" y="0"/>
              <wp:positionH relativeFrom="column">
                <wp:posOffset>4883785</wp:posOffset>
              </wp:positionH>
              <wp:positionV relativeFrom="paragraph">
                <wp:posOffset>645160</wp:posOffset>
              </wp:positionV>
              <wp:extent cx="1478915" cy="257175"/>
              <wp:effectExtent l="0" t="0" r="6985" b="9525"/>
              <wp:wrapSquare wrapText="bothSides"/>
              <wp:docPr id="1398696710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FB5D5A" w14:textId="77777777" w:rsidR="00823B30" w:rsidRPr="0072436E" w:rsidRDefault="00823B30" w:rsidP="00823B30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E21CF2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384.55pt;margin-top:50.8pt;width:116.4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" strokecolor="window">
              <v:textbox>
                <w:txbxContent>
                  <w:p w14:paraId="73FB5D5A" w14:textId="77777777" w:rsidR="00823B30" w:rsidRPr="0072436E" w:rsidRDefault="00823B30" w:rsidP="00823B30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B0F6104" wp14:editId="755ED975">
              <wp:simplePos x="0" y="0"/>
              <wp:positionH relativeFrom="margin">
                <wp:align>right</wp:align>
              </wp:positionH>
              <wp:positionV relativeFrom="page">
                <wp:posOffset>1228725</wp:posOffset>
              </wp:positionV>
              <wp:extent cx="6753225" cy="347980"/>
              <wp:effectExtent l="0" t="0" r="0" b="0"/>
              <wp:wrapNone/>
              <wp:docPr id="301076337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322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4F7978" w14:textId="77777777" w:rsidR="00823B30" w:rsidRPr="008F0100" w:rsidRDefault="00823B30" w:rsidP="00823B30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 ramach otwartego konkursu ofert Priorytet III programu wieloletniego na rzecz Osób Starszych „Aktywni Seniorzy – ASY” na lata 2026-2030 (Edycja2026).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0F6104" id="Pole tekstowe 1" o:spid="_x0000_s1027" type="#_x0000_t202" style="position:absolute;left:0;text-align:left;margin-left:480.55pt;margin-top:96.75pt;width:531.75pt;height:27.4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" filled="f" stroked="f">
              <v:textbox inset="0,0,0,0">
                <w:txbxContent>
                  <w:p w14:paraId="694F7978" w14:textId="77777777" w:rsidR="00823B30" w:rsidRPr="008F0100" w:rsidRDefault="00823B30" w:rsidP="00823B30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 ramach otwartego konkursu ofert Priorytet III programu wieloletniego na rzecz Osób Starszych „Aktywni Seniorzy – ASY” na lata 2026-2030 (Edycja2026).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28018A28" w14:textId="7AB39116" w:rsidR="00075D51" w:rsidRPr="00D9121D" w:rsidRDefault="00075D51" w:rsidP="009B05A4">
    <w:pPr>
      <w:pStyle w:val="Nagwek"/>
      <w:ind w:left="-70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C7ADE1E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12"/>
    <w:multiLevelType w:val="single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C66393"/>
    <w:multiLevelType w:val="hybridMultilevel"/>
    <w:tmpl w:val="8E3296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17F0BEC"/>
    <w:multiLevelType w:val="hybridMultilevel"/>
    <w:tmpl w:val="9D7C094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9257745"/>
    <w:multiLevelType w:val="hybridMultilevel"/>
    <w:tmpl w:val="AC4690A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5" w15:restartNumberingAfterBreak="0">
    <w:nsid w:val="107F1AD4"/>
    <w:multiLevelType w:val="hybridMultilevel"/>
    <w:tmpl w:val="108AC3FC"/>
    <w:lvl w:ilvl="0" w:tplc="73A4E0AA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A9635D"/>
    <w:multiLevelType w:val="hybridMultilevel"/>
    <w:tmpl w:val="5106B1AA"/>
    <w:lvl w:ilvl="0" w:tplc="0DBAF5F0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" w15:restartNumberingAfterBreak="0">
    <w:nsid w:val="15AB6F47"/>
    <w:multiLevelType w:val="hybridMultilevel"/>
    <w:tmpl w:val="16EA5544"/>
    <w:lvl w:ilvl="0" w:tplc="A6F243DA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 w15:restartNumberingAfterBreak="0">
    <w:nsid w:val="15C134C8"/>
    <w:multiLevelType w:val="hybridMultilevel"/>
    <w:tmpl w:val="9BA6D2C8"/>
    <w:lvl w:ilvl="0" w:tplc="ADEA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F96AC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43664E"/>
    <w:multiLevelType w:val="multilevel"/>
    <w:tmpl w:val="07CEC1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D48187A"/>
    <w:multiLevelType w:val="hybridMultilevel"/>
    <w:tmpl w:val="4E36DA88"/>
    <w:lvl w:ilvl="0" w:tplc="89947CFE">
      <w:start w:val="2"/>
      <w:numFmt w:val="decimal"/>
      <w:lvlText w:val="%1)"/>
      <w:lvlJc w:val="left"/>
      <w:pPr>
        <w:tabs>
          <w:tab w:val="num" w:pos="284"/>
        </w:tabs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0E1948"/>
    <w:multiLevelType w:val="hybridMultilevel"/>
    <w:tmpl w:val="2398E532"/>
    <w:lvl w:ilvl="0" w:tplc="3D94DD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E42AF5"/>
    <w:multiLevelType w:val="hybridMultilevel"/>
    <w:tmpl w:val="108AC3FC"/>
    <w:lvl w:ilvl="0" w:tplc="73A4E0AA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AF1E1C"/>
    <w:multiLevelType w:val="hybridMultilevel"/>
    <w:tmpl w:val="76D08A2C"/>
    <w:lvl w:ilvl="0" w:tplc="56768248">
      <w:start w:val="3"/>
      <w:numFmt w:val="decimal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84770DB"/>
    <w:multiLevelType w:val="hybridMultilevel"/>
    <w:tmpl w:val="B8C83E6A"/>
    <w:lvl w:ilvl="0" w:tplc="1F5EC1A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ABC3288"/>
    <w:multiLevelType w:val="hybridMultilevel"/>
    <w:tmpl w:val="97949F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7723C98"/>
    <w:multiLevelType w:val="hybridMultilevel"/>
    <w:tmpl w:val="C89813FE"/>
    <w:lvl w:ilvl="0" w:tplc="73A4E0AA">
      <w:start w:val="1"/>
      <w:numFmt w:val="lowerLetter"/>
      <w:lvlText w:val="%1)"/>
      <w:lvlJc w:val="left"/>
      <w:pPr>
        <w:tabs>
          <w:tab w:val="num" w:pos="1964"/>
        </w:tabs>
        <w:ind w:left="19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3E3C5592"/>
    <w:multiLevelType w:val="hybridMultilevel"/>
    <w:tmpl w:val="7438F8FA"/>
    <w:lvl w:ilvl="0" w:tplc="4E044216">
      <w:start w:val="1"/>
      <w:numFmt w:val="lowerLetter"/>
      <w:lvlText w:val="%1)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21" w15:restartNumberingAfterBreak="0">
    <w:nsid w:val="3E951463"/>
    <w:multiLevelType w:val="hybridMultilevel"/>
    <w:tmpl w:val="B7C8EDD0"/>
    <w:lvl w:ilvl="0" w:tplc="C3BA5BBC">
      <w:start w:val="8"/>
      <w:numFmt w:val="decimal"/>
      <w:lvlText w:val="%1)"/>
      <w:lvlJc w:val="left"/>
      <w:pPr>
        <w:tabs>
          <w:tab w:val="num" w:pos="720"/>
        </w:tabs>
        <w:ind w:left="150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C47573"/>
    <w:multiLevelType w:val="hybridMultilevel"/>
    <w:tmpl w:val="473E71AA"/>
    <w:lvl w:ilvl="0" w:tplc="FFFFFFFF">
      <w:start w:val="1"/>
      <w:numFmt w:val="bullet"/>
      <w:lvlText w:val=""/>
      <w:lvlJc w:val="left"/>
      <w:pPr>
        <w:ind w:left="142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28B0EFE"/>
    <w:multiLevelType w:val="hybridMultilevel"/>
    <w:tmpl w:val="201293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B07A33"/>
    <w:multiLevelType w:val="hybridMultilevel"/>
    <w:tmpl w:val="F45E7526"/>
    <w:lvl w:ilvl="0" w:tplc="D082A15C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924A6"/>
    <w:multiLevelType w:val="hybridMultilevel"/>
    <w:tmpl w:val="7BE2235A"/>
    <w:lvl w:ilvl="0" w:tplc="B65218B6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8D1794"/>
    <w:multiLevelType w:val="hybridMultilevel"/>
    <w:tmpl w:val="EC028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F27571"/>
    <w:multiLevelType w:val="hybridMultilevel"/>
    <w:tmpl w:val="4DEE1082"/>
    <w:lvl w:ilvl="0" w:tplc="B0D42436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D196C"/>
    <w:multiLevelType w:val="hybridMultilevel"/>
    <w:tmpl w:val="8EAA7F1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902E38"/>
    <w:multiLevelType w:val="hybridMultilevel"/>
    <w:tmpl w:val="9AB233B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DD755EC"/>
    <w:multiLevelType w:val="hybridMultilevel"/>
    <w:tmpl w:val="289A2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1006B6"/>
    <w:multiLevelType w:val="hybridMultilevel"/>
    <w:tmpl w:val="F7F034B6"/>
    <w:lvl w:ilvl="0" w:tplc="8DA464D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42646D"/>
    <w:multiLevelType w:val="hybridMultilevel"/>
    <w:tmpl w:val="F2289280"/>
    <w:lvl w:ilvl="0" w:tplc="12F6C268">
      <w:start w:val="4"/>
      <w:numFmt w:val="ordinal"/>
      <w:lvlText w:val="%1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9B27C5"/>
    <w:multiLevelType w:val="hybridMultilevel"/>
    <w:tmpl w:val="00724F52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 w15:restartNumberingAfterBreak="0">
    <w:nsid w:val="63771651"/>
    <w:multiLevelType w:val="hybridMultilevel"/>
    <w:tmpl w:val="9438BDFA"/>
    <w:lvl w:ilvl="0" w:tplc="6E983378">
      <w:start w:val="7"/>
      <w:numFmt w:val="decimal"/>
      <w:lvlText w:val="%1)"/>
      <w:lvlJc w:val="left"/>
      <w:pPr>
        <w:tabs>
          <w:tab w:val="num" w:pos="894"/>
        </w:tabs>
        <w:ind w:left="16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7647CC"/>
    <w:multiLevelType w:val="hybridMultilevel"/>
    <w:tmpl w:val="907EC7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2E55B1"/>
    <w:multiLevelType w:val="hybridMultilevel"/>
    <w:tmpl w:val="54C43E58"/>
    <w:lvl w:ilvl="0" w:tplc="23583422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FF5645E"/>
    <w:multiLevelType w:val="hybridMultilevel"/>
    <w:tmpl w:val="670EFB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3276043"/>
    <w:multiLevelType w:val="hybridMultilevel"/>
    <w:tmpl w:val="7FCC47FC"/>
    <w:lvl w:ilvl="0" w:tplc="8EDC32AC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4D4A9D"/>
    <w:multiLevelType w:val="hybridMultilevel"/>
    <w:tmpl w:val="A2FC1FE2"/>
    <w:lvl w:ilvl="0" w:tplc="0415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1" w15:restartNumberingAfterBreak="0">
    <w:nsid w:val="79656010"/>
    <w:multiLevelType w:val="hybridMultilevel"/>
    <w:tmpl w:val="108AC3FC"/>
    <w:lvl w:ilvl="0" w:tplc="73A4E0AA">
      <w:start w:val="1"/>
      <w:numFmt w:val="lowerLetter"/>
      <w:lvlText w:val="%1)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0858714">
    <w:abstractNumId w:val="32"/>
  </w:num>
  <w:num w:numId="2" w16cid:durableId="729695924">
    <w:abstractNumId w:val="12"/>
  </w:num>
  <w:num w:numId="3" w16cid:durableId="809635264">
    <w:abstractNumId w:val="22"/>
  </w:num>
  <w:num w:numId="4" w16cid:durableId="533615978">
    <w:abstractNumId w:val="41"/>
  </w:num>
  <w:num w:numId="5" w16cid:durableId="423260756">
    <w:abstractNumId w:val="23"/>
  </w:num>
  <w:num w:numId="6" w16cid:durableId="15821796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57518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1527997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9" w16cid:durableId="1691174821">
    <w:abstractNumId w:val="24"/>
  </w:num>
  <w:num w:numId="10" w16cid:durableId="1060401945">
    <w:abstractNumId w:val="14"/>
  </w:num>
  <w:num w:numId="11" w16cid:durableId="1449466233">
    <w:abstractNumId w:val="10"/>
  </w:num>
  <w:num w:numId="12" w16cid:durableId="1668438139">
    <w:abstractNumId w:val="18"/>
  </w:num>
  <w:num w:numId="13" w16cid:durableId="794561396">
    <w:abstractNumId w:val="40"/>
  </w:num>
  <w:num w:numId="14" w16cid:durableId="234439933">
    <w:abstractNumId w:val="37"/>
  </w:num>
  <w:num w:numId="15" w16cid:durableId="1306858996">
    <w:abstractNumId w:val="30"/>
  </w:num>
  <w:num w:numId="16" w16cid:durableId="1728991145">
    <w:abstractNumId w:val="3"/>
  </w:num>
  <w:num w:numId="17" w16cid:durableId="1405638858">
    <w:abstractNumId w:val="27"/>
  </w:num>
  <w:num w:numId="18" w16cid:durableId="274947091">
    <w:abstractNumId w:val="17"/>
  </w:num>
  <w:num w:numId="19" w16cid:durableId="339816802">
    <w:abstractNumId w:val="13"/>
  </w:num>
  <w:num w:numId="20" w16cid:durableId="1171870128">
    <w:abstractNumId w:val="26"/>
  </w:num>
  <w:num w:numId="21" w16cid:durableId="3316418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3219408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890676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457536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562181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52160359">
    <w:abstractNumId w:val="2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883536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11101447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89935340">
    <w:abstractNumId w:val="19"/>
  </w:num>
  <w:num w:numId="30" w16cid:durableId="344526708">
    <w:abstractNumId w:val="34"/>
  </w:num>
  <w:num w:numId="31" w16cid:durableId="100220815">
    <w:abstractNumId w:val="33"/>
  </w:num>
  <w:num w:numId="32" w16cid:durableId="437140170">
    <w:abstractNumId w:val="7"/>
  </w:num>
  <w:num w:numId="33" w16cid:durableId="302585211">
    <w:abstractNumId w:val="20"/>
  </w:num>
  <w:num w:numId="34" w16cid:durableId="1131240890">
    <w:abstractNumId w:val="6"/>
  </w:num>
  <w:num w:numId="35" w16cid:durableId="99108255">
    <w:abstractNumId w:val="11"/>
  </w:num>
  <w:num w:numId="36" w16cid:durableId="714699136">
    <w:abstractNumId w:val="35"/>
  </w:num>
  <w:num w:numId="37" w16cid:durableId="374430903">
    <w:abstractNumId w:val="21"/>
  </w:num>
  <w:num w:numId="38" w16cid:durableId="685180005">
    <w:abstractNumId w:val="9"/>
  </w:num>
  <w:num w:numId="39" w16cid:durableId="978923322">
    <w:abstractNumId w:val="2"/>
  </w:num>
  <w:num w:numId="40" w16cid:durableId="186843511">
    <w:abstractNumId w:val="31"/>
  </w:num>
  <w:num w:numId="41" w16cid:durableId="1870221419">
    <w:abstractNumId w:val="15"/>
  </w:num>
  <w:num w:numId="42" w16cid:durableId="1806048284">
    <w:abstractNumId w:val="39"/>
  </w:num>
  <w:num w:numId="43" w16cid:durableId="114953964">
    <w:abstractNumId w:val="28"/>
  </w:num>
  <w:num w:numId="44" w16cid:durableId="836850449">
    <w:abstractNumId w:val="4"/>
  </w:num>
  <w:num w:numId="45" w16cid:durableId="2093577757">
    <w:abstractNumId w:val="38"/>
  </w:num>
  <w:num w:numId="46" w16cid:durableId="66348891">
    <w:abstractNumId w:val="16"/>
  </w:num>
  <w:num w:numId="47" w16cid:durableId="1642072749">
    <w:abstractNumId w:val="25"/>
  </w:num>
  <w:num w:numId="48" w16cid:durableId="1074856402">
    <w:abstractNumId w:val="36"/>
  </w:num>
  <w:num w:numId="49" w16cid:durableId="231501380">
    <w:abstractNumId w:val="5"/>
  </w:num>
  <w:num w:numId="50" w16cid:durableId="12656939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AC2"/>
    <w:rsid w:val="00000840"/>
    <w:rsid w:val="00007608"/>
    <w:rsid w:val="00007708"/>
    <w:rsid w:val="00022EC5"/>
    <w:rsid w:val="00025F1E"/>
    <w:rsid w:val="00035B48"/>
    <w:rsid w:val="00037B05"/>
    <w:rsid w:val="0004316E"/>
    <w:rsid w:val="000455BC"/>
    <w:rsid w:val="00052AA5"/>
    <w:rsid w:val="000530E4"/>
    <w:rsid w:val="000540DF"/>
    <w:rsid w:val="00061D58"/>
    <w:rsid w:val="00067211"/>
    <w:rsid w:val="000716DB"/>
    <w:rsid w:val="00071B15"/>
    <w:rsid w:val="00075D51"/>
    <w:rsid w:val="00082C74"/>
    <w:rsid w:val="000853DD"/>
    <w:rsid w:val="00092C7C"/>
    <w:rsid w:val="000932EB"/>
    <w:rsid w:val="0009447A"/>
    <w:rsid w:val="000968F8"/>
    <w:rsid w:val="000A0361"/>
    <w:rsid w:val="000A4ECC"/>
    <w:rsid w:val="000B09D7"/>
    <w:rsid w:val="000C0971"/>
    <w:rsid w:val="000C0D55"/>
    <w:rsid w:val="000D4E70"/>
    <w:rsid w:val="000D7199"/>
    <w:rsid w:val="000E0D88"/>
    <w:rsid w:val="000E3D14"/>
    <w:rsid w:val="000E4EA3"/>
    <w:rsid w:val="000F4748"/>
    <w:rsid w:val="00111C40"/>
    <w:rsid w:val="0012394B"/>
    <w:rsid w:val="00126F96"/>
    <w:rsid w:val="00131F4C"/>
    <w:rsid w:val="00133B52"/>
    <w:rsid w:val="00134088"/>
    <w:rsid w:val="00134130"/>
    <w:rsid w:val="00140347"/>
    <w:rsid w:val="001530EE"/>
    <w:rsid w:val="00153F1D"/>
    <w:rsid w:val="0015532A"/>
    <w:rsid w:val="001667E9"/>
    <w:rsid w:val="00166C58"/>
    <w:rsid w:val="00170EFF"/>
    <w:rsid w:val="0017326A"/>
    <w:rsid w:val="00173944"/>
    <w:rsid w:val="00176AE8"/>
    <w:rsid w:val="001771BE"/>
    <w:rsid w:val="0018460D"/>
    <w:rsid w:val="00184DC0"/>
    <w:rsid w:val="00186192"/>
    <w:rsid w:val="00190872"/>
    <w:rsid w:val="001948B4"/>
    <w:rsid w:val="00194FF0"/>
    <w:rsid w:val="001A0FFB"/>
    <w:rsid w:val="001A364A"/>
    <w:rsid w:val="001B30E6"/>
    <w:rsid w:val="001E439F"/>
    <w:rsid w:val="001E67E1"/>
    <w:rsid w:val="001E7066"/>
    <w:rsid w:val="001F1A20"/>
    <w:rsid w:val="001F3032"/>
    <w:rsid w:val="0020254F"/>
    <w:rsid w:val="002107DE"/>
    <w:rsid w:val="002226DD"/>
    <w:rsid w:val="00224675"/>
    <w:rsid w:val="00224943"/>
    <w:rsid w:val="002308FC"/>
    <w:rsid w:val="00232468"/>
    <w:rsid w:val="00233A64"/>
    <w:rsid w:val="0023698A"/>
    <w:rsid w:val="00242286"/>
    <w:rsid w:val="00255104"/>
    <w:rsid w:val="002632FA"/>
    <w:rsid w:val="002650C5"/>
    <w:rsid w:val="00271856"/>
    <w:rsid w:val="00272694"/>
    <w:rsid w:val="00277B68"/>
    <w:rsid w:val="002871CE"/>
    <w:rsid w:val="0029025C"/>
    <w:rsid w:val="0029050A"/>
    <w:rsid w:val="0029328F"/>
    <w:rsid w:val="00296F99"/>
    <w:rsid w:val="002A3448"/>
    <w:rsid w:val="002A5C33"/>
    <w:rsid w:val="002A76CE"/>
    <w:rsid w:val="002A7FF7"/>
    <w:rsid w:val="002C5949"/>
    <w:rsid w:val="002D445F"/>
    <w:rsid w:val="002E2004"/>
    <w:rsid w:val="002E26E0"/>
    <w:rsid w:val="002E556E"/>
    <w:rsid w:val="002F00FA"/>
    <w:rsid w:val="002F6603"/>
    <w:rsid w:val="00305A29"/>
    <w:rsid w:val="00306E0C"/>
    <w:rsid w:val="00310B5B"/>
    <w:rsid w:val="00312618"/>
    <w:rsid w:val="00313B4A"/>
    <w:rsid w:val="003159AD"/>
    <w:rsid w:val="00320849"/>
    <w:rsid w:val="00325625"/>
    <w:rsid w:val="0032623D"/>
    <w:rsid w:val="00332DF4"/>
    <w:rsid w:val="00340AD1"/>
    <w:rsid w:val="00346E82"/>
    <w:rsid w:val="00351FBE"/>
    <w:rsid w:val="00356215"/>
    <w:rsid w:val="00357E10"/>
    <w:rsid w:val="00361574"/>
    <w:rsid w:val="003650A0"/>
    <w:rsid w:val="00365E6C"/>
    <w:rsid w:val="00366033"/>
    <w:rsid w:val="003660F2"/>
    <w:rsid w:val="00370F34"/>
    <w:rsid w:val="00375412"/>
    <w:rsid w:val="00376B2B"/>
    <w:rsid w:val="00381DBF"/>
    <w:rsid w:val="003866BA"/>
    <w:rsid w:val="00390FC0"/>
    <w:rsid w:val="00394B7C"/>
    <w:rsid w:val="00397552"/>
    <w:rsid w:val="003A0F7A"/>
    <w:rsid w:val="003A1E34"/>
    <w:rsid w:val="003A3597"/>
    <w:rsid w:val="003A61FF"/>
    <w:rsid w:val="003B084D"/>
    <w:rsid w:val="003C5347"/>
    <w:rsid w:val="003D068E"/>
    <w:rsid w:val="003E2C03"/>
    <w:rsid w:val="003E2CDE"/>
    <w:rsid w:val="003E2E26"/>
    <w:rsid w:val="003F3BE7"/>
    <w:rsid w:val="003F56C0"/>
    <w:rsid w:val="00404230"/>
    <w:rsid w:val="0040551F"/>
    <w:rsid w:val="004062F1"/>
    <w:rsid w:val="004142F7"/>
    <w:rsid w:val="004160E3"/>
    <w:rsid w:val="004175FE"/>
    <w:rsid w:val="004203AD"/>
    <w:rsid w:val="004218D7"/>
    <w:rsid w:val="004224F7"/>
    <w:rsid w:val="00442D7C"/>
    <w:rsid w:val="00450870"/>
    <w:rsid w:val="0045183F"/>
    <w:rsid w:val="00463A8A"/>
    <w:rsid w:val="0047139C"/>
    <w:rsid w:val="00472050"/>
    <w:rsid w:val="00474FAE"/>
    <w:rsid w:val="004802AA"/>
    <w:rsid w:val="004831B1"/>
    <w:rsid w:val="004843D0"/>
    <w:rsid w:val="00484C9E"/>
    <w:rsid w:val="004850B2"/>
    <w:rsid w:val="0048746E"/>
    <w:rsid w:val="004954DE"/>
    <w:rsid w:val="00495CC8"/>
    <w:rsid w:val="004A6F0B"/>
    <w:rsid w:val="004B3456"/>
    <w:rsid w:val="004C1A66"/>
    <w:rsid w:val="004C498E"/>
    <w:rsid w:val="004C4A15"/>
    <w:rsid w:val="004D2C12"/>
    <w:rsid w:val="004D6577"/>
    <w:rsid w:val="004D6F74"/>
    <w:rsid w:val="004E1486"/>
    <w:rsid w:val="004E6F90"/>
    <w:rsid w:val="00503E0C"/>
    <w:rsid w:val="00506E95"/>
    <w:rsid w:val="00513396"/>
    <w:rsid w:val="00516BE9"/>
    <w:rsid w:val="00522364"/>
    <w:rsid w:val="00523118"/>
    <w:rsid w:val="0053012D"/>
    <w:rsid w:val="00530832"/>
    <w:rsid w:val="00530AA3"/>
    <w:rsid w:val="00530C41"/>
    <w:rsid w:val="00531923"/>
    <w:rsid w:val="005325AE"/>
    <w:rsid w:val="0053299B"/>
    <w:rsid w:val="0053432C"/>
    <w:rsid w:val="00535493"/>
    <w:rsid w:val="00541952"/>
    <w:rsid w:val="00550C69"/>
    <w:rsid w:val="00551FCB"/>
    <w:rsid w:val="00553E71"/>
    <w:rsid w:val="005544A1"/>
    <w:rsid w:val="0055531A"/>
    <w:rsid w:val="00555372"/>
    <w:rsid w:val="00557C6B"/>
    <w:rsid w:val="005676CC"/>
    <w:rsid w:val="00570C80"/>
    <w:rsid w:val="00575FE4"/>
    <w:rsid w:val="00577281"/>
    <w:rsid w:val="00577AE0"/>
    <w:rsid w:val="00584BAC"/>
    <w:rsid w:val="00585597"/>
    <w:rsid w:val="00590A95"/>
    <w:rsid w:val="00593DD3"/>
    <w:rsid w:val="0059554D"/>
    <w:rsid w:val="005A54A2"/>
    <w:rsid w:val="005B0AC0"/>
    <w:rsid w:val="005B1209"/>
    <w:rsid w:val="005B140E"/>
    <w:rsid w:val="005B4E39"/>
    <w:rsid w:val="005B4FC3"/>
    <w:rsid w:val="005C56E3"/>
    <w:rsid w:val="005D2D63"/>
    <w:rsid w:val="005D3AEC"/>
    <w:rsid w:val="005D797D"/>
    <w:rsid w:val="005E3D66"/>
    <w:rsid w:val="005E43A7"/>
    <w:rsid w:val="005E6125"/>
    <w:rsid w:val="005F214B"/>
    <w:rsid w:val="006008F8"/>
    <w:rsid w:val="00600F0B"/>
    <w:rsid w:val="00605FFB"/>
    <w:rsid w:val="00611DBE"/>
    <w:rsid w:val="00613728"/>
    <w:rsid w:val="00615128"/>
    <w:rsid w:val="00631B3B"/>
    <w:rsid w:val="00632365"/>
    <w:rsid w:val="00640338"/>
    <w:rsid w:val="00643C2D"/>
    <w:rsid w:val="006472A2"/>
    <w:rsid w:val="00647407"/>
    <w:rsid w:val="00655365"/>
    <w:rsid w:val="0066617F"/>
    <w:rsid w:val="0066727F"/>
    <w:rsid w:val="006717BB"/>
    <w:rsid w:val="00671EF8"/>
    <w:rsid w:val="00677673"/>
    <w:rsid w:val="00677794"/>
    <w:rsid w:val="00687CDD"/>
    <w:rsid w:val="00690936"/>
    <w:rsid w:val="00691258"/>
    <w:rsid w:val="006925DC"/>
    <w:rsid w:val="00693593"/>
    <w:rsid w:val="006941A2"/>
    <w:rsid w:val="006A0D4E"/>
    <w:rsid w:val="006A282E"/>
    <w:rsid w:val="006A3818"/>
    <w:rsid w:val="006A3B6A"/>
    <w:rsid w:val="006B6AF7"/>
    <w:rsid w:val="006B6E1C"/>
    <w:rsid w:val="006C66D3"/>
    <w:rsid w:val="006D0A96"/>
    <w:rsid w:val="006D3E72"/>
    <w:rsid w:val="006D446F"/>
    <w:rsid w:val="006D5B1D"/>
    <w:rsid w:val="006D62A8"/>
    <w:rsid w:val="006D7B38"/>
    <w:rsid w:val="006E2022"/>
    <w:rsid w:val="006E4997"/>
    <w:rsid w:val="006E75F6"/>
    <w:rsid w:val="006F31EE"/>
    <w:rsid w:val="006F5E41"/>
    <w:rsid w:val="006F6EE9"/>
    <w:rsid w:val="006F7911"/>
    <w:rsid w:val="00702514"/>
    <w:rsid w:val="00702AC2"/>
    <w:rsid w:val="007055D8"/>
    <w:rsid w:val="00706575"/>
    <w:rsid w:val="00707528"/>
    <w:rsid w:val="00720DDF"/>
    <w:rsid w:val="007212F2"/>
    <w:rsid w:val="007215C7"/>
    <w:rsid w:val="00724C71"/>
    <w:rsid w:val="00731713"/>
    <w:rsid w:val="007336CD"/>
    <w:rsid w:val="00736AD1"/>
    <w:rsid w:val="0074400B"/>
    <w:rsid w:val="00745851"/>
    <w:rsid w:val="00751785"/>
    <w:rsid w:val="007541D3"/>
    <w:rsid w:val="007557C8"/>
    <w:rsid w:val="0077243E"/>
    <w:rsid w:val="007772DC"/>
    <w:rsid w:val="00780096"/>
    <w:rsid w:val="00781B1A"/>
    <w:rsid w:val="00787377"/>
    <w:rsid w:val="00787A79"/>
    <w:rsid w:val="0079109B"/>
    <w:rsid w:val="007918CE"/>
    <w:rsid w:val="007923C6"/>
    <w:rsid w:val="00795BA7"/>
    <w:rsid w:val="007A4EE4"/>
    <w:rsid w:val="007A67BC"/>
    <w:rsid w:val="007B0207"/>
    <w:rsid w:val="007B0F0F"/>
    <w:rsid w:val="007D6499"/>
    <w:rsid w:val="007D70C3"/>
    <w:rsid w:val="007E6F50"/>
    <w:rsid w:val="007F304E"/>
    <w:rsid w:val="007F716B"/>
    <w:rsid w:val="0080678C"/>
    <w:rsid w:val="0081232B"/>
    <w:rsid w:val="00813219"/>
    <w:rsid w:val="00820D6B"/>
    <w:rsid w:val="00823B30"/>
    <w:rsid w:val="008263D6"/>
    <w:rsid w:val="0083041A"/>
    <w:rsid w:val="00832CC0"/>
    <w:rsid w:val="00843AFB"/>
    <w:rsid w:val="00844497"/>
    <w:rsid w:val="008473BA"/>
    <w:rsid w:val="00856A62"/>
    <w:rsid w:val="0086156C"/>
    <w:rsid w:val="008635DD"/>
    <w:rsid w:val="00876CBC"/>
    <w:rsid w:val="00883928"/>
    <w:rsid w:val="008874BC"/>
    <w:rsid w:val="00890719"/>
    <w:rsid w:val="00890AEB"/>
    <w:rsid w:val="0089739B"/>
    <w:rsid w:val="008A47E4"/>
    <w:rsid w:val="008B1504"/>
    <w:rsid w:val="008B3390"/>
    <w:rsid w:val="008B4309"/>
    <w:rsid w:val="008B6FBE"/>
    <w:rsid w:val="008C011A"/>
    <w:rsid w:val="008C3D1B"/>
    <w:rsid w:val="008D1880"/>
    <w:rsid w:val="008D598A"/>
    <w:rsid w:val="008E1FC7"/>
    <w:rsid w:val="008E4752"/>
    <w:rsid w:val="008E7217"/>
    <w:rsid w:val="008F0D11"/>
    <w:rsid w:val="008F5E45"/>
    <w:rsid w:val="008F6C38"/>
    <w:rsid w:val="00902935"/>
    <w:rsid w:val="009048E8"/>
    <w:rsid w:val="009052C1"/>
    <w:rsid w:val="009077E2"/>
    <w:rsid w:val="00911156"/>
    <w:rsid w:val="009130DB"/>
    <w:rsid w:val="0091592B"/>
    <w:rsid w:val="00916DC0"/>
    <w:rsid w:val="0094007C"/>
    <w:rsid w:val="00957832"/>
    <w:rsid w:val="00962CF0"/>
    <w:rsid w:val="0096491B"/>
    <w:rsid w:val="009664C8"/>
    <w:rsid w:val="0097745C"/>
    <w:rsid w:val="009806FE"/>
    <w:rsid w:val="009838BE"/>
    <w:rsid w:val="00987528"/>
    <w:rsid w:val="00990A2C"/>
    <w:rsid w:val="00990FFB"/>
    <w:rsid w:val="0099169E"/>
    <w:rsid w:val="0099603D"/>
    <w:rsid w:val="009B05A4"/>
    <w:rsid w:val="009B63F8"/>
    <w:rsid w:val="009B6700"/>
    <w:rsid w:val="009B745D"/>
    <w:rsid w:val="009B7B66"/>
    <w:rsid w:val="009C2AD4"/>
    <w:rsid w:val="009C2D61"/>
    <w:rsid w:val="009C4024"/>
    <w:rsid w:val="009C4EAA"/>
    <w:rsid w:val="009C6431"/>
    <w:rsid w:val="009D0C5C"/>
    <w:rsid w:val="009D1FD9"/>
    <w:rsid w:val="009E4B39"/>
    <w:rsid w:val="009E5EDF"/>
    <w:rsid w:val="009F70D5"/>
    <w:rsid w:val="00A05577"/>
    <w:rsid w:val="00A2623A"/>
    <w:rsid w:val="00A26987"/>
    <w:rsid w:val="00A3388D"/>
    <w:rsid w:val="00A33926"/>
    <w:rsid w:val="00A356B1"/>
    <w:rsid w:val="00A37877"/>
    <w:rsid w:val="00A4068C"/>
    <w:rsid w:val="00A447CE"/>
    <w:rsid w:val="00A475C2"/>
    <w:rsid w:val="00A50683"/>
    <w:rsid w:val="00A52DFF"/>
    <w:rsid w:val="00A55A10"/>
    <w:rsid w:val="00A562CE"/>
    <w:rsid w:val="00A61E24"/>
    <w:rsid w:val="00A653E1"/>
    <w:rsid w:val="00A670E8"/>
    <w:rsid w:val="00A716D5"/>
    <w:rsid w:val="00A74DA1"/>
    <w:rsid w:val="00A74FFB"/>
    <w:rsid w:val="00A750BA"/>
    <w:rsid w:val="00A76B97"/>
    <w:rsid w:val="00A8274B"/>
    <w:rsid w:val="00A94F9E"/>
    <w:rsid w:val="00A95EEB"/>
    <w:rsid w:val="00AA11DE"/>
    <w:rsid w:val="00AA1EC7"/>
    <w:rsid w:val="00AB46E7"/>
    <w:rsid w:val="00AB6207"/>
    <w:rsid w:val="00AB71E4"/>
    <w:rsid w:val="00AC7AAC"/>
    <w:rsid w:val="00AD1EAC"/>
    <w:rsid w:val="00AE1FDA"/>
    <w:rsid w:val="00AE267A"/>
    <w:rsid w:val="00AF6E3E"/>
    <w:rsid w:val="00AF70FE"/>
    <w:rsid w:val="00B00322"/>
    <w:rsid w:val="00B02194"/>
    <w:rsid w:val="00B03B25"/>
    <w:rsid w:val="00B045B0"/>
    <w:rsid w:val="00B1510A"/>
    <w:rsid w:val="00B15806"/>
    <w:rsid w:val="00B22FED"/>
    <w:rsid w:val="00B30CDA"/>
    <w:rsid w:val="00B30F4A"/>
    <w:rsid w:val="00B31E91"/>
    <w:rsid w:val="00B40E52"/>
    <w:rsid w:val="00B4281E"/>
    <w:rsid w:val="00B439AF"/>
    <w:rsid w:val="00B463FE"/>
    <w:rsid w:val="00B4682D"/>
    <w:rsid w:val="00B56F26"/>
    <w:rsid w:val="00B57D11"/>
    <w:rsid w:val="00B61B67"/>
    <w:rsid w:val="00B6295D"/>
    <w:rsid w:val="00B6609A"/>
    <w:rsid w:val="00B66DBF"/>
    <w:rsid w:val="00B677FB"/>
    <w:rsid w:val="00B74BBF"/>
    <w:rsid w:val="00B758E9"/>
    <w:rsid w:val="00B8065C"/>
    <w:rsid w:val="00B9482C"/>
    <w:rsid w:val="00B9749E"/>
    <w:rsid w:val="00BA51E6"/>
    <w:rsid w:val="00BA7515"/>
    <w:rsid w:val="00BA7A97"/>
    <w:rsid w:val="00BB318C"/>
    <w:rsid w:val="00BC1FDB"/>
    <w:rsid w:val="00BC34C2"/>
    <w:rsid w:val="00BD15E5"/>
    <w:rsid w:val="00BD1A03"/>
    <w:rsid w:val="00BE39F0"/>
    <w:rsid w:val="00BE6D65"/>
    <w:rsid w:val="00C017FB"/>
    <w:rsid w:val="00C0615D"/>
    <w:rsid w:val="00C20C8A"/>
    <w:rsid w:val="00C36066"/>
    <w:rsid w:val="00C3657F"/>
    <w:rsid w:val="00C425BA"/>
    <w:rsid w:val="00C45365"/>
    <w:rsid w:val="00C45E57"/>
    <w:rsid w:val="00C60778"/>
    <w:rsid w:val="00C64D24"/>
    <w:rsid w:val="00C66212"/>
    <w:rsid w:val="00C70BCD"/>
    <w:rsid w:val="00C80379"/>
    <w:rsid w:val="00C8380F"/>
    <w:rsid w:val="00C85840"/>
    <w:rsid w:val="00C86F53"/>
    <w:rsid w:val="00C90253"/>
    <w:rsid w:val="00C9750E"/>
    <w:rsid w:val="00CA0450"/>
    <w:rsid w:val="00CA1CAA"/>
    <w:rsid w:val="00CA21C6"/>
    <w:rsid w:val="00CA5272"/>
    <w:rsid w:val="00CB0EB4"/>
    <w:rsid w:val="00CB7FE0"/>
    <w:rsid w:val="00CC32C7"/>
    <w:rsid w:val="00CC4D2B"/>
    <w:rsid w:val="00CC7D4E"/>
    <w:rsid w:val="00CD0E8F"/>
    <w:rsid w:val="00CE1EA7"/>
    <w:rsid w:val="00CE4AA2"/>
    <w:rsid w:val="00CE55F8"/>
    <w:rsid w:val="00CE57CA"/>
    <w:rsid w:val="00CF05ED"/>
    <w:rsid w:val="00CF5798"/>
    <w:rsid w:val="00D017CC"/>
    <w:rsid w:val="00D065E2"/>
    <w:rsid w:val="00D0722B"/>
    <w:rsid w:val="00D2094B"/>
    <w:rsid w:val="00D222CF"/>
    <w:rsid w:val="00D2343A"/>
    <w:rsid w:val="00D238E5"/>
    <w:rsid w:val="00D25515"/>
    <w:rsid w:val="00D278F4"/>
    <w:rsid w:val="00D34D5E"/>
    <w:rsid w:val="00D373AF"/>
    <w:rsid w:val="00D47D51"/>
    <w:rsid w:val="00D5164D"/>
    <w:rsid w:val="00D566BD"/>
    <w:rsid w:val="00D63446"/>
    <w:rsid w:val="00D634FE"/>
    <w:rsid w:val="00D646CE"/>
    <w:rsid w:val="00D646E7"/>
    <w:rsid w:val="00D67E0D"/>
    <w:rsid w:val="00D72D40"/>
    <w:rsid w:val="00D76897"/>
    <w:rsid w:val="00D77E90"/>
    <w:rsid w:val="00D82DB6"/>
    <w:rsid w:val="00D83ED5"/>
    <w:rsid w:val="00D86273"/>
    <w:rsid w:val="00D86CB1"/>
    <w:rsid w:val="00D87543"/>
    <w:rsid w:val="00D90BC4"/>
    <w:rsid w:val="00D9121D"/>
    <w:rsid w:val="00D9129A"/>
    <w:rsid w:val="00D91953"/>
    <w:rsid w:val="00D92838"/>
    <w:rsid w:val="00D97007"/>
    <w:rsid w:val="00D97742"/>
    <w:rsid w:val="00DA7738"/>
    <w:rsid w:val="00DB130A"/>
    <w:rsid w:val="00DB5A5A"/>
    <w:rsid w:val="00DB603F"/>
    <w:rsid w:val="00DB7055"/>
    <w:rsid w:val="00DC0E59"/>
    <w:rsid w:val="00DC2B9D"/>
    <w:rsid w:val="00DC6BAC"/>
    <w:rsid w:val="00DC711E"/>
    <w:rsid w:val="00DD55E6"/>
    <w:rsid w:val="00DE17FE"/>
    <w:rsid w:val="00DE40FF"/>
    <w:rsid w:val="00DF1145"/>
    <w:rsid w:val="00DF5DDF"/>
    <w:rsid w:val="00E075F3"/>
    <w:rsid w:val="00E11BEB"/>
    <w:rsid w:val="00E11D1C"/>
    <w:rsid w:val="00E12627"/>
    <w:rsid w:val="00E202FE"/>
    <w:rsid w:val="00E20BC0"/>
    <w:rsid w:val="00E21761"/>
    <w:rsid w:val="00E42152"/>
    <w:rsid w:val="00E44A1F"/>
    <w:rsid w:val="00E57013"/>
    <w:rsid w:val="00E645FC"/>
    <w:rsid w:val="00E65227"/>
    <w:rsid w:val="00E664FE"/>
    <w:rsid w:val="00E70072"/>
    <w:rsid w:val="00E76D71"/>
    <w:rsid w:val="00E81810"/>
    <w:rsid w:val="00E84ED3"/>
    <w:rsid w:val="00E87064"/>
    <w:rsid w:val="00E90B4F"/>
    <w:rsid w:val="00E971F3"/>
    <w:rsid w:val="00EB07B0"/>
    <w:rsid w:val="00EB2D0F"/>
    <w:rsid w:val="00EB673A"/>
    <w:rsid w:val="00EC3745"/>
    <w:rsid w:val="00EC3C04"/>
    <w:rsid w:val="00EC4E69"/>
    <w:rsid w:val="00ED1862"/>
    <w:rsid w:val="00EE0FE8"/>
    <w:rsid w:val="00EE256F"/>
    <w:rsid w:val="00EE3588"/>
    <w:rsid w:val="00EE7EDF"/>
    <w:rsid w:val="00EF3D27"/>
    <w:rsid w:val="00F10C0F"/>
    <w:rsid w:val="00F12836"/>
    <w:rsid w:val="00F24588"/>
    <w:rsid w:val="00F274A2"/>
    <w:rsid w:val="00F31BB7"/>
    <w:rsid w:val="00F4011F"/>
    <w:rsid w:val="00F4042A"/>
    <w:rsid w:val="00F47046"/>
    <w:rsid w:val="00F6172F"/>
    <w:rsid w:val="00F63DE9"/>
    <w:rsid w:val="00F75446"/>
    <w:rsid w:val="00F8641F"/>
    <w:rsid w:val="00F87668"/>
    <w:rsid w:val="00F909E3"/>
    <w:rsid w:val="00FB700E"/>
    <w:rsid w:val="00FC1386"/>
    <w:rsid w:val="00FC3ECC"/>
    <w:rsid w:val="00FC4EB7"/>
    <w:rsid w:val="00FD4B5E"/>
    <w:rsid w:val="00FD775A"/>
    <w:rsid w:val="00FE06C0"/>
    <w:rsid w:val="00FE293C"/>
    <w:rsid w:val="00FE7DB0"/>
    <w:rsid w:val="00FF3C04"/>
    <w:rsid w:val="00FF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4D4795"/>
  <w15:docId w15:val="{0723F071-A438-4BA4-8E47-A2E4DD15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392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AC2"/>
  </w:style>
  <w:style w:type="paragraph" w:styleId="Stopka">
    <w:name w:val="footer"/>
    <w:basedOn w:val="Normalny"/>
    <w:link w:val="StopkaZnak"/>
    <w:rsid w:val="00702A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AC2"/>
  </w:style>
  <w:style w:type="paragraph" w:styleId="Tekstdymka">
    <w:name w:val="Balloon Text"/>
    <w:basedOn w:val="Normalny"/>
    <w:link w:val="TekstdymkaZnak"/>
    <w:rsid w:val="00702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02AC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640338"/>
    <w:rPr>
      <w:color w:val="0000FF"/>
      <w:u w:val="single"/>
    </w:rPr>
  </w:style>
  <w:style w:type="paragraph" w:styleId="Bezodstpw">
    <w:name w:val="No Spacing"/>
    <w:uiPriority w:val="1"/>
    <w:qFormat/>
    <w:rsid w:val="00E57013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E570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Asia 2  Akapit z listą,tekst normalny,L1,Numerowanie"/>
    <w:basedOn w:val="Normalny"/>
    <w:link w:val="AkapitzlistZnak"/>
    <w:uiPriority w:val="34"/>
    <w:qFormat/>
    <w:rsid w:val="00E57013"/>
    <w:pPr>
      <w:spacing w:after="0" w:line="240" w:lineRule="auto"/>
      <w:ind w:left="720"/>
      <w:jc w:val="center"/>
    </w:pPr>
  </w:style>
  <w:style w:type="paragraph" w:styleId="Tytu">
    <w:name w:val="Title"/>
    <w:basedOn w:val="Normalny"/>
    <w:link w:val="TytuZnak"/>
    <w:uiPriority w:val="99"/>
    <w:qFormat/>
    <w:rsid w:val="007541D3"/>
    <w:pPr>
      <w:spacing w:after="0" w:line="240" w:lineRule="auto"/>
      <w:ind w:left="3240"/>
      <w:jc w:val="center"/>
    </w:pPr>
    <w:rPr>
      <w:rFonts w:ascii="Arial" w:hAnsi="Arial" w:cs="Arial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rsid w:val="00D5164D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customStyle="1" w:styleId="ZnakZnak1">
    <w:name w:val="Znak Znak1"/>
    <w:basedOn w:val="Normalny"/>
    <w:uiPriority w:val="99"/>
    <w:rsid w:val="007541D3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Tekstpodstawowy">
    <w:name w:val="Body Text"/>
    <w:basedOn w:val="Normalny"/>
    <w:link w:val="TekstpodstawowyZnak"/>
    <w:uiPriority w:val="99"/>
    <w:rsid w:val="007541D3"/>
    <w:pPr>
      <w:spacing w:after="0" w:line="240" w:lineRule="auto"/>
      <w:jc w:val="both"/>
    </w:pPr>
    <w:rPr>
      <w:rFonts w:ascii="Arial" w:hAnsi="Arial" w:cs="Arial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D5164D"/>
    <w:rPr>
      <w:lang w:eastAsia="en-US"/>
    </w:rPr>
  </w:style>
  <w:style w:type="character" w:styleId="Numerstrony">
    <w:name w:val="page number"/>
    <w:basedOn w:val="Domylnaczcionkaakapitu"/>
    <w:uiPriority w:val="99"/>
    <w:rsid w:val="00677673"/>
  </w:style>
  <w:style w:type="paragraph" w:customStyle="1" w:styleId="Bezodstpw1">
    <w:name w:val="Bez odstępów1"/>
    <w:uiPriority w:val="99"/>
    <w:rsid w:val="00CF05ED"/>
    <w:rPr>
      <w:rFonts w:eastAsia="Times New Roman" w:cs="Calibri"/>
      <w:sz w:val="22"/>
      <w:szCs w:val="22"/>
      <w:lang w:eastAsia="en-US"/>
    </w:rPr>
  </w:style>
  <w:style w:type="paragraph" w:customStyle="1" w:styleId="Default">
    <w:name w:val="Default"/>
    <w:rsid w:val="000944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1">
    <w:name w:val="Znak Znak11"/>
    <w:basedOn w:val="Normalny"/>
    <w:uiPriority w:val="99"/>
    <w:rsid w:val="000C0D55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Tekstpodstawowy2">
    <w:name w:val="Body Text 2"/>
    <w:basedOn w:val="Normalny"/>
    <w:link w:val="Tekstpodstawowy2Znak"/>
    <w:uiPriority w:val="99"/>
    <w:rsid w:val="000C0D55"/>
    <w:pPr>
      <w:spacing w:after="120"/>
      <w:ind w:left="283"/>
    </w:pPr>
  </w:style>
  <w:style w:type="character" w:customStyle="1" w:styleId="Tekstpodstawowy2Znak">
    <w:name w:val="Tekst podstawowy 2 Znak"/>
    <w:link w:val="Tekstpodstawowy2"/>
    <w:uiPriority w:val="99"/>
    <w:semiHidden/>
    <w:rPr>
      <w:lang w:eastAsia="en-US"/>
    </w:rPr>
  </w:style>
  <w:style w:type="paragraph" w:customStyle="1" w:styleId="ZnakZnak1Znak">
    <w:name w:val="Znak Znak1 Znak"/>
    <w:basedOn w:val="Normalny"/>
    <w:rsid w:val="00550C69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2">
    <w:name w:val="Znak Znak12"/>
    <w:basedOn w:val="Normalny"/>
    <w:rsid w:val="00376B2B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667E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1667E9"/>
    <w:rPr>
      <w:rFonts w:cs="Calibri"/>
      <w:sz w:val="22"/>
      <w:szCs w:val="22"/>
      <w:lang w:eastAsia="en-US"/>
    </w:rPr>
  </w:style>
  <w:style w:type="paragraph" w:customStyle="1" w:styleId="ZnakZnak1Znak4">
    <w:name w:val="Znak Znak1 Znak4"/>
    <w:basedOn w:val="Normalny"/>
    <w:rsid w:val="001667E9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Znak3">
    <w:name w:val="Znak Znak1 Znak3"/>
    <w:basedOn w:val="Normalny"/>
    <w:rsid w:val="00B4682D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909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qFormat/>
    <w:rsid w:val="00F909E3"/>
    <w:rPr>
      <w:rFonts w:ascii="Times New Roman" w:eastAsia="Times New Roman" w:hAnsi="Times New Roman"/>
      <w:lang w:eastAsia="ar-SA"/>
    </w:rPr>
  </w:style>
  <w:style w:type="paragraph" w:customStyle="1" w:styleId="ZnakZnak1Znak2">
    <w:name w:val="Znak Znak1 Znak2"/>
    <w:basedOn w:val="Normalny"/>
    <w:rsid w:val="00F909E3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99"/>
    <w:qFormat/>
    <w:rsid w:val="00133B52"/>
    <w:rPr>
      <w:rFonts w:cs="Calibri"/>
      <w:sz w:val="22"/>
      <w:szCs w:val="22"/>
      <w:lang w:eastAsia="en-US"/>
    </w:rPr>
  </w:style>
  <w:style w:type="paragraph" w:customStyle="1" w:styleId="ZnakZnak1Znak1">
    <w:name w:val="Znak Znak1 Znak1"/>
    <w:basedOn w:val="Normalny"/>
    <w:rsid w:val="00133B52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Pogrubienie">
    <w:name w:val="Strong"/>
    <w:uiPriority w:val="22"/>
    <w:qFormat/>
    <w:rsid w:val="00133B52"/>
    <w:rPr>
      <w:b/>
      <w:bCs/>
    </w:rPr>
  </w:style>
  <w:style w:type="character" w:styleId="Odwoaniedokomentarza">
    <w:name w:val="annotation reference"/>
    <w:rsid w:val="001E43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E439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pl-PL" w:bidi="pl-PL"/>
    </w:rPr>
  </w:style>
  <w:style w:type="character" w:customStyle="1" w:styleId="TekstkomentarzaZnak">
    <w:name w:val="Tekst komentarza Znak"/>
    <w:link w:val="Tekstkomentarza"/>
    <w:rsid w:val="001E439F"/>
    <w:rPr>
      <w:rFonts w:ascii="Arial Unicode MS" w:eastAsia="Arial Unicode MS" w:hAnsi="Arial Unicode MS" w:cs="Arial Unicode MS"/>
      <w:color w:val="000000"/>
      <w:lang w:bidi="pl-PL"/>
    </w:rPr>
  </w:style>
  <w:style w:type="character" w:customStyle="1" w:styleId="Zakotwiczenieprzypisudolnego">
    <w:name w:val="Zakotwiczenie przypisu dolnego"/>
    <w:rsid w:val="00D82DB6"/>
    <w:rPr>
      <w:vertAlign w:val="superscript"/>
    </w:rPr>
  </w:style>
  <w:style w:type="character" w:customStyle="1" w:styleId="Znakiprzypiswdolnych">
    <w:name w:val="Znaki przypisów dolnych"/>
    <w:qFormat/>
    <w:rsid w:val="00D82DB6"/>
  </w:style>
  <w:style w:type="paragraph" w:customStyle="1" w:styleId="ZnakZnak1Znak0">
    <w:name w:val="Znak Znak1 Znak"/>
    <w:basedOn w:val="Normalny"/>
    <w:rsid w:val="00442D7C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ZnakZnak10">
    <w:name w:val="Znak Znak1"/>
    <w:basedOn w:val="Normalny"/>
    <w:rsid w:val="004954D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89F0C-22D3-4C9E-96E1-DADE5280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5691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guru</dc:creator>
  <cp:keywords/>
  <dc:description/>
  <cp:lastModifiedBy>Lucyna Rokicka</cp:lastModifiedBy>
  <cp:revision>2</cp:revision>
  <cp:lastPrinted>2021-06-08T11:36:00Z</cp:lastPrinted>
  <dcterms:created xsi:type="dcterms:W3CDTF">2026-07-06T07:21:00Z</dcterms:created>
  <dcterms:modified xsi:type="dcterms:W3CDTF">2026-07-06T07:21:00Z</dcterms:modified>
</cp:coreProperties>
</file>