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8E04" w14:textId="77777777" w:rsidR="00184DC0" w:rsidRPr="00381DBF" w:rsidRDefault="00184DC0" w:rsidP="00577AE0">
      <w:pPr>
        <w:widowControl w:val="0"/>
        <w:autoSpaceDE w:val="0"/>
        <w:autoSpaceDN w:val="0"/>
        <w:adjustRightInd w:val="0"/>
        <w:spacing w:after="0" w:line="240" w:lineRule="auto"/>
        <w:ind w:left="4956" w:hanging="4956"/>
        <w:rPr>
          <w:b/>
          <w:bCs/>
          <w:i/>
          <w:iCs/>
          <w:color w:val="000000"/>
          <w:sz w:val="20"/>
          <w:szCs w:val="20"/>
        </w:rPr>
      </w:pPr>
    </w:p>
    <w:p w14:paraId="70A4F057" w14:textId="4BA2AF8E" w:rsidR="00D86273" w:rsidRPr="00CE65EF" w:rsidRDefault="00D86273" w:rsidP="00CE65EF">
      <w:pPr>
        <w:widowControl w:val="0"/>
        <w:autoSpaceDE w:val="0"/>
        <w:autoSpaceDN w:val="0"/>
        <w:adjustRightInd w:val="0"/>
        <w:spacing w:after="120" w:line="240" w:lineRule="auto"/>
        <w:ind w:left="4956" w:hanging="4956"/>
        <w:jc w:val="right"/>
        <w:rPr>
          <w:color w:val="000000"/>
          <w:sz w:val="20"/>
          <w:szCs w:val="20"/>
        </w:rPr>
      </w:pPr>
      <w:r w:rsidRPr="00CE65EF">
        <w:rPr>
          <w:i/>
          <w:iCs/>
          <w:color w:val="000000"/>
          <w:sz w:val="20"/>
          <w:szCs w:val="20"/>
        </w:rPr>
        <w:t xml:space="preserve">Załącznik nr </w:t>
      </w:r>
      <w:r w:rsidR="00CE65EF">
        <w:rPr>
          <w:i/>
          <w:iCs/>
          <w:color w:val="000000"/>
          <w:sz w:val="20"/>
          <w:szCs w:val="20"/>
        </w:rPr>
        <w:t>2 do zapytania ofertowego</w:t>
      </w:r>
    </w:p>
    <w:p w14:paraId="02A51EFD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47046"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 OFERTOWY WYKONAWCY</w:t>
      </w:r>
    </w:p>
    <w:p w14:paraId="13A27A3F" w14:textId="7484424F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zamówienie, którego wartość nie przekracza kwoty </w:t>
      </w:r>
      <w:r w:rsidR="00A33926" w:rsidRPr="00F47046">
        <w:rPr>
          <w:rFonts w:ascii="Times New Roman" w:hAnsi="Times New Roman" w:cs="Times New Roman"/>
          <w:b/>
          <w:bCs/>
          <w:color w:val="000000"/>
          <w:sz w:val="20"/>
          <w:szCs w:val="20"/>
        </w:rPr>
        <w:t>1</w:t>
      </w:r>
      <w:r w:rsidR="00823B30">
        <w:rPr>
          <w:rFonts w:ascii="Times New Roman" w:hAnsi="Times New Roman" w:cs="Times New Roman"/>
          <w:b/>
          <w:bCs/>
          <w:color w:val="000000"/>
          <w:sz w:val="20"/>
          <w:szCs w:val="20"/>
        </w:rPr>
        <w:t>7</w:t>
      </w:r>
      <w:r w:rsidRPr="00F47046">
        <w:rPr>
          <w:rFonts w:ascii="Times New Roman" w:hAnsi="Times New Roman" w:cs="Times New Roman"/>
          <w:b/>
          <w:bCs/>
          <w:color w:val="000000"/>
          <w:sz w:val="20"/>
          <w:szCs w:val="20"/>
        </w:rPr>
        <w:t>0.000</w:t>
      </w:r>
      <w:r w:rsidR="00C0615D" w:rsidRPr="00F4704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A33926" w:rsidRPr="00F47046">
        <w:rPr>
          <w:rFonts w:ascii="Times New Roman" w:hAnsi="Times New Roman" w:cs="Times New Roman"/>
          <w:b/>
          <w:bCs/>
          <w:color w:val="000000"/>
          <w:sz w:val="20"/>
          <w:szCs w:val="20"/>
        </w:rPr>
        <w:t>złotych</w:t>
      </w:r>
    </w:p>
    <w:p w14:paraId="5B388E6A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23BC6CF3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47046">
        <w:rPr>
          <w:rFonts w:ascii="Times New Roman" w:hAnsi="Times New Roman" w:cs="Times New Roman"/>
          <w:b/>
          <w:bCs/>
          <w:color w:val="000000"/>
        </w:rPr>
        <w:t>Dane dotyczące wykonawcy</w:t>
      </w:r>
    </w:p>
    <w:p w14:paraId="0EAC6419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Nazwa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 xml:space="preserve"> / Imię i Nazwisko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F47046">
        <w:rPr>
          <w:rFonts w:ascii="Times New Roman" w:hAnsi="Times New Roman" w:cs="Times New Roman"/>
          <w:color w:val="000000"/>
          <w:sz w:val="20"/>
          <w:szCs w:val="20"/>
        </w:rPr>
        <w:t>....................................................................................................................</w:t>
      </w:r>
    </w:p>
    <w:p w14:paraId="0688C0F1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Siedziba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 xml:space="preserve"> / adres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F47046">
        <w:rPr>
          <w:rFonts w:ascii="Times New Roman" w:hAnsi="Times New Roman" w:cs="Times New Roman"/>
          <w:color w:val="000000"/>
          <w:sz w:val="20"/>
          <w:szCs w:val="20"/>
        </w:rPr>
        <w:t>...................................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>...</w:t>
      </w:r>
      <w:r w:rsidRPr="00F47046">
        <w:rPr>
          <w:rFonts w:ascii="Times New Roman" w:hAnsi="Times New Roman" w:cs="Times New Roman"/>
          <w:color w:val="000000"/>
          <w:sz w:val="20"/>
          <w:szCs w:val="20"/>
        </w:rPr>
        <w:t>..............................................................................</w:t>
      </w:r>
    </w:p>
    <w:p w14:paraId="475E9752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Nr telefonu/faks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F47046">
        <w:rPr>
          <w:rFonts w:ascii="Times New Roman" w:hAnsi="Times New Roman" w:cs="Times New Roman"/>
          <w:color w:val="000000"/>
          <w:sz w:val="20"/>
          <w:szCs w:val="20"/>
        </w:rPr>
        <w:t>.....................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>..............</w:t>
      </w:r>
      <w:r w:rsidRPr="00F47046">
        <w:rPr>
          <w:rFonts w:ascii="Times New Roman" w:hAnsi="Times New Roman" w:cs="Times New Roman"/>
          <w:color w:val="000000"/>
          <w:sz w:val="20"/>
          <w:szCs w:val="20"/>
        </w:rPr>
        <w:t>.................................................................................</w:t>
      </w:r>
    </w:p>
    <w:p w14:paraId="12E0005B" w14:textId="77777777" w:rsidR="009B05A4" w:rsidRPr="00570C80" w:rsidRDefault="009B05A4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GB"/>
        </w:rPr>
      </w:pP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e-mail:</w:t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="00F47046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  <w:t>…</w:t>
      </w: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………………………………………………………………………….</w:t>
      </w:r>
    </w:p>
    <w:p w14:paraId="367A5530" w14:textId="77777777" w:rsidR="00600F0B" w:rsidRPr="00570C80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GB"/>
        </w:rPr>
      </w:pP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nr NIP</w:t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.....................................................................................................................</w:t>
      </w:r>
    </w:p>
    <w:p w14:paraId="0E22D9C6" w14:textId="77777777" w:rsidR="00600F0B" w:rsidRPr="00570C80" w:rsidRDefault="00600F0B" w:rsidP="00F47046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GB"/>
        </w:rPr>
      </w:pP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nr REGON</w:t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.........................................................................................</w:t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.....</w:t>
      </w: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......................</w:t>
      </w:r>
    </w:p>
    <w:p w14:paraId="6A093168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47046">
        <w:rPr>
          <w:rFonts w:ascii="Times New Roman" w:hAnsi="Times New Roman" w:cs="Times New Roman"/>
          <w:b/>
          <w:bCs/>
          <w:color w:val="000000"/>
        </w:rPr>
        <w:t>Dane dotyczące Zamawiającego</w:t>
      </w:r>
      <w:r w:rsidR="00C85840" w:rsidRPr="00F47046">
        <w:rPr>
          <w:rFonts w:ascii="Times New Roman" w:hAnsi="Times New Roman" w:cs="Times New Roman"/>
          <w:b/>
          <w:bCs/>
          <w:color w:val="000000"/>
        </w:rPr>
        <w:t>:</w:t>
      </w:r>
    </w:p>
    <w:p w14:paraId="7DB9509F" w14:textId="77777777" w:rsidR="00C85840" w:rsidRPr="00F47046" w:rsidRDefault="00A33926" w:rsidP="00A95EEB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Gmina Trzebielino, ul. Wiejska 15, 77-235 Trzebielino</w:t>
      </w:r>
    </w:p>
    <w:p w14:paraId="4956EEE7" w14:textId="77777777" w:rsidR="00600F0B" w:rsidRPr="00F47046" w:rsidRDefault="00A33926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NIP: 8421663535, REGON:770979565</w:t>
      </w:r>
    </w:p>
    <w:p w14:paraId="2717F999" w14:textId="77777777" w:rsidR="00A33926" w:rsidRPr="00F47046" w:rsidRDefault="00A33926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5DCF28B7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F47046">
        <w:rPr>
          <w:rFonts w:ascii="Times New Roman" w:hAnsi="Times New Roman" w:cs="Times New Roman"/>
          <w:b/>
          <w:bCs/>
          <w:color w:val="000000"/>
        </w:rPr>
        <w:t>Zobowiązania Wykonawcy:</w:t>
      </w:r>
    </w:p>
    <w:p w14:paraId="40B16A5F" w14:textId="77777777" w:rsidR="00CE65EF" w:rsidRPr="00717A63" w:rsidRDefault="00600F0B" w:rsidP="00CE65E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17A63">
        <w:rPr>
          <w:rFonts w:ascii="Times New Roman" w:hAnsi="Times New Roman" w:cs="Times New Roman"/>
          <w:color w:val="000000"/>
        </w:rPr>
        <w:t>Zobowiązuję się wykonać przedmiot zamówienia, tj.:</w:t>
      </w:r>
      <w:r w:rsidR="00570C80" w:rsidRPr="00717A63">
        <w:rPr>
          <w:sz w:val="24"/>
          <w:szCs w:val="24"/>
        </w:rPr>
        <w:t xml:space="preserve"> </w:t>
      </w:r>
      <w:r w:rsidR="000B489F" w:rsidRPr="00717A63">
        <w:rPr>
          <w:rFonts w:ascii="Times New Roman" w:hAnsi="Times New Roman" w:cs="Times New Roman"/>
          <w:color w:val="000000"/>
        </w:rPr>
        <w:t xml:space="preserve">1. Zakres usługi obejmuje ochronę i utrzymanie </w:t>
      </w:r>
      <w:r w:rsidR="00CE65EF" w:rsidRPr="00717A63">
        <w:rPr>
          <w:rFonts w:ascii="Times New Roman" w:hAnsi="Times New Roman" w:cs="Times New Roman"/>
          <w:color w:val="000000"/>
        </w:rPr>
        <w:t>A</w:t>
      </w:r>
      <w:r w:rsidR="000B489F" w:rsidRPr="00717A63">
        <w:rPr>
          <w:rFonts w:ascii="Times New Roman" w:hAnsi="Times New Roman" w:cs="Times New Roman"/>
          <w:color w:val="000000"/>
        </w:rPr>
        <w:t xml:space="preserve">lei </w:t>
      </w:r>
      <w:r w:rsidR="00CE65EF" w:rsidRPr="00717A63">
        <w:rPr>
          <w:rFonts w:ascii="Times New Roman" w:hAnsi="Times New Roman" w:cs="Times New Roman"/>
          <w:color w:val="000000"/>
        </w:rPr>
        <w:t>B</w:t>
      </w:r>
      <w:r w:rsidR="000B489F" w:rsidRPr="00717A63">
        <w:rPr>
          <w:rFonts w:ascii="Times New Roman" w:hAnsi="Times New Roman" w:cs="Times New Roman"/>
          <w:color w:val="000000"/>
        </w:rPr>
        <w:t xml:space="preserve">ukowej w miejscowości Zielin – Gmina Trzebielino. </w:t>
      </w:r>
    </w:p>
    <w:p w14:paraId="5BB9E93D" w14:textId="77777777" w:rsidR="00CE65EF" w:rsidRPr="00717A63" w:rsidRDefault="000B489F" w:rsidP="00CE65E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17A63">
        <w:rPr>
          <w:rFonts w:ascii="Times New Roman" w:hAnsi="Times New Roman" w:cs="Times New Roman"/>
          <w:color w:val="000000"/>
        </w:rPr>
        <w:t>Projekt obejmuje zachowanie walorów oraz dziedzictwa przyrodniczego na obszarze Gminy Trzebielino zostanie zapewnione poprzez realizacje specjalistycznych prac i zabiegów pielęgnacyjnych w obrębie miejscowych pomników przyrody</w:t>
      </w:r>
      <w:r w:rsidR="00570C80" w:rsidRPr="00717A63">
        <w:rPr>
          <w:rFonts w:ascii="Times New Roman" w:hAnsi="Times New Roman" w:cs="Times New Roman"/>
          <w:color w:val="000000"/>
        </w:rPr>
        <w:t xml:space="preserve">. </w:t>
      </w:r>
    </w:p>
    <w:p w14:paraId="44A13FF0" w14:textId="77777777" w:rsidR="00717A63" w:rsidRDefault="00717A63" w:rsidP="00F47046">
      <w:pPr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</w:p>
    <w:p w14:paraId="6F59CEEB" w14:textId="0E0A851C" w:rsidR="007215C7" w:rsidRPr="00717A63" w:rsidRDefault="000B489F" w:rsidP="00F47046">
      <w:pPr>
        <w:spacing w:after="12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717A63">
        <w:rPr>
          <w:rFonts w:ascii="Times New Roman" w:hAnsi="Times New Roman" w:cs="Times New Roman"/>
          <w:b/>
          <w:bCs/>
          <w:color w:val="000000"/>
        </w:rPr>
        <w:t xml:space="preserve">Realizacja przedmiotu zamówienia będzie miała miejsce na </w:t>
      </w:r>
      <w:r w:rsidR="00CE65EF" w:rsidRPr="00717A63">
        <w:rPr>
          <w:rFonts w:ascii="Times New Roman" w:hAnsi="Times New Roman" w:cs="Times New Roman"/>
          <w:b/>
          <w:bCs/>
          <w:color w:val="000000"/>
        </w:rPr>
        <w:t>A</w:t>
      </w:r>
      <w:r w:rsidRPr="00717A63">
        <w:rPr>
          <w:rFonts w:ascii="Times New Roman" w:hAnsi="Times New Roman" w:cs="Times New Roman"/>
          <w:b/>
          <w:bCs/>
          <w:color w:val="000000"/>
        </w:rPr>
        <w:t xml:space="preserve">lei </w:t>
      </w:r>
      <w:r w:rsidR="00CE65EF" w:rsidRPr="00717A63">
        <w:rPr>
          <w:rFonts w:ascii="Times New Roman" w:hAnsi="Times New Roman" w:cs="Times New Roman"/>
          <w:b/>
          <w:bCs/>
          <w:color w:val="000000"/>
        </w:rPr>
        <w:t>B</w:t>
      </w:r>
      <w:r w:rsidRPr="00717A63">
        <w:rPr>
          <w:rFonts w:ascii="Times New Roman" w:hAnsi="Times New Roman" w:cs="Times New Roman"/>
          <w:b/>
          <w:bCs/>
          <w:color w:val="000000"/>
        </w:rPr>
        <w:t xml:space="preserve">ukowej </w:t>
      </w:r>
      <w:r w:rsidR="00570C80" w:rsidRPr="00717A63">
        <w:rPr>
          <w:rFonts w:ascii="Times New Roman" w:hAnsi="Times New Roman" w:cs="Times New Roman"/>
          <w:b/>
          <w:bCs/>
          <w:color w:val="000000"/>
        </w:rPr>
        <w:t>w Zielinie</w:t>
      </w:r>
      <w:r w:rsidR="00D634FE" w:rsidRPr="00717A63"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600F0B" w:rsidRPr="00717A63">
        <w:rPr>
          <w:rFonts w:ascii="Times New Roman" w:hAnsi="Times New Roman" w:cs="Times New Roman"/>
          <w:b/>
          <w:bCs/>
          <w:color w:val="000000"/>
        </w:rPr>
        <w:t>zgodnie z</w:t>
      </w:r>
      <w:r w:rsidR="00C0615D" w:rsidRPr="00717A63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823B30" w:rsidRPr="00717A63">
        <w:rPr>
          <w:rFonts w:ascii="Times New Roman" w:hAnsi="Times New Roman" w:cs="Times New Roman"/>
          <w:b/>
          <w:bCs/>
          <w:color w:val="000000"/>
        </w:rPr>
        <w:t>treścią</w:t>
      </w:r>
      <w:r w:rsidR="00B15806" w:rsidRPr="00717A63">
        <w:rPr>
          <w:rFonts w:ascii="Times New Roman" w:hAnsi="Times New Roman" w:cs="Times New Roman"/>
          <w:b/>
          <w:bCs/>
          <w:color w:val="000000"/>
        </w:rPr>
        <w:t xml:space="preserve"> zapytani</w:t>
      </w:r>
      <w:r w:rsidR="00823B30" w:rsidRPr="00717A63">
        <w:rPr>
          <w:rFonts w:ascii="Times New Roman" w:hAnsi="Times New Roman" w:cs="Times New Roman"/>
          <w:b/>
          <w:bCs/>
          <w:color w:val="000000"/>
        </w:rPr>
        <w:t>a ofertowego</w:t>
      </w:r>
      <w:r w:rsidR="00600F0B" w:rsidRPr="00717A63">
        <w:rPr>
          <w:rFonts w:ascii="Times New Roman" w:hAnsi="Times New Roman" w:cs="Times New Roman"/>
          <w:b/>
          <w:bCs/>
          <w:color w:val="000000"/>
        </w:rPr>
        <w:t>, za cenę:</w:t>
      </w:r>
    </w:p>
    <w:p w14:paraId="7A7939B4" w14:textId="432F48C7" w:rsidR="00CE65EF" w:rsidRPr="00CE65EF" w:rsidRDefault="00CE65EF" w:rsidP="00CE65E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1843"/>
        <w:gridCol w:w="1559"/>
        <w:gridCol w:w="1979"/>
      </w:tblGrid>
      <w:tr w:rsidR="00717A63" w14:paraId="1F4AF054" w14:textId="77777777" w:rsidTr="007029A1">
        <w:trPr>
          <w:trHeight w:val="461"/>
        </w:trPr>
        <w:tc>
          <w:tcPr>
            <w:tcW w:w="562" w:type="dxa"/>
            <w:shd w:val="pct30" w:color="auto" w:fill="auto"/>
            <w:vAlign w:val="center"/>
          </w:tcPr>
          <w:p w14:paraId="1579D555" w14:textId="0CF37951" w:rsidR="00717A63" w:rsidRPr="00717A63" w:rsidRDefault="00717A63" w:rsidP="00717A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17A63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4111" w:type="dxa"/>
            <w:shd w:val="pct30" w:color="auto" w:fill="auto"/>
            <w:vAlign w:val="center"/>
          </w:tcPr>
          <w:p w14:paraId="3234A5FA" w14:textId="63DFA2EA" w:rsidR="00717A63" w:rsidRPr="00CE65EF" w:rsidRDefault="00717A63" w:rsidP="00CE6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65EF">
              <w:rPr>
                <w:rFonts w:ascii="Times New Roman" w:hAnsi="Times New Roman" w:cs="Times New Roman"/>
                <w:b/>
                <w:bCs/>
                <w:color w:val="000000"/>
              </w:rPr>
              <w:t>Pozycja</w:t>
            </w:r>
          </w:p>
        </w:tc>
        <w:tc>
          <w:tcPr>
            <w:tcW w:w="1843" w:type="dxa"/>
            <w:shd w:val="pct30" w:color="auto" w:fill="auto"/>
            <w:vAlign w:val="center"/>
          </w:tcPr>
          <w:p w14:paraId="28D03779" w14:textId="52DC7C2B" w:rsidR="00717A63" w:rsidRPr="00CE65EF" w:rsidRDefault="00717A63" w:rsidP="00CE6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65EF">
              <w:rPr>
                <w:rFonts w:ascii="Times New Roman" w:hAnsi="Times New Roman" w:cs="Times New Roman"/>
                <w:b/>
                <w:bCs/>
                <w:color w:val="000000"/>
              </w:rPr>
              <w:t>Cena netto</w:t>
            </w:r>
          </w:p>
        </w:tc>
        <w:tc>
          <w:tcPr>
            <w:tcW w:w="1559" w:type="dxa"/>
            <w:shd w:val="pct30" w:color="auto" w:fill="auto"/>
            <w:vAlign w:val="center"/>
          </w:tcPr>
          <w:p w14:paraId="56ECD3A7" w14:textId="5D3E77FF" w:rsidR="00717A63" w:rsidRPr="00CE65EF" w:rsidRDefault="00717A63" w:rsidP="00CE6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65EF">
              <w:rPr>
                <w:rFonts w:ascii="Times New Roman" w:hAnsi="Times New Roman" w:cs="Times New Roman"/>
                <w:b/>
                <w:bCs/>
                <w:color w:val="000000"/>
              </w:rPr>
              <w:t>Podatek Vat</w:t>
            </w:r>
          </w:p>
        </w:tc>
        <w:tc>
          <w:tcPr>
            <w:tcW w:w="1979" w:type="dxa"/>
            <w:shd w:val="pct30" w:color="auto" w:fill="auto"/>
            <w:vAlign w:val="center"/>
          </w:tcPr>
          <w:p w14:paraId="56809E6F" w14:textId="284C6006" w:rsidR="00717A63" w:rsidRPr="00CE65EF" w:rsidRDefault="00717A63" w:rsidP="00CE6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65EF">
              <w:rPr>
                <w:rFonts w:ascii="Times New Roman" w:hAnsi="Times New Roman" w:cs="Times New Roman"/>
                <w:b/>
                <w:bCs/>
                <w:color w:val="000000"/>
              </w:rPr>
              <w:t>Cena brutto</w:t>
            </w:r>
          </w:p>
        </w:tc>
      </w:tr>
      <w:tr w:rsidR="00717A63" w14:paraId="29D19335" w14:textId="77777777" w:rsidTr="007029A1">
        <w:trPr>
          <w:trHeight w:val="564"/>
        </w:trPr>
        <w:tc>
          <w:tcPr>
            <w:tcW w:w="562" w:type="dxa"/>
            <w:vAlign w:val="center"/>
          </w:tcPr>
          <w:p w14:paraId="782E5032" w14:textId="7381C621" w:rsidR="00717A63" w:rsidRPr="00717A63" w:rsidRDefault="00717A63" w:rsidP="00717A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7A6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11" w:type="dxa"/>
            <w:vAlign w:val="center"/>
          </w:tcPr>
          <w:p w14:paraId="18F27E7D" w14:textId="7DF9EE0C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65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Usuwanie suszu, zawieszonych gałęzi i konarów dla 23 drzew pomnikowych</w:t>
            </w:r>
          </w:p>
        </w:tc>
        <w:tc>
          <w:tcPr>
            <w:tcW w:w="1843" w:type="dxa"/>
            <w:vAlign w:val="center"/>
          </w:tcPr>
          <w:p w14:paraId="29EB4F30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49ACBE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9" w:type="dxa"/>
            <w:vAlign w:val="center"/>
          </w:tcPr>
          <w:p w14:paraId="7C74D9B9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7A63" w14:paraId="0D817999" w14:textId="77777777" w:rsidTr="007029A1">
        <w:trPr>
          <w:trHeight w:val="561"/>
        </w:trPr>
        <w:tc>
          <w:tcPr>
            <w:tcW w:w="562" w:type="dxa"/>
            <w:vAlign w:val="center"/>
          </w:tcPr>
          <w:p w14:paraId="38CD47FC" w14:textId="549AD88C" w:rsidR="00717A63" w:rsidRPr="00717A63" w:rsidRDefault="00717A63" w:rsidP="00717A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7A6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11" w:type="dxa"/>
            <w:vAlign w:val="center"/>
          </w:tcPr>
          <w:p w14:paraId="68091B9D" w14:textId="23C78886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65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Usunięcie/Redukcja konarów dla 12 drzew pomnikowych.</w:t>
            </w:r>
          </w:p>
        </w:tc>
        <w:tc>
          <w:tcPr>
            <w:tcW w:w="1843" w:type="dxa"/>
            <w:vAlign w:val="center"/>
          </w:tcPr>
          <w:p w14:paraId="40753B30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C6C8284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9" w:type="dxa"/>
            <w:vAlign w:val="center"/>
          </w:tcPr>
          <w:p w14:paraId="19D7F93E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7A63" w14:paraId="7BCE6BC5" w14:textId="77777777" w:rsidTr="007029A1">
        <w:trPr>
          <w:trHeight w:val="409"/>
        </w:trPr>
        <w:tc>
          <w:tcPr>
            <w:tcW w:w="562" w:type="dxa"/>
            <w:vAlign w:val="center"/>
          </w:tcPr>
          <w:p w14:paraId="1CCC6D83" w14:textId="537256BD" w:rsidR="00717A63" w:rsidRPr="00717A63" w:rsidRDefault="00717A63" w:rsidP="00717A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7A6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11" w:type="dxa"/>
            <w:vAlign w:val="center"/>
          </w:tcPr>
          <w:p w14:paraId="3B228D4B" w14:textId="364F5714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65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Usunięcie podrostu dla 3 drzew pomnikowych.</w:t>
            </w:r>
          </w:p>
        </w:tc>
        <w:tc>
          <w:tcPr>
            <w:tcW w:w="1843" w:type="dxa"/>
            <w:vAlign w:val="center"/>
          </w:tcPr>
          <w:p w14:paraId="37933E41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6C80C72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9" w:type="dxa"/>
            <w:vAlign w:val="center"/>
          </w:tcPr>
          <w:p w14:paraId="63923A2B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7A63" w14:paraId="0BD75E96" w14:textId="77777777" w:rsidTr="007029A1">
        <w:trPr>
          <w:trHeight w:val="557"/>
        </w:trPr>
        <w:tc>
          <w:tcPr>
            <w:tcW w:w="562" w:type="dxa"/>
            <w:vAlign w:val="center"/>
          </w:tcPr>
          <w:p w14:paraId="23043EB2" w14:textId="64766F5E" w:rsidR="00717A63" w:rsidRPr="00717A63" w:rsidRDefault="00717A63" w:rsidP="00717A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7A6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11" w:type="dxa"/>
            <w:vAlign w:val="center"/>
          </w:tcPr>
          <w:p w14:paraId="390950D7" w14:textId="69920CDC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65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Uprzątnięcie terenu po zabiegach pielęgnacyjnych dla 26 drzew pomnikowych.</w:t>
            </w:r>
          </w:p>
        </w:tc>
        <w:tc>
          <w:tcPr>
            <w:tcW w:w="1843" w:type="dxa"/>
            <w:vAlign w:val="center"/>
          </w:tcPr>
          <w:p w14:paraId="356F0DB7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06DF582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9" w:type="dxa"/>
            <w:vAlign w:val="center"/>
          </w:tcPr>
          <w:p w14:paraId="15702F68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7A63" w14:paraId="7908DE79" w14:textId="77777777" w:rsidTr="007029A1">
        <w:trPr>
          <w:trHeight w:val="550"/>
        </w:trPr>
        <w:tc>
          <w:tcPr>
            <w:tcW w:w="562" w:type="dxa"/>
            <w:vAlign w:val="center"/>
          </w:tcPr>
          <w:p w14:paraId="378BED45" w14:textId="2E9B59C4" w:rsidR="00717A63" w:rsidRPr="00717A63" w:rsidRDefault="00717A63" w:rsidP="00717A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7A6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111" w:type="dxa"/>
            <w:vAlign w:val="center"/>
          </w:tcPr>
          <w:p w14:paraId="60544924" w14:textId="74E60648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65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Zaprojektowanie, zakup i montaż wiązań dla 3 drzew pomnikowych.</w:t>
            </w:r>
          </w:p>
        </w:tc>
        <w:tc>
          <w:tcPr>
            <w:tcW w:w="1843" w:type="dxa"/>
            <w:vAlign w:val="center"/>
          </w:tcPr>
          <w:p w14:paraId="1C86C575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951CD5A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9" w:type="dxa"/>
            <w:vAlign w:val="center"/>
          </w:tcPr>
          <w:p w14:paraId="523FEA35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7A63" w14:paraId="6BBBACF2" w14:textId="77777777" w:rsidTr="007029A1">
        <w:trPr>
          <w:trHeight w:val="431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2108212A" w14:textId="18CF8E45" w:rsidR="00717A63" w:rsidRPr="00717A63" w:rsidRDefault="00717A63" w:rsidP="00717A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17A6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5A981147" w14:textId="0E1A4650" w:rsidR="00717A63" w:rsidRPr="00CE65EF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65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Utrzymanie skrajni dla 26 drzew pomnikowych.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6DBB50D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5BD688D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9" w:type="dxa"/>
            <w:tcBorders>
              <w:bottom w:val="single" w:sz="4" w:space="0" w:color="auto"/>
            </w:tcBorders>
            <w:vAlign w:val="center"/>
          </w:tcPr>
          <w:p w14:paraId="4E609EDF" w14:textId="77777777" w:rsidR="00717A63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7A63" w14:paraId="2E2A5C80" w14:textId="77777777" w:rsidTr="007029A1">
        <w:trPr>
          <w:trHeight w:val="323"/>
        </w:trPr>
        <w:tc>
          <w:tcPr>
            <w:tcW w:w="4673" w:type="dxa"/>
            <w:gridSpan w:val="2"/>
            <w:shd w:val="pct15" w:color="auto" w:fill="auto"/>
            <w:vAlign w:val="center"/>
          </w:tcPr>
          <w:p w14:paraId="376C854A" w14:textId="77777777" w:rsidR="00717A63" w:rsidRDefault="00717A63" w:rsidP="00717A6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65EF">
              <w:rPr>
                <w:rFonts w:ascii="Times New Roman" w:hAnsi="Times New Roman" w:cs="Times New Roman"/>
                <w:b/>
                <w:bCs/>
                <w:color w:val="000000"/>
              </w:rPr>
              <w:t>RAZEM</w:t>
            </w:r>
          </w:p>
          <w:p w14:paraId="386DC550" w14:textId="74B6358E" w:rsidR="00717A63" w:rsidRPr="00717A63" w:rsidRDefault="00717A63" w:rsidP="00717A6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(1+2+3+4+5+6)</w:t>
            </w:r>
          </w:p>
        </w:tc>
        <w:tc>
          <w:tcPr>
            <w:tcW w:w="1843" w:type="dxa"/>
            <w:shd w:val="pct15" w:color="auto" w:fill="auto"/>
            <w:vAlign w:val="center"/>
          </w:tcPr>
          <w:p w14:paraId="66376E45" w14:textId="77777777" w:rsidR="00717A63" w:rsidRPr="00CE65EF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shd w:val="pct15" w:color="auto" w:fill="auto"/>
            <w:vAlign w:val="center"/>
          </w:tcPr>
          <w:p w14:paraId="778E2F98" w14:textId="77777777" w:rsidR="00717A63" w:rsidRPr="00CE65EF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79" w:type="dxa"/>
            <w:shd w:val="pct15" w:color="auto" w:fill="auto"/>
            <w:vAlign w:val="center"/>
          </w:tcPr>
          <w:p w14:paraId="24C4D4F4" w14:textId="77777777" w:rsidR="00717A63" w:rsidRPr="00CE65EF" w:rsidRDefault="00717A63" w:rsidP="00CE65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14:paraId="361B5FF5" w14:textId="77777777" w:rsidR="00CE65EF" w:rsidRDefault="00CE65EF" w:rsidP="00F47046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64FB337D" w14:textId="77777777" w:rsidR="00717A63" w:rsidRPr="00F808B7" w:rsidRDefault="00717A63" w:rsidP="00717A63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Times New Roman" w:hAnsi="Times New Roman"/>
          <w:b/>
        </w:rPr>
      </w:pPr>
      <w:r w:rsidRPr="00F808B7">
        <w:rPr>
          <w:rFonts w:ascii="Times New Roman" w:hAnsi="Times New Roman"/>
          <w:b/>
        </w:rPr>
        <w:t>………………………………… zł netto</w:t>
      </w:r>
    </w:p>
    <w:p w14:paraId="13F32312" w14:textId="77777777" w:rsidR="00717A63" w:rsidRPr="00F808B7" w:rsidRDefault="00717A63" w:rsidP="00717A63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Times New Roman" w:hAnsi="Times New Roman"/>
        </w:rPr>
      </w:pPr>
      <w:r w:rsidRPr="00F808B7">
        <w:rPr>
          <w:rFonts w:ascii="Times New Roman" w:hAnsi="Times New Roman"/>
        </w:rPr>
        <w:t>podatek VAT w wysokości ……% tj. ……………………………………… zł</w:t>
      </w:r>
    </w:p>
    <w:p w14:paraId="71952927" w14:textId="77777777" w:rsidR="00717A63" w:rsidRPr="00F808B7" w:rsidRDefault="00717A63" w:rsidP="00717A63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Times New Roman" w:hAnsi="Times New Roman"/>
          <w:b/>
        </w:rPr>
      </w:pPr>
      <w:r w:rsidRPr="00F808B7">
        <w:rPr>
          <w:rFonts w:ascii="Times New Roman" w:hAnsi="Times New Roman"/>
          <w:b/>
        </w:rPr>
        <w:t>………………………………… zł brutto</w:t>
      </w:r>
    </w:p>
    <w:p w14:paraId="02589F2E" w14:textId="77777777" w:rsidR="00717A63" w:rsidRPr="00F808B7" w:rsidRDefault="00717A63" w:rsidP="00717A63">
      <w:pPr>
        <w:spacing w:after="0"/>
        <w:ind w:firstLine="360"/>
        <w:jc w:val="both"/>
        <w:rPr>
          <w:rFonts w:ascii="Times New Roman" w:hAnsi="Times New Roman"/>
          <w:i/>
        </w:rPr>
      </w:pPr>
      <w:r w:rsidRPr="00F808B7">
        <w:rPr>
          <w:rFonts w:ascii="Times New Roman" w:hAnsi="Times New Roman"/>
          <w:i/>
        </w:rPr>
        <w:t>(słownie: …………………………………………………………………………………… zł),</w:t>
      </w:r>
      <w:r w:rsidRPr="00F808B7">
        <w:rPr>
          <w:rFonts w:ascii="Times New Roman" w:hAnsi="Times New Roman"/>
          <w:b/>
          <w:i/>
        </w:rPr>
        <w:t xml:space="preserve"> </w:t>
      </w:r>
    </w:p>
    <w:p w14:paraId="1CDF4B4E" w14:textId="77777777" w:rsidR="00717A63" w:rsidRPr="00F808B7" w:rsidRDefault="00717A63" w:rsidP="00717A63">
      <w:pPr>
        <w:spacing w:after="0"/>
        <w:jc w:val="both"/>
        <w:rPr>
          <w:rFonts w:ascii="Times New Roman" w:hAnsi="Times New Roman"/>
          <w:highlight w:val="yellow"/>
        </w:rPr>
      </w:pPr>
      <w:r w:rsidRPr="00F808B7">
        <w:rPr>
          <w:rFonts w:ascii="Times New Roman" w:hAnsi="Times New Roman"/>
          <w:b/>
        </w:rPr>
        <w:t>która stanowi wynagrodzenie ryczałtowe</w:t>
      </w:r>
    </w:p>
    <w:p w14:paraId="2CD9BB27" w14:textId="77777777" w:rsidR="00717A63" w:rsidRPr="00F47046" w:rsidRDefault="00717A63" w:rsidP="00F47046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F799DE2" w14:textId="77777777" w:rsidR="000B489F" w:rsidRPr="000B489F" w:rsidRDefault="000B489F" w:rsidP="000B489F">
      <w:pPr>
        <w:pStyle w:val="Akapitzlist"/>
        <w:jc w:val="both"/>
        <w:rPr>
          <w:rFonts w:ascii="Times New Roman" w:hAnsi="Times New Roman" w:cs="Times New Roman"/>
          <w:b/>
          <w:bCs/>
          <w:szCs w:val="20"/>
        </w:rPr>
      </w:pPr>
      <w:bookmarkStart w:id="0" w:name="_Hlk74049946"/>
    </w:p>
    <w:bookmarkEnd w:id="0"/>
    <w:p w14:paraId="1D2D64D7" w14:textId="77777777" w:rsidR="00D86273" w:rsidRPr="007029A1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029A1">
        <w:rPr>
          <w:rFonts w:ascii="Times New Roman" w:hAnsi="Times New Roman" w:cs="Times New Roman"/>
          <w:color w:val="000000"/>
        </w:rPr>
        <w:t xml:space="preserve">Oświadczam, że w cenie oferty zostały uwzględnione wszystkie koszty wykonania </w:t>
      </w:r>
      <w:r w:rsidR="00381DBF" w:rsidRPr="007029A1">
        <w:rPr>
          <w:rFonts w:ascii="Times New Roman" w:hAnsi="Times New Roman" w:cs="Times New Roman"/>
          <w:color w:val="000000"/>
        </w:rPr>
        <w:t>przedmiotu zamówienia</w:t>
      </w:r>
      <w:r w:rsidRPr="007029A1">
        <w:rPr>
          <w:rFonts w:ascii="Times New Roman" w:hAnsi="Times New Roman" w:cs="Times New Roman"/>
          <w:color w:val="000000"/>
        </w:rPr>
        <w:t xml:space="preserve"> i zobowiązuję się do podpisania umowy w miejscu wskazanym przez Zamawiającego, zgodnej z treścią Zapytania ofertowego oraz złożoną ofertą, w terminie wyznaczonym przez Zamawiającego.</w:t>
      </w:r>
    </w:p>
    <w:p w14:paraId="7182401A" w14:textId="77777777" w:rsidR="00F47046" w:rsidRPr="007029A1" w:rsidRDefault="00F47046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0"/>
          <w:szCs w:val="10"/>
        </w:rPr>
      </w:pPr>
    </w:p>
    <w:p w14:paraId="3779D5ED" w14:textId="77777777" w:rsidR="006E4997" w:rsidRPr="007029A1" w:rsidRDefault="006E4997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14:paraId="5810B6D8" w14:textId="77777777" w:rsidR="00F909E3" w:rsidRPr="007029A1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029A1">
        <w:rPr>
          <w:rFonts w:ascii="Times New Roman" w:hAnsi="Times New Roman" w:cs="Times New Roman"/>
          <w:b/>
          <w:bCs/>
          <w:color w:val="000000"/>
        </w:rPr>
        <w:t>Zastrzeżenie wykonawcy</w:t>
      </w:r>
    </w:p>
    <w:p w14:paraId="14435CD4" w14:textId="77777777" w:rsidR="00F909E3" w:rsidRPr="007029A1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029A1">
        <w:rPr>
          <w:rFonts w:ascii="Times New Roman" w:hAnsi="Times New Roman" w:cs="Times New Roman"/>
          <w:color w:val="000000"/>
        </w:rPr>
        <w:t xml:space="preserve">Niżej wymienione dokumenty składające się na ofertę, stanowiące tajemnicę przedsiębiorstwa w rozumieniu przepisów o zwalczaniu nieuczciwej konkurencji, nie mogą być udostępniane </w:t>
      </w:r>
      <w:r w:rsidRPr="007029A1">
        <w:rPr>
          <w:rFonts w:ascii="Times New Roman" w:hAnsi="Times New Roman" w:cs="Times New Roman"/>
          <w:i/>
          <w:iCs/>
          <w:color w:val="000000"/>
        </w:rPr>
        <w:t>(wykonawca zobowiązany jest wykazać, iż zastrzeżone informacje stanowią tajemnicę przedsiębiorstwa):</w:t>
      </w:r>
    </w:p>
    <w:p w14:paraId="774CFB1E" w14:textId="77777777" w:rsidR="00F909E3" w:rsidRPr="007029A1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029A1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</w:t>
      </w:r>
    </w:p>
    <w:p w14:paraId="5F4AA063" w14:textId="77777777" w:rsidR="00F909E3" w:rsidRPr="007029A1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029A1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</w:t>
      </w:r>
    </w:p>
    <w:p w14:paraId="4CF7E4C9" w14:textId="77777777" w:rsidR="00F909E3" w:rsidRPr="007029A1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029A1">
        <w:rPr>
          <w:rFonts w:ascii="Times New Roman" w:hAnsi="Times New Roman" w:cs="Times New Roman"/>
          <w:color w:val="000000"/>
        </w:rPr>
        <w:t xml:space="preserve">Inne informacje wykonawcy: </w:t>
      </w:r>
    </w:p>
    <w:p w14:paraId="5D10BF4C" w14:textId="77777777" w:rsidR="00F909E3" w:rsidRPr="007029A1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029A1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</w:t>
      </w:r>
    </w:p>
    <w:p w14:paraId="66879D00" w14:textId="77777777" w:rsidR="00F909E3" w:rsidRPr="007029A1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029A1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</w:t>
      </w:r>
    </w:p>
    <w:p w14:paraId="7B9EF365" w14:textId="77777777" w:rsidR="006E4997" w:rsidRPr="007029A1" w:rsidRDefault="006E4997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  <w:bookmarkStart w:id="1" w:name="_Hlk8822950"/>
    </w:p>
    <w:p w14:paraId="1BEC6733" w14:textId="77777777" w:rsidR="00F909E3" w:rsidRPr="007029A1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029A1">
        <w:rPr>
          <w:rFonts w:ascii="Times New Roman" w:hAnsi="Times New Roman" w:cs="Times New Roman"/>
          <w:color w:val="000000"/>
        </w:rPr>
        <w:t xml:space="preserve">Inne informacje wykonawcy: </w:t>
      </w:r>
    </w:p>
    <w:p w14:paraId="573FCC98" w14:textId="77777777" w:rsidR="00F87668" w:rsidRPr="007029A1" w:rsidRDefault="00F909E3" w:rsidP="009B05A4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7029A1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7029A1">
        <w:rPr>
          <w:color w:val="000000"/>
          <w:sz w:val="22"/>
          <w:szCs w:val="22"/>
          <w:vertAlign w:val="superscript"/>
        </w:rPr>
        <w:t>1)</w:t>
      </w:r>
      <w:r w:rsidRPr="007029A1">
        <w:rPr>
          <w:color w:val="000000"/>
          <w:sz w:val="22"/>
          <w:szCs w:val="22"/>
        </w:rPr>
        <w:t xml:space="preserve"> wobec osób fizycznych, od których dane osobowe bezpośrednio lub pośrednio pozyskałem w celu ubiegania się o udzielenie zamówienia w niniejszym </w:t>
      </w:r>
      <w:proofErr w:type="gramStart"/>
      <w:r w:rsidRPr="007029A1">
        <w:rPr>
          <w:color w:val="000000"/>
          <w:sz w:val="22"/>
          <w:szCs w:val="22"/>
        </w:rPr>
        <w:t>postępowaniu.*</w:t>
      </w:r>
      <w:bookmarkEnd w:id="1"/>
      <w:proofErr w:type="gramEnd"/>
    </w:p>
    <w:p w14:paraId="4598BE7B" w14:textId="77777777" w:rsidR="00F909E3" w:rsidRPr="007029A1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029A1">
        <w:rPr>
          <w:rFonts w:ascii="Times New Roman" w:hAnsi="Times New Roman" w:cs="Times New Roman"/>
          <w:color w:val="000000"/>
        </w:rPr>
        <w:t xml:space="preserve">Inne informacje wykonawcy: </w:t>
      </w:r>
    </w:p>
    <w:p w14:paraId="0FD057AB" w14:textId="77777777" w:rsidR="006E4997" w:rsidRPr="007029A1" w:rsidRDefault="00F909E3" w:rsidP="009B05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029A1">
        <w:rPr>
          <w:rFonts w:ascii="Times New Roman" w:hAnsi="Times New Roman" w:cs="Times New Roman"/>
          <w:color w:val="000000"/>
        </w:rPr>
        <w:t>……………………………………………………………</w:t>
      </w:r>
    </w:p>
    <w:p w14:paraId="4BE398BF" w14:textId="77777777" w:rsidR="009B05A4" w:rsidRPr="007029A1" w:rsidRDefault="009B05A4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</w:rPr>
      </w:pPr>
    </w:p>
    <w:p w14:paraId="2F5FE748" w14:textId="77777777" w:rsidR="007029A1" w:rsidRPr="007029A1" w:rsidRDefault="007029A1" w:rsidP="007029A1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</w:rPr>
      </w:pPr>
    </w:p>
    <w:p w14:paraId="4DD29E4F" w14:textId="77777777" w:rsidR="007029A1" w:rsidRPr="007029A1" w:rsidRDefault="007029A1" w:rsidP="007029A1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</w:rPr>
      </w:pPr>
    </w:p>
    <w:p w14:paraId="182C3E95" w14:textId="77777777" w:rsidR="007029A1" w:rsidRPr="007029A1" w:rsidRDefault="007029A1" w:rsidP="007029A1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</w:rPr>
      </w:pPr>
    </w:p>
    <w:p w14:paraId="140D9B15" w14:textId="77777777" w:rsidR="007029A1" w:rsidRPr="007029A1" w:rsidRDefault="007029A1" w:rsidP="007029A1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</w:rPr>
      </w:pPr>
    </w:p>
    <w:p w14:paraId="5B5C58B0" w14:textId="7469A5E1" w:rsidR="007029A1" w:rsidRPr="007029A1" w:rsidRDefault="007029A1" w:rsidP="007029A1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</w:rPr>
      </w:pPr>
      <w:r w:rsidRPr="007029A1">
        <w:rPr>
          <w:rFonts w:ascii="Times New Roman" w:eastAsia="SimSun" w:hAnsi="Times New Roman" w:cs="Times New Roman"/>
          <w:color w:val="000000"/>
        </w:rPr>
        <w:t>Miejscowość, data: ………………………………………</w:t>
      </w:r>
    </w:p>
    <w:p w14:paraId="5DEA25C5" w14:textId="77777777" w:rsidR="007029A1" w:rsidRPr="007029A1" w:rsidRDefault="007029A1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</w:rPr>
      </w:pPr>
    </w:p>
    <w:p w14:paraId="7AD6BF86" w14:textId="77777777" w:rsidR="007029A1" w:rsidRPr="007029A1" w:rsidRDefault="007029A1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</w:rPr>
      </w:pPr>
    </w:p>
    <w:p w14:paraId="5E766316" w14:textId="77777777" w:rsidR="007029A1" w:rsidRPr="007029A1" w:rsidRDefault="007029A1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</w:rPr>
      </w:pPr>
    </w:p>
    <w:p w14:paraId="48BD5912" w14:textId="77777777" w:rsidR="007029A1" w:rsidRPr="007029A1" w:rsidRDefault="007029A1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</w:rPr>
      </w:pPr>
    </w:p>
    <w:p w14:paraId="0DB24EDC" w14:textId="77777777" w:rsidR="007029A1" w:rsidRPr="007029A1" w:rsidRDefault="007029A1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</w:rPr>
      </w:pPr>
    </w:p>
    <w:p w14:paraId="7567ACF4" w14:textId="77777777" w:rsidR="00600F0B" w:rsidRPr="007029A1" w:rsidRDefault="00600F0B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</w:rPr>
      </w:pPr>
      <w:r w:rsidRPr="007029A1">
        <w:rPr>
          <w:rFonts w:ascii="Times New Roman" w:eastAsia="SimSun" w:hAnsi="Times New Roman" w:cs="Times New Roman"/>
          <w:color w:val="000000"/>
        </w:rPr>
        <w:t xml:space="preserve">    ________________________________                                                                      </w:t>
      </w:r>
    </w:p>
    <w:p w14:paraId="2562F71E" w14:textId="77777777" w:rsidR="00600F0B" w:rsidRPr="007029A1" w:rsidRDefault="00600F0B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</w:rPr>
      </w:pPr>
      <w:r w:rsidRPr="007029A1">
        <w:rPr>
          <w:rFonts w:ascii="Times New Roman" w:eastAsia="SimSun" w:hAnsi="Times New Roman" w:cs="Times New Roman"/>
          <w:color w:val="000000"/>
        </w:rPr>
        <w:t xml:space="preserve">                             (imię i nazwisko) </w:t>
      </w:r>
    </w:p>
    <w:p w14:paraId="60AEF1B8" w14:textId="77777777" w:rsidR="00541952" w:rsidRPr="007029A1" w:rsidRDefault="00600F0B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</w:rPr>
      </w:pPr>
      <w:r w:rsidRPr="007029A1">
        <w:rPr>
          <w:rFonts w:ascii="Times New Roman" w:eastAsia="SimSun" w:hAnsi="Times New Roman" w:cs="Times New Roman"/>
          <w:color w:val="000000"/>
        </w:rPr>
        <w:t xml:space="preserve"> podp</w:t>
      </w:r>
      <w:r w:rsidR="00B03B25" w:rsidRPr="007029A1">
        <w:rPr>
          <w:rFonts w:ascii="Times New Roman" w:eastAsia="SimSun" w:hAnsi="Times New Roman" w:cs="Times New Roman"/>
          <w:color w:val="000000"/>
        </w:rPr>
        <w:t xml:space="preserve">is uprawnionego przedstawiciela </w:t>
      </w:r>
      <w:r w:rsidR="00541952" w:rsidRPr="007029A1">
        <w:rPr>
          <w:rFonts w:ascii="Times New Roman" w:eastAsia="SimSun" w:hAnsi="Times New Roman" w:cs="Times New Roman"/>
          <w:color w:val="000000"/>
        </w:rPr>
        <w:t xml:space="preserve">                                                              </w:t>
      </w:r>
      <w:r w:rsidRPr="007029A1">
        <w:rPr>
          <w:rFonts w:ascii="Times New Roman" w:eastAsia="SimSun" w:hAnsi="Times New Roman" w:cs="Times New Roman"/>
          <w:color w:val="000000"/>
        </w:rPr>
        <w:t xml:space="preserve"> </w:t>
      </w:r>
    </w:p>
    <w:p w14:paraId="327C060C" w14:textId="77777777" w:rsidR="009B05A4" w:rsidRPr="00F47046" w:rsidRDefault="009B05A4" w:rsidP="009B05A4">
      <w:pPr>
        <w:pStyle w:val="NormalnyWeb"/>
        <w:spacing w:before="0" w:beforeAutospacing="0" w:after="0" w:afterAutospacing="0"/>
        <w:rPr>
          <w:color w:val="000000"/>
          <w:sz w:val="20"/>
          <w:szCs w:val="20"/>
        </w:rPr>
      </w:pPr>
      <w:r w:rsidRPr="00F47046">
        <w:rPr>
          <w:color w:val="000000"/>
          <w:sz w:val="20"/>
          <w:szCs w:val="20"/>
        </w:rPr>
        <w:t>______________________________</w:t>
      </w:r>
    </w:p>
    <w:p w14:paraId="5B00CAE8" w14:textId="77777777" w:rsidR="00541952" w:rsidRPr="00F47046" w:rsidRDefault="00541952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48750A3C" w14:textId="77777777" w:rsidR="009B05A4" w:rsidRPr="00F47046" w:rsidRDefault="009B05A4" w:rsidP="009B05A4">
      <w:pPr>
        <w:pStyle w:val="Tekstprzypisudolnego"/>
        <w:jc w:val="both"/>
        <w:rPr>
          <w:color w:val="000000"/>
        </w:rPr>
      </w:pPr>
      <w:r w:rsidRPr="00F47046">
        <w:rPr>
          <w:color w:val="000000"/>
          <w:vertAlign w:val="superscript"/>
        </w:rPr>
        <w:t xml:space="preserve">1) </w:t>
      </w:r>
      <w:r w:rsidRPr="00F47046">
        <w:rPr>
          <w:color w:val="00000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168579" w14:textId="77777777" w:rsidR="006E4997" w:rsidRPr="00F47046" w:rsidRDefault="009B05A4" w:rsidP="009B05A4">
      <w:pPr>
        <w:pStyle w:val="NormalnyWeb"/>
        <w:spacing w:before="0" w:beforeAutospacing="0" w:after="0" w:afterAutospacing="0"/>
        <w:ind w:left="142" w:hanging="142"/>
        <w:rPr>
          <w:color w:val="000000"/>
          <w:sz w:val="20"/>
          <w:szCs w:val="20"/>
        </w:rPr>
      </w:pPr>
      <w:r w:rsidRPr="00F47046">
        <w:rPr>
          <w:color w:val="000000"/>
          <w:sz w:val="20"/>
          <w:szCs w:val="20"/>
        </w:rPr>
        <w:t xml:space="preserve">* W </w:t>
      </w:r>
      <w:proofErr w:type="gramStart"/>
      <w:r w:rsidRPr="00F47046">
        <w:rPr>
          <w:color w:val="000000"/>
          <w:sz w:val="20"/>
          <w:szCs w:val="20"/>
        </w:rPr>
        <w:t>przypadku</w:t>
      </w:r>
      <w:proofErr w:type="gramEnd"/>
      <w:r w:rsidRPr="00F47046">
        <w:rPr>
          <w:color w:val="000000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40B5F73" w14:textId="77777777" w:rsidR="006E4997" w:rsidRPr="00F47046" w:rsidRDefault="006E4997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7359BF94" w14:textId="77777777" w:rsidR="006E4997" w:rsidRPr="00F47046" w:rsidRDefault="00541952" w:rsidP="009B05A4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0"/>
          <w:szCs w:val="20"/>
        </w:rPr>
      </w:pPr>
      <w:r w:rsidRPr="00F47046">
        <w:rPr>
          <w:rFonts w:ascii="Times New Roman" w:eastAsia="SimSun" w:hAnsi="Times New Roman" w:cs="Times New Roman"/>
          <w:color w:val="000000"/>
          <w:sz w:val="20"/>
          <w:szCs w:val="20"/>
        </w:rPr>
        <w:t>*</w:t>
      </w:r>
      <w:r w:rsidR="00600F0B" w:rsidRPr="00F47046">
        <w:rPr>
          <w:rFonts w:ascii="Times New Roman" w:eastAsia="SimSun" w:hAnsi="Times New Roman" w:cs="Times New Roman"/>
          <w:color w:val="000000"/>
          <w:sz w:val="20"/>
          <w:szCs w:val="20"/>
        </w:rPr>
        <w:t>niepotrzebne skreślić pod rygorem odrzucenia oferty</w:t>
      </w:r>
    </w:p>
    <w:sectPr w:rsidR="006E4997" w:rsidRPr="00F47046" w:rsidSect="00823B30">
      <w:headerReference w:type="default" r:id="rId8"/>
      <w:footerReference w:type="default" r:id="rId9"/>
      <w:pgSz w:w="11906" w:h="16838"/>
      <w:pgMar w:top="2694" w:right="849" w:bottom="567" w:left="993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FC8CC" w14:textId="77777777" w:rsidR="001B6BB3" w:rsidRDefault="001B6BB3" w:rsidP="00702AC2">
      <w:pPr>
        <w:spacing w:after="0" w:line="240" w:lineRule="auto"/>
      </w:pPr>
      <w:r>
        <w:separator/>
      </w:r>
    </w:p>
  </w:endnote>
  <w:endnote w:type="continuationSeparator" w:id="0">
    <w:p w14:paraId="1B6D462F" w14:textId="77777777" w:rsidR="001B6BB3" w:rsidRDefault="001B6BB3" w:rsidP="00702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C1501" w14:textId="77777777" w:rsidR="00075D51" w:rsidRDefault="00075D51" w:rsidP="00E20BC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0872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2ACEAC12" w14:textId="77777777" w:rsidR="00075D51" w:rsidRPr="00E664FE" w:rsidRDefault="00075D51" w:rsidP="0067767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DAC5F" w14:textId="77777777" w:rsidR="001B6BB3" w:rsidRDefault="001B6BB3" w:rsidP="00702AC2">
      <w:pPr>
        <w:spacing w:after="0" w:line="240" w:lineRule="auto"/>
      </w:pPr>
      <w:r>
        <w:separator/>
      </w:r>
    </w:p>
  </w:footnote>
  <w:footnote w:type="continuationSeparator" w:id="0">
    <w:p w14:paraId="7992B896" w14:textId="77777777" w:rsidR="001B6BB3" w:rsidRDefault="001B6BB3" w:rsidP="00702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C4E4B" w14:textId="7C7FBC97" w:rsidR="00823B30" w:rsidRDefault="000B489F" w:rsidP="00823B30">
    <w:pPr>
      <w:pStyle w:val="Nagwek"/>
      <w:jc w:val="cen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85BF352" wp14:editId="270F703C">
          <wp:simplePos x="0" y="0"/>
          <wp:positionH relativeFrom="column">
            <wp:posOffset>676275</wp:posOffset>
          </wp:positionH>
          <wp:positionV relativeFrom="paragraph">
            <wp:posOffset>60960</wp:posOffset>
          </wp:positionV>
          <wp:extent cx="1905000" cy="1058545"/>
          <wp:effectExtent l="0" t="0" r="0" b="8255"/>
          <wp:wrapNone/>
          <wp:docPr id="135426229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3B30">
      <w:rPr>
        <w:noProof/>
      </w:rPr>
      <w:drawing>
        <wp:anchor distT="0" distB="0" distL="114300" distR="114300" simplePos="0" relativeHeight="251661312" behindDoc="1" locked="0" layoutInCell="1" allowOverlap="1" wp14:anchorId="5E3DDDE5" wp14:editId="7AB81546">
          <wp:simplePos x="0" y="0"/>
          <wp:positionH relativeFrom="margin">
            <wp:posOffset>5274310</wp:posOffset>
          </wp:positionH>
          <wp:positionV relativeFrom="paragraph">
            <wp:posOffset>157480</wp:posOffset>
          </wp:positionV>
          <wp:extent cx="535940" cy="653415"/>
          <wp:effectExtent l="0" t="0" r="0" b="0"/>
          <wp:wrapNone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F46D75" w14:textId="08DB4A71" w:rsidR="00823B30" w:rsidRDefault="00823B30" w:rsidP="00823B30">
    <w:pPr>
      <w:pStyle w:val="Nagwek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15E21CF2" wp14:editId="5DCC7CC4">
              <wp:simplePos x="0" y="0"/>
              <wp:positionH relativeFrom="column">
                <wp:posOffset>4883785</wp:posOffset>
              </wp:positionH>
              <wp:positionV relativeFrom="paragraph">
                <wp:posOffset>645160</wp:posOffset>
              </wp:positionV>
              <wp:extent cx="1478915" cy="257175"/>
              <wp:effectExtent l="0" t="0" r="6985" b="9525"/>
              <wp:wrapSquare wrapText="bothSides"/>
              <wp:docPr id="1398696710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91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FB5D5A" w14:textId="77777777" w:rsidR="00823B30" w:rsidRPr="0072436E" w:rsidRDefault="00823B30" w:rsidP="00823B30">
                          <w:pPr>
                            <w:rPr>
                              <w:b/>
                              <w:bCs/>
                            </w:rPr>
                          </w:pPr>
                          <w:r w:rsidRPr="0072436E">
                            <w:rPr>
                              <w:b/>
                              <w:bCs/>
                            </w:rPr>
                            <w:t>Gmina Trzebielino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E21CF2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384.55pt;margin-top:50.8pt;width:116.45pt;height:20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rGPGwIAAC8EAAAOAAAAZHJzL2Uyb0RvYy54bWysU8GO0zAQvSPxD5bvNEnV0DZqulq6FCEt&#10;C9LCBziO01g4HmO7TcrXM3ay3S5IHBA+WB6P/WbmzZvNzdApchLWSdAlzWYpJUJzqKU+lPTb1/2b&#10;FSXOM10zBVqU9Cwcvdm+frXpTSHm0IKqhSUIol3Rm5K23psiSRxvRcfcDIzQ6GzAdsyjaQ9JbVmP&#10;6J1K5mn6NunB1sYCF87h7d3opNuI3zSC+89N44QnqqSYm4+7jXsV9mS7YcXBMtNKPqXB/iGLjkmN&#10;QS9Qd8wzcrTyD6hOcgsOGj/j0CXQNJKLWANWk6W/VfPYMiNiLUiOMxea3P+D5Q+nR/PFEj+8gwEb&#10;GItw5h74d0c07FqmD+LWWuhbwWoMnAXKkt64YvoaqHaFCyBV/wlqbDI7eohAQ2O7wArWSRAdG3C+&#10;kC4GT3gIuViu1llOCUffPF9myzyGYMXTb2Od/yCgI+FQUotNjejsdO98yIYVT09CMAdK1nupVDTs&#10;odopS04MBbCPa0J/8Uxp0pd0nc/zkYAXEGd3QUDl1dBTopjzePk3yE56VLaSXUlXaVij1gKN73Ud&#10;deeZVOMZS1B64jVQOZLqh2rAh4HfCuozMmxhVDBOHB5asD8p6VG9JXU/jswKzOyjxi6ts8UiyD0a&#10;i3w5R8Nee6prD9McoUrqKRmPOx9HJBCo4Ra72chI9HMmU66oysj/NEFB9td2fPU859tfAAAA//8D&#10;AFBLAwQUAAYACAAAACEAwaXkBN8AAAAMAQAADwAAAGRycy9kb3ducmV2LnhtbEyPQU+DQBCF7yb+&#10;h82YeLO7UMWKLE1D7BET0UtvC4xAZGcJu23x3zs92du8vC9v3su2ix3FCWc/ONIQrRQIpMa1A3Ua&#10;vj73DxsQPhhqzegINfyih21+e5OZtHVn+sBTFTrBIeRTo6EPYUql9E2P1viVm5DY+3azNYHl3Ml2&#10;NmcOt6OMlUqkNQPxh95MWPTY/FRHq2FfF9Nk3qu3Q7le+/qJyh0Wpdb3d8vuFUTAJfzDcKnP1SHn&#10;TrU7UuvFqOE5eYkYZUNFCYgLoVTM82q+HuMIZJ7J6xH5HwAAAP//AwBQSwECLQAUAAYACAAAACEA&#10;toM4kv4AAADhAQAAEwAAAAAAAAAAAAAAAAAAAAAAW0NvbnRlbnRfVHlwZXNdLnhtbFBLAQItABQA&#10;BgAIAAAAIQA4/SH/1gAAAJQBAAALAAAAAAAAAAAAAAAAAC8BAABfcmVscy8ucmVsc1BLAQItABQA&#10;BgAIAAAAIQDHJrGPGwIAAC8EAAAOAAAAAAAAAAAAAAAAAC4CAABkcnMvZTJvRG9jLnhtbFBLAQIt&#10;ABQABgAIAAAAIQDBpeQE3wAAAAwBAAAPAAAAAAAAAAAAAAAAAHUEAABkcnMvZG93bnJldi54bWxQ&#10;SwUGAAAAAAQABADzAAAAgQUAAAAA&#10;" strokecolor="window">
              <v:textbox>
                <w:txbxContent>
                  <w:p w14:paraId="73FB5D5A" w14:textId="77777777" w:rsidR="00823B30" w:rsidRPr="0072436E" w:rsidRDefault="00823B30" w:rsidP="00823B30">
                    <w:pPr>
                      <w:rPr>
                        <w:b/>
                        <w:bCs/>
                      </w:rPr>
                    </w:pPr>
                    <w:r w:rsidRPr="0072436E">
                      <w:rPr>
                        <w:b/>
                        <w:bCs/>
                      </w:rPr>
                      <w:t>Gmina Trzebielino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B0F6104" wp14:editId="755ED975">
              <wp:simplePos x="0" y="0"/>
              <wp:positionH relativeFrom="margin">
                <wp:align>right</wp:align>
              </wp:positionH>
              <wp:positionV relativeFrom="page">
                <wp:posOffset>1228725</wp:posOffset>
              </wp:positionV>
              <wp:extent cx="6753225" cy="347980"/>
              <wp:effectExtent l="0" t="0" r="0" b="0"/>
              <wp:wrapNone/>
              <wp:docPr id="301076337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3225" cy="3479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297EC0" w14:textId="77777777" w:rsidR="000B489F" w:rsidRPr="008F0100" w:rsidRDefault="000B489F" w:rsidP="000B489F">
                          <w:pPr>
                            <w:pStyle w:val="Tekstpodstawowy"/>
                            <w:spacing w:line="245" w:lineRule="exact"/>
                            <w:ind w:left="5" w:right="5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8F0100">
                            <w:rPr>
                              <w:sz w:val="16"/>
                              <w:szCs w:val="16"/>
                            </w:rPr>
                            <w:t>Zadanie</w:t>
                          </w:r>
                          <w:r w:rsidRPr="008F0100">
                            <w:rPr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publiczne</w:t>
                          </w:r>
                          <w:r w:rsidRPr="008F0100">
                            <w:rPr>
                              <w:spacing w:val="-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jest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współfinansowane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ze środków Wojewódzkiego Funduszu Ochrony Środowiska i Gospodarki Wodnej w Gdańsku w ramach konkursu na zadania z zakresu ochrony przyrody województwa pomorskiego (edycja 2026)</w:t>
                          </w:r>
                        </w:p>
                        <w:p w14:paraId="694F7978" w14:textId="05D345CD" w:rsidR="00823B30" w:rsidRPr="008F0100" w:rsidRDefault="00823B30" w:rsidP="00823B30">
                          <w:pPr>
                            <w:pStyle w:val="Tekstpodstawowy"/>
                            <w:spacing w:line="245" w:lineRule="exact"/>
                            <w:ind w:left="5" w:right="5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0F6104" id="Pole tekstowe 1" o:spid="_x0000_s1027" type="#_x0000_t202" style="position:absolute;left:0;text-align:left;margin-left:480.55pt;margin-top:96.75pt;width:531.75pt;height:27.4pt;z-index:-25165721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6dmwEAACIDAAAOAAAAZHJzL2Uyb0RvYy54bWysUttuGyEQfa+Uf0C81+s4zaUrr6OmUaJK&#10;UVsp6QdgFryoC0NnsHf99x3I2q7St6ovMMwMh3POsLwdfS92BslBaOT5bC6FCRpaFzaN/PHy8P5G&#10;CkoqtKqHYBq5NyRvV2fvlkOszQI66FuDgkEC1UNsZJdSrKuKdGe8ohlEE7hoAb1KfMRN1aIaGN33&#10;1WI+v6oGwDYiaEPE2fvXolwVfGuNTt+sJZNE30jmlsqKZV3ntVotVb1BFTunJxrqH1h45QI/eoS6&#10;V0mJLbq/oLzTCAQ2zTT4Cqx12hQNrOZ8/kbNc6eiKVrYHIpHm+j/weqvu+f4HUUa72DkARYRFJ9A&#10;/yT2phoi1VNP9pRq4u4sdLTo884SBF9kb/dHP82YhObk1fXlxWJxKYXm2sWH6483xfDqdDsipUcD&#10;XuSgkcjzKgzU7olSfl/Vh5aJzOv7mUka16NwbSbNnTmzhnbPWgYeZyPp11ahkaL/EtivPPtDgIdg&#10;fQgw9Z+h/JAsKcCnbQLrCoET7kSAB1F4TZ8mT/rPc+k6fe3VbwAAAP//AwBQSwMEFAAGAAgAAAAh&#10;ACwZsjneAAAACQEAAA8AAABkcnMvZG93bnJldi54bWxMj8FOwzAQRO9I/QdrK3GjNi1EbYhTVYie&#10;KiHScODoxNvEarwOsduGv8c5wW13ZzT7JtuOtmNXHLxxJOFxIYAh1U4baiR8lvuHNTAfFGnVOUIJ&#10;P+hhm8/uMpVqd6MCr8fQsBhCPlUS2hD6lHNft2iVX7geKWonN1gV4jo0XA/qFsNtx5dCJNwqQ/FD&#10;q3p8bbE+Hy9Wwu6Lijfz/V59FKfClOVG0CE5S3k/H3cvwAKO4c8ME35EhzwyVe5C2rNOQiwS4nWz&#10;egY2ySKZpkrC8mm9Ap5n/H+D/BcAAP//AwBQSwECLQAUAAYACAAAACEAtoM4kv4AAADhAQAAEwAA&#10;AAAAAAAAAAAAAAAAAAAAW0NvbnRlbnRfVHlwZXNdLnhtbFBLAQItABQABgAIAAAAIQA4/SH/1gAA&#10;AJQBAAALAAAAAAAAAAAAAAAAAC8BAABfcmVscy8ucmVsc1BLAQItABQABgAIAAAAIQC1jT6dmwEA&#10;ACIDAAAOAAAAAAAAAAAAAAAAAC4CAABkcnMvZTJvRG9jLnhtbFBLAQItABQABgAIAAAAIQAsGbI5&#10;3gAAAAkBAAAPAAAAAAAAAAAAAAAAAPUDAABkcnMvZG93bnJldi54bWxQSwUGAAAAAAQABADzAAAA&#10;AAUAAAAA&#10;" filled="f" stroked="f">
              <v:textbox inset="0,0,0,0">
                <w:txbxContent>
                  <w:p w14:paraId="15297EC0" w14:textId="77777777" w:rsidR="000B489F" w:rsidRPr="008F0100" w:rsidRDefault="000B489F" w:rsidP="000B489F">
                    <w:pPr>
                      <w:pStyle w:val="Tekstpodstawowy"/>
                      <w:spacing w:line="245" w:lineRule="exact"/>
                      <w:ind w:left="5" w:right="5"/>
                      <w:jc w:val="center"/>
                      <w:rPr>
                        <w:sz w:val="16"/>
                        <w:szCs w:val="16"/>
                      </w:rPr>
                    </w:pPr>
                    <w:r w:rsidRPr="008F0100">
                      <w:rPr>
                        <w:sz w:val="16"/>
                        <w:szCs w:val="16"/>
                      </w:rPr>
                      <w:t>Zadanie</w:t>
                    </w:r>
                    <w:r w:rsidRPr="008F0100">
                      <w:rPr>
                        <w:spacing w:val="-8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publiczne</w:t>
                    </w:r>
                    <w:r w:rsidRPr="008F0100">
                      <w:rPr>
                        <w:spacing w:val="-5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jest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współfinansowane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ze środków Wojewódzkiego Funduszu Ochrony Środowiska i Gospodarki Wodnej w Gdańsku w ramach konkursu na zadania z zakresu ochrony przyrody województwa pomorskiego (edycja 2026)</w:t>
                    </w:r>
                  </w:p>
                  <w:p w14:paraId="694F7978" w14:textId="05D345CD" w:rsidR="00823B30" w:rsidRPr="008F0100" w:rsidRDefault="00823B30" w:rsidP="00823B30">
                    <w:pPr>
                      <w:pStyle w:val="Tekstpodstawowy"/>
                      <w:spacing w:line="245" w:lineRule="exact"/>
                      <w:ind w:left="5" w:right="5"/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28018A28" w14:textId="7AB39116" w:rsidR="00075D51" w:rsidRPr="00D9121D" w:rsidRDefault="00075D51" w:rsidP="009B05A4">
    <w:pPr>
      <w:pStyle w:val="Nagwek"/>
      <w:ind w:left="-70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2"/>
    <w:multiLevelType w:val="singleLevel"/>
    <w:tmpl w:val="00000012"/>
    <w:name w:val="WW8Num19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330A3AD6"/>
    <w:multiLevelType w:val="hybridMultilevel"/>
    <w:tmpl w:val="A9E09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1304E"/>
    <w:multiLevelType w:val="hybridMultilevel"/>
    <w:tmpl w:val="066E1190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313336">
    <w:abstractNumId w:val="2"/>
  </w:num>
  <w:num w:numId="2" w16cid:durableId="1879245608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AC2"/>
    <w:rsid w:val="00000840"/>
    <w:rsid w:val="00007608"/>
    <w:rsid w:val="00007708"/>
    <w:rsid w:val="00022EC5"/>
    <w:rsid w:val="00025F1E"/>
    <w:rsid w:val="00035B48"/>
    <w:rsid w:val="00037B05"/>
    <w:rsid w:val="0004316E"/>
    <w:rsid w:val="000455BC"/>
    <w:rsid w:val="00052AA5"/>
    <w:rsid w:val="000530E4"/>
    <w:rsid w:val="000540DF"/>
    <w:rsid w:val="00061D58"/>
    <w:rsid w:val="00067211"/>
    <w:rsid w:val="000716DB"/>
    <w:rsid w:val="00071B15"/>
    <w:rsid w:val="00075D51"/>
    <w:rsid w:val="00082C74"/>
    <w:rsid w:val="00092C7C"/>
    <w:rsid w:val="000932EB"/>
    <w:rsid w:val="0009447A"/>
    <w:rsid w:val="000968F8"/>
    <w:rsid w:val="000A0361"/>
    <w:rsid w:val="000A4ECC"/>
    <w:rsid w:val="000B09D7"/>
    <w:rsid w:val="000B489F"/>
    <w:rsid w:val="000C0971"/>
    <w:rsid w:val="000C0D55"/>
    <w:rsid w:val="000D4E70"/>
    <w:rsid w:val="000D7199"/>
    <w:rsid w:val="000E0D88"/>
    <w:rsid w:val="000E3D14"/>
    <w:rsid w:val="000E4EA3"/>
    <w:rsid w:val="000F4748"/>
    <w:rsid w:val="00111C40"/>
    <w:rsid w:val="0012394B"/>
    <w:rsid w:val="00126F96"/>
    <w:rsid w:val="00131F4C"/>
    <w:rsid w:val="00133B52"/>
    <w:rsid w:val="00134088"/>
    <w:rsid w:val="00134130"/>
    <w:rsid w:val="00140347"/>
    <w:rsid w:val="001530EE"/>
    <w:rsid w:val="00153F1D"/>
    <w:rsid w:val="0015532A"/>
    <w:rsid w:val="001667E9"/>
    <w:rsid w:val="00166C58"/>
    <w:rsid w:val="00170EFF"/>
    <w:rsid w:val="0017326A"/>
    <w:rsid w:val="00173944"/>
    <w:rsid w:val="00176AE8"/>
    <w:rsid w:val="001771BE"/>
    <w:rsid w:val="0018460D"/>
    <w:rsid w:val="00184DC0"/>
    <w:rsid w:val="00186192"/>
    <w:rsid w:val="00190872"/>
    <w:rsid w:val="001948B4"/>
    <w:rsid w:val="00194FF0"/>
    <w:rsid w:val="001A0FFB"/>
    <w:rsid w:val="001A364A"/>
    <w:rsid w:val="001B30E6"/>
    <w:rsid w:val="001B6BB3"/>
    <w:rsid w:val="001E439F"/>
    <w:rsid w:val="001E67E1"/>
    <w:rsid w:val="001E7066"/>
    <w:rsid w:val="001F1A20"/>
    <w:rsid w:val="001F3032"/>
    <w:rsid w:val="0020254F"/>
    <w:rsid w:val="002107DE"/>
    <w:rsid w:val="002226DD"/>
    <w:rsid w:val="00224675"/>
    <w:rsid w:val="00224943"/>
    <w:rsid w:val="002308FC"/>
    <w:rsid w:val="00232468"/>
    <w:rsid w:val="00233A64"/>
    <w:rsid w:val="0023698A"/>
    <w:rsid w:val="00242286"/>
    <w:rsid w:val="00255104"/>
    <w:rsid w:val="002632FA"/>
    <w:rsid w:val="002650C5"/>
    <w:rsid w:val="00271856"/>
    <w:rsid w:val="00272694"/>
    <w:rsid w:val="00277B68"/>
    <w:rsid w:val="002871CE"/>
    <w:rsid w:val="0029025C"/>
    <w:rsid w:val="0029050A"/>
    <w:rsid w:val="0029328F"/>
    <w:rsid w:val="00296F99"/>
    <w:rsid w:val="002A3448"/>
    <w:rsid w:val="002A5C33"/>
    <w:rsid w:val="002A76CE"/>
    <w:rsid w:val="002A7FF7"/>
    <w:rsid w:val="002C5949"/>
    <w:rsid w:val="002D445F"/>
    <w:rsid w:val="002E2004"/>
    <w:rsid w:val="002E26E0"/>
    <w:rsid w:val="002E556E"/>
    <w:rsid w:val="002F00FA"/>
    <w:rsid w:val="002F6603"/>
    <w:rsid w:val="00305A29"/>
    <w:rsid w:val="00306E0C"/>
    <w:rsid w:val="00310B5B"/>
    <w:rsid w:val="00312618"/>
    <w:rsid w:val="00313B4A"/>
    <w:rsid w:val="003159AD"/>
    <w:rsid w:val="00320849"/>
    <w:rsid w:val="00325625"/>
    <w:rsid w:val="0032623D"/>
    <w:rsid w:val="00332DF4"/>
    <w:rsid w:val="00340AD1"/>
    <w:rsid w:val="00346E82"/>
    <w:rsid w:val="00351FBE"/>
    <w:rsid w:val="00356215"/>
    <w:rsid w:val="00357E10"/>
    <w:rsid w:val="00361574"/>
    <w:rsid w:val="003650A0"/>
    <w:rsid w:val="00365E6C"/>
    <w:rsid w:val="00366033"/>
    <w:rsid w:val="003660F2"/>
    <w:rsid w:val="00370F34"/>
    <w:rsid w:val="00375412"/>
    <w:rsid w:val="00376B2B"/>
    <w:rsid w:val="00381DBF"/>
    <w:rsid w:val="003866BA"/>
    <w:rsid w:val="00390FC0"/>
    <w:rsid w:val="00394B7C"/>
    <w:rsid w:val="00397552"/>
    <w:rsid w:val="003A0F7A"/>
    <w:rsid w:val="003A1E34"/>
    <w:rsid w:val="003A3597"/>
    <w:rsid w:val="003A61FF"/>
    <w:rsid w:val="003B084D"/>
    <w:rsid w:val="003C5347"/>
    <w:rsid w:val="003D068E"/>
    <w:rsid w:val="003E2C03"/>
    <w:rsid w:val="003E2CDE"/>
    <w:rsid w:val="003E2E26"/>
    <w:rsid w:val="003F3BE7"/>
    <w:rsid w:val="003F56C0"/>
    <w:rsid w:val="00404230"/>
    <w:rsid w:val="0040551F"/>
    <w:rsid w:val="004062F1"/>
    <w:rsid w:val="004142F7"/>
    <w:rsid w:val="004160E3"/>
    <w:rsid w:val="004175FE"/>
    <w:rsid w:val="004203AD"/>
    <w:rsid w:val="004218D7"/>
    <w:rsid w:val="004224F7"/>
    <w:rsid w:val="00442D7C"/>
    <w:rsid w:val="00450870"/>
    <w:rsid w:val="0045183F"/>
    <w:rsid w:val="00463A8A"/>
    <w:rsid w:val="0047139C"/>
    <w:rsid w:val="00472050"/>
    <w:rsid w:val="00474FAE"/>
    <w:rsid w:val="004802AA"/>
    <w:rsid w:val="004831B1"/>
    <w:rsid w:val="004843D0"/>
    <w:rsid w:val="00484C9E"/>
    <w:rsid w:val="004850B2"/>
    <w:rsid w:val="0048746E"/>
    <w:rsid w:val="004954DE"/>
    <w:rsid w:val="00495CC8"/>
    <w:rsid w:val="004A6F0B"/>
    <w:rsid w:val="004B3456"/>
    <w:rsid w:val="004C1A66"/>
    <w:rsid w:val="004C498E"/>
    <w:rsid w:val="004C4A15"/>
    <w:rsid w:val="004D2C12"/>
    <w:rsid w:val="004D6577"/>
    <w:rsid w:val="004D6F74"/>
    <w:rsid w:val="004E1486"/>
    <w:rsid w:val="004E6F90"/>
    <w:rsid w:val="00503E0C"/>
    <w:rsid w:val="00506E95"/>
    <w:rsid w:val="00513396"/>
    <w:rsid w:val="00516BE9"/>
    <w:rsid w:val="00522364"/>
    <w:rsid w:val="00523118"/>
    <w:rsid w:val="0053012D"/>
    <w:rsid w:val="00530832"/>
    <w:rsid w:val="00530AA3"/>
    <w:rsid w:val="00530C41"/>
    <w:rsid w:val="00531923"/>
    <w:rsid w:val="005325AE"/>
    <w:rsid w:val="0053299B"/>
    <w:rsid w:val="0053432C"/>
    <w:rsid w:val="00535493"/>
    <w:rsid w:val="00541952"/>
    <w:rsid w:val="00550C69"/>
    <w:rsid w:val="00551FCB"/>
    <w:rsid w:val="00553E71"/>
    <w:rsid w:val="005544A1"/>
    <w:rsid w:val="0055531A"/>
    <w:rsid w:val="00555372"/>
    <w:rsid w:val="00557C6B"/>
    <w:rsid w:val="005676CC"/>
    <w:rsid w:val="00570C80"/>
    <w:rsid w:val="00575FE4"/>
    <w:rsid w:val="00577281"/>
    <w:rsid w:val="00577AE0"/>
    <w:rsid w:val="00584BAC"/>
    <w:rsid w:val="00585597"/>
    <w:rsid w:val="00590A95"/>
    <w:rsid w:val="00593DD3"/>
    <w:rsid w:val="0059554D"/>
    <w:rsid w:val="005A54A2"/>
    <w:rsid w:val="005B0AC0"/>
    <w:rsid w:val="005B1209"/>
    <w:rsid w:val="005B140E"/>
    <w:rsid w:val="005B4E39"/>
    <w:rsid w:val="005B4FC3"/>
    <w:rsid w:val="005C56E3"/>
    <w:rsid w:val="005D2D63"/>
    <w:rsid w:val="005D3AEC"/>
    <w:rsid w:val="005D797D"/>
    <w:rsid w:val="005E3D66"/>
    <w:rsid w:val="005E43A7"/>
    <w:rsid w:val="005E6125"/>
    <w:rsid w:val="005F214B"/>
    <w:rsid w:val="006008F8"/>
    <w:rsid w:val="00600F0B"/>
    <w:rsid w:val="00605FFB"/>
    <w:rsid w:val="00611DBE"/>
    <w:rsid w:val="00613728"/>
    <w:rsid w:val="00615128"/>
    <w:rsid w:val="00631B3B"/>
    <w:rsid w:val="00632365"/>
    <w:rsid w:val="00640338"/>
    <w:rsid w:val="00643C2D"/>
    <w:rsid w:val="006472A2"/>
    <w:rsid w:val="00647407"/>
    <w:rsid w:val="00655365"/>
    <w:rsid w:val="0066617F"/>
    <w:rsid w:val="0066727F"/>
    <w:rsid w:val="006717BB"/>
    <w:rsid w:val="00671EF8"/>
    <w:rsid w:val="00677673"/>
    <w:rsid w:val="00677794"/>
    <w:rsid w:val="00687CDD"/>
    <w:rsid w:val="00690936"/>
    <w:rsid w:val="00691258"/>
    <w:rsid w:val="006925DC"/>
    <w:rsid w:val="00693593"/>
    <w:rsid w:val="006941A2"/>
    <w:rsid w:val="006A0D4E"/>
    <w:rsid w:val="006A282E"/>
    <w:rsid w:val="006A3818"/>
    <w:rsid w:val="006A3B6A"/>
    <w:rsid w:val="006B6AF7"/>
    <w:rsid w:val="006B6E1C"/>
    <w:rsid w:val="006C66D3"/>
    <w:rsid w:val="006D0A96"/>
    <w:rsid w:val="006D3E72"/>
    <w:rsid w:val="006D446F"/>
    <w:rsid w:val="006D5B1D"/>
    <w:rsid w:val="006D62A8"/>
    <w:rsid w:val="006D7B38"/>
    <w:rsid w:val="006E2022"/>
    <w:rsid w:val="006E4997"/>
    <w:rsid w:val="006E75F6"/>
    <w:rsid w:val="006F31EE"/>
    <w:rsid w:val="006F5E41"/>
    <w:rsid w:val="006F6EE9"/>
    <w:rsid w:val="006F7911"/>
    <w:rsid w:val="00702514"/>
    <w:rsid w:val="007029A1"/>
    <w:rsid w:val="00702AC2"/>
    <w:rsid w:val="007055D8"/>
    <w:rsid w:val="00706575"/>
    <w:rsid w:val="00707528"/>
    <w:rsid w:val="00717A63"/>
    <w:rsid w:val="00720DDF"/>
    <w:rsid w:val="007212F2"/>
    <w:rsid w:val="007215C7"/>
    <w:rsid w:val="00724C71"/>
    <w:rsid w:val="00731713"/>
    <w:rsid w:val="007336CD"/>
    <w:rsid w:val="00736AD1"/>
    <w:rsid w:val="0074400B"/>
    <w:rsid w:val="00745851"/>
    <w:rsid w:val="00751785"/>
    <w:rsid w:val="007541D3"/>
    <w:rsid w:val="007557C8"/>
    <w:rsid w:val="0077243E"/>
    <w:rsid w:val="007772DC"/>
    <w:rsid w:val="00780096"/>
    <w:rsid w:val="00781B1A"/>
    <w:rsid w:val="00787377"/>
    <w:rsid w:val="00787A79"/>
    <w:rsid w:val="0079109B"/>
    <w:rsid w:val="007918CE"/>
    <w:rsid w:val="007923C6"/>
    <w:rsid w:val="00795BA7"/>
    <w:rsid w:val="007A4EE4"/>
    <w:rsid w:val="007A67BC"/>
    <w:rsid w:val="007B0207"/>
    <w:rsid w:val="007B0F0F"/>
    <w:rsid w:val="007D6499"/>
    <w:rsid w:val="007D70C3"/>
    <w:rsid w:val="007E6F50"/>
    <w:rsid w:val="007F304E"/>
    <w:rsid w:val="007F716B"/>
    <w:rsid w:val="0080678C"/>
    <w:rsid w:val="0081232B"/>
    <w:rsid w:val="00813219"/>
    <w:rsid w:val="00820D6B"/>
    <w:rsid w:val="00823B30"/>
    <w:rsid w:val="008263D6"/>
    <w:rsid w:val="0083041A"/>
    <w:rsid w:val="00832CC0"/>
    <w:rsid w:val="00843AFB"/>
    <w:rsid w:val="00844497"/>
    <w:rsid w:val="008473BA"/>
    <w:rsid w:val="00856A62"/>
    <w:rsid w:val="0086156C"/>
    <w:rsid w:val="008635DD"/>
    <w:rsid w:val="00876CBC"/>
    <w:rsid w:val="00883928"/>
    <w:rsid w:val="008874BC"/>
    <w:rsid w:val="00890719"/>
    <w:rsid w:val="00890AEB"/>
    <w:rsid w:val="0089739B"/>
    <w:rsid w:val="008A47E4"/>
    <w:rsid w:val="008B1504"/>
    <w:rsid w:val="008B3390"/>
    <w:rsid w:val="008B4309"/>
    <w:rsid w:val="008B6FBE"/>
    <w:rsid w:val="008C011A"/>
    <w:rsid w:val="008C3D1B"/>
    <w:rsid w:val="008D1880"/>
    <w:rsid w:val="008D598A"/>
    <w:rsid w:val="008E1FC7"/>
    <w:rsid w:val="008E4752"/>
    <w:rsid w:val="008E7217"/>
    <w:rsid w:val="008F0D11"/>
    <w:rsid w:val="008F5E45"/>
    <w:rsid w:val="008F6C38"/>
    <w:rsid w:val="00902935"/>
    <w:rsid w:val="009048E8"/>
    <w:rsid w:val="009052C1"/>
    <w:rsid w:val="009077E2"/>
    <w:rsid w:val="00911156"/>
    <w:rsid w:val="009130DB"/>
    <w:rsid w:val="0091592B"/>
    <w:rsid w:val="00916DC0"/>
    <w:rsid w:val="0094007C"/>
    <w:rsid w:val="00957832"/>
    <w:rsid w:val="00962CF0"/>
    <w:rsid w:val="0096491B"/>
    <w:rsid w:val="009664C8"/>
    <w:rsid w:val="0097745C"/>
    <w:rsid w:val="009806FE"/>
    <w:rsid w:val="009838BE"/>
    <w:rsid w:val="00987528"/>
    <w:rsid w:val="00990A2C"/>
    <w:rsid w:val="00990FFB"/>
    <w:rsid w:val="0099169E"/>
    <w:rsid w:val="0099603D"/>
    <w:rsid w:val="009B05A4"/>
    <w:rsid w:val="009B63F8"/>
    <w:rsid w:val="009B6700"/>
    <w:rsid w:val="009B745D"/>
    <w:rsid w:val="009B7B66"/>
    <w:rsid w:val="009C2AD4"/>
    <w:rsid w:val="009C2D61"/>
    <w:rsid w:val="009C4024"/>
    <w:rsid w:val="009C4EAA"/>
    <w:rsid w:val="009C6431"/>
    <w:rsid w:val="009D0C5C"/>
    <w:rsid w:val="009D1FD9"/>
    <w:rsid w:val="009E4B39"/>
    <w:rsid w:val="009E5EDF"/>
    <w:rsid w:val="009F70D5"/>
    <w:rsid w:val="00A05577"/>
    <w:rsid w:val="00A2623A"/>
    <w:rsid w:val="00A26987"/>
    <w:rsid w:val="00A3388D"/>
    <w:rsid w:val="00A33926"/>
    <w:rsid w:val="00A356B1"/>
    <w:rsid w:val="00A37877"/>
    <w:rsid w:val="00A4068C"/>
    <w:rsid w:val="00A447CE"/>
    <w:rsid w:val="00A475C2"/>
    <w:rsid w:val="00A50683"/>
    <w:rsid w:val="00A52DFF"/>
    <w:rsid w:val="00A55A10"/>
    <w:rsid w:val="00A562CE"/>
    <w:rsid w:val="00A61E24"/>
    <w:rsid w:val="00A653E1"/>
    <w:rsid w:val="00A670E8"/>
    <w:rsid w:val="00A716D5"/>
    <w:rsid w:val="00A74DA1"/>
    <w:rsid w:val="00A74FFB"/>
    <w:rsid w:val="00A750BA"/>
    <w:rsid w:val="00A76B97"/>
    <w:rsid w:val="00A8274B"/>
    <w:rsid w:val="00A94F9E"/>
    <w:rsid w:val="00A95EEB"/>
    <w:rsid w:val="00AA11DE"/>
    <w:rsid w:val="00AA1EC7"/>
    <w:rsid w:val="00AB46E7"/>
    <w:rsid w:val="00AB6207"/>
    <w:rsid w:val="00AB71E4"/>
    <w:rsid w:val="00AC7AAC"/>
    <w:rsid w:val="00AD1EAC"/>
    <w:rsid w:val="00AE1FDA"/>
    <w:rsid w:val="00AE267A"/>
    <w:rsid w:val="00AF6E3E"/>
    <w:rsid w:val="00AF70FE"/>
    <w:rsid w:val="00B00322"/>
    <w:rsid w:val="00B02194"/>
    <w:rsid w:val="00B03B25"/>
    <w:rsid w:val="00B045B0"/>
    <w:rsid w:val="00B1510A"/>
    <w:rsid w:val="00B15806"/>
    <w:rsid w:val="00B22FED"/>
    <w:rsid w:val="00B30CDA"/>
    <w:rsid w:val="00B30F4A"/>
    <w:rsid w:val="00B31E91"/>
    <w:rsid w:val="00B40E52"/>
    <w:rsid w:val="00B4281E"/>
    <w:rsid w:val="00B439AF"/>
    <w:rsid w:val="00B463FE"/>
    <w:rsid w:val="00B4682D"/>
    <w:rsid w:val="00B56F26"/>
    <w:rsid w:val="00B57D11"/>
    <w:rsid w:val="00B61B67"/>
    <w:rsid w:val="00B6295D"/>
    <w:rsid w:val="00B6609A"/>
    <w:rsid w:val="00B66DBF"/>
    <w:rsid w:val="00B677FB"/>
    <w:rsid w:val="00B74BBF"/>
    <w:rsid w:val="00B758E9"/>
    <w:rsid w:val="00B8065C"/>
    <w:rsid w:val="00B9482C"/>
    <w:rsid w:val="00B9749E"/>
    <w:rsid w:val="00BA51E6"/>
    <w:rsid w:val="00BA7515"/>
    <w:rsid w:val="00BA7A97"/>
    <w:rsid w:val="00BB318C"/>
    <w:rsid w:val="00BC1FDB"/>
    <w:rsid w:val="00BC34C2"/>
    <w:rsid w:val="00BD15E5"/>
    <w:rsid w:val="00BD1A03"/>
    <w:rsid w:val="00BE0315"/>
    <w:rsid w:val="00BE39F0"/>
    <w:rsid w:val="00BE6D65"/>
    <w:rsid w:val="00C017FB"/>
    <w:rsid w:val="00C0615D"/>
    <w:rsid w:val="00C20C8A"/>
    <w:rsid w:val="00C36066"/>
    <w:rsid w:val="00C3657F"/>
    <w:rsid w:val="00C425BA"/>
    <w:rsid w:val="00C45365"/>
    <w:rsid w:val="00C45E57"/>
    <w:rsid w:val="00C60778"/>
    <w:rsid w:val="00C64D24"/>
    <w:rsid w:val="00C66212"/>
    <w:rsid w:val="00C70BCD"/>
    <w:rsid w:val="00C80379"/>
    <w:rsid w:val="00C8380F"/>
    <w:rsid w:val="00C85840"/>
    <w:rsid w:val="00C86F53"/>
    <w:rsid w:val="00C90253"/>
    <w:rsid w:val="00C9750E"/>
    <w:rsid w:val="00CA0450"/>
    <w:rsid w:val="00CA1CAA"/>
    <w:rsid w:val="00CA21C6"/>
    <w:rsid w:val="00CA5272"/>
    <w:rsid w:val="00CB0EB4"/>
    <w:rsid w:val="00CB7FE0"/>
    <w:rsid w:val="00CC32C7"/>
    <w:rsid w:val="00CC4D2B"/>
    <w:rsid w:val="00CC7D4E"/>
    <w:rsid w:val="00CD0E8F"/>
    <w:rsid w:val="00CE1EA7"/>
    <w:rsid w:val="00CE4AA2"/>
    <w:rsid w:val="00CE55F8"/>
    <w:rsid w:val="00CE57CA"/>
    <w:rsid w:val="00CE65EF"/>
    <w:rsid w:val="00CF05ED"/>
    <w:rsid w:val="00CF5798"/>
    <w:rsid w:val="00D017CC"/>
    <w:rsid w:val="00D065E2"/>
    <w:rsid w:val="00D0722B"/>
    <w:rsid w:val="00D07550"/>
    <w:rsid w:val="00D2094B"/>
    <w:rsid w:val="00D222CF"/>
    <w:rsid w:val="00D2343A"/>
    <w:rsid w:val="00D238E5"/>
    <w:rsid w:val="00D25515"/>
    <w:rsid w:val="00D34D5E"/>
    <w:rsid w:val="00D373AF"/>
    <w:rsid w:val="00D47D51"/>
    <w:rsid w:val="00D5164D"/>
    <w:rsid w:val="00D566BD"/>
    <w:rsid w:val="00D63446"/>
    <w:rsid w:val="00D634FE"/>
    <w:rsid w:val="00D646CE"/>
    <w:rsid w:val="00D646E7"/>
    <w:rsid w:val="00D67E0D"/>
    <w:rsid w:val="00D72D40"/>
    <w:rsid w:val="00D76897"/>
    <w:rsid w:val="00D77E90"/>
    <w:rsid w:val="00D82DB6"/>
    <w:rsid w:val="00D83ED5"/>
    <w:rsid w:val="00D86273"/>
    <w:rsid w:val="00D86CB1"/>
    <w:rsid w:val="00D87543"/>
    <w:rsid w:val="00D90BC4"/>
    <w:rsid w:val="00D9121D"/>
    <w:rsid w:val="00D9129A"/>
    <w:rsid w:val="00D91953"/>
    <w:rsid w:val="00D92838"/>
    <w:rsid w:val="00D97007"/>
    <w:rsid w:val="00D97742"/>
    <w:rsid w:val="00DA7738"/>
    <w:rsid w:val="00DB130A"/>
    <w:rsid w:val="00DB5A5A"/>
    <w:rsid w:val="00DB603F"/>
    <w:rsid w:val="00DB7055"/>
    <w:rsid w:val="00DC0E59"/>
    <w:rsid w:val="00DC2B9D"/>
    <w:rsid w:val="00DC6BAC"/>
    <w:rsid w:val="00DC711E"/>
    <w:rsid w:val="00DD55E6"/>
    <w:rsid w:val="00DE17FE"/>
    <w:rsid w:val="00DE40FF"/>
    <w:rsid w:val="00DF1145"/>
    <w:rsid w:val="00DF5DDF"/>
    <w:rsid w:val="00E075F3"/>
    <w:rsid w:val="00E11BEB"/>
    <w:rsid w:val="00E11D1C"/>
    <w:rsid w:val="00E12627"/>
    <w:rsid w:val="00E202FE"/>
    <w:rsid w:val="00E20BC0"/>
    <w:rsid w:val="00E21761"/>
    <w:rsid w:val="00E42152"/>
    <w:rsid w:val="00E44A1F"/>
    <w:rsid w:val="00E57013"/>
    <w:rsid w:val="00E645FC"/>
    <w:rsid w:val="00E65227"/>
    <w:rsid w:val="00E664FE"/>
    <w:rsid w:val="00E70072"/>
    <w:rsid w:val="00E76D71"/>
    <w:rsid w:val="00E81810"/>
    <w:rsid w:val="00E84ED3"/>
    <w:rsid w:val="00E87064"/>
    <w:rsid w:val="00E90B4F"/>
    <w:rsid w:val="00E971F3"/>
    <w:rsid w:val="00EB07B0"/>
    <w:rsid w:val="00EB2D0F"/>
    <w:rsid w:val="00EB673A"/>
    <w:rsid w:val="00EC3745"/>
    <w:rsid w:val="00EC3C04"/>
    <w:rsid w:val="00EC4E69"/>
    <w:rsid w:val="00ED1862"/>
    <w:rsid w:val="00EE0FE8"/>
    <w:rsid w:val="00EE256F"/>
    <w:rsid w:val="00EE3588"/>
    <w:rsid w:val="00EE7EDF"/>
    <w:rsid w:val="00EF3D27"/>
    <w:rsid w:val="00F10C0F"/>
    <w:rsid w:val="00F12836"/>
    <w:rsid w:val="00F24588"/>
    <w:rsid w:val="00F274A2"/>
    <w:rsid w:val="00F31BB7"/>
    <w:rsid w:val="00F4011F"/>
    <w:rsid w:val="00F4042A"/>
    <w:rsid w:val="00F47046"/>
    <w:rsid w:val="00F6172F"/>
    <w:rsid w:val="00F63DE9"/>
    <w:rsid w:val="00F75446"/>
    <w:rsid w:val="00F8641F"/>
    <w:rsid w:val="00F87668"/>
    <w:rsid w:val="00F909E3"/>
    <w:rsid w:val="00FB700E"/>
    <w:rsid w:val="00FC1386"/>
    <w:rsid w:val="00FC3ECC"/>
    <w:rsid w:val="00FC4EB7"/>
    <w:rsid w:val="00FD4B5E"/>
    <w:rsid w:val="00FD775A"/>
    <w:rsid w:val="00FE06C0"/>
    <w:rsid w:val="00FE293C"/>
    <w:rsid w:val="00FE7DB0"/>
    <w:rsid w:val="00FF3C04"/>
    <w:rsid w:val="00FF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44D4795"/>
  <w15:docId w15:val="{0723F071-A438-4BA4-8E47-A2E4DD155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/>
    <w:lsdException w:name="footer" w:semiHidden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3926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02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2AC2"/>
  </w:style>
  <w:style w:type="paragraph" w:styleId="Stopka">
    <w:name w:val="footer"/>
    <w:basedOn w:val="Normalny"/>
    <w:link w:val="StopkaZnak"/>
    <w:rsid w:val="00702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2AC2"/>
  </w:style>
  <w:style w:type="paragraph" w:styleId="Tekstdymka">
    <w:name w:val="Balloon Text"/>
    <w:basedOn w:val="Normalny"/>
    <w:link w:val="TekstdymkaZnak"/>
    <w:rsid w:val="00702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02AC2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640338"/>
    <w:rPr>
      <w:color w:val="0000FF"/>
      <w:u w:val="single"/>
    </w:rPr>
  </w:style>
  <w:style w:type="paragraph" w:styleId="Bezodstpw">
    <w:name w:val="No Spacing"/>
    <w:uiPriority w:val="1"/>
    <w:qFormat/>
    <w:rsid w:val="00E57013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E57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Asia 2  Akapit z listą,tekst normalny,L1,Numerowanie"/>
    <w:basedOn w:val="Normalny"/>
    <w:link w:val="AkapitzlistZnak"/>
    <w:uiPriority w:val="34"/>
    <w:qFormat/>
    <w:rsid w:val="00E57013"/>
    <w:pPr>
      <w:spacing w:after="0" w:line="240" w:lineRule="auto"/>
      <w:ind w:left="720"/>
      <w:jc w:val="center"/>
    </w:pPr>
  </w:style>
  <w:style w:type="paragraph" w:styleId="Tytu">
    <w:name w:val="Title"/>
    <w:basedOn w:val="Normalny"/>
    <w:link w:val="TytuZnak"/>
    <w:uiPriority w:val="99"/>
    <w:qFormat/>
    <w:rsid w:val="007541D3"/>
    <w:pPr>
      <w:spacing w:after="0" w:line="240" w:lineRule="auto"/>
      <w:ind w:left="3240"/>
      <w:jc w:val="center"/>
    </w:pPr>
    <w:rPr>
      <w:rFonts w:ascii="Arial" w:hAnsi="Arial" w:cs="Arial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uiPriority w:val="99"/>
    <w:rsid w:val="00D5164D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customStyle="1" w:styleId="ZnakZnak1">
    <w:name w:val="Znak Znak1"/>
    <w:basedOn w:val="Normalny"/>
    <w:uiPriority w:val="99"/>
    <w:rsid w:val="007541D3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styleId="Tekstpodstawowy">
    <w:name w:val="Body Text"/>
    <w:basedOn w:val="Normalny"/>
    <w:link w:val="TekstpodstawowyZnak"/>
    <w:uiPriority w:val="99"/>
    <w:rsid w:val="007541D3"/>
    <w:pPr>
      <w:spacing w:after="0" w:line="240" w:lineRule="auto"/>
      <w:jc w:val="both"/>
    </w:pPr>
    <w:rPr>
      <w:rFonts w:ascii="Arial" w:hAnsi="Arial" w:cs="Arial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rsid w:val="00D5164D"/>
    <w:rPr>
      <w:lang w:eastAsia="en-US"/>
    </w:rPr>
  </w:style>
  <w:style w:type="character" w:styleId="Numerstrony">
    <w:name w:val="page number"/>
    <w:basedOn w:val="Domylnaczcionkaakapitu"/>
    <w:uiPriority w:val="99"/>
    <w:rsid w:val="00677673"/>
  </w:style>
  <w:style w:type="paragraph" w:customStyle="1" w:styleId="Bezodstpw1">
    <w:name w:val="Bez odstępów1"/>
    <w:uiPriority w:val="99"/>
    <w:rsid w:val="00CF05ED"/>
    <w:rPr>
      <w:rFonts w:eastAsia="Times New Roman" w:cs="Calibri"/>
      <w:sz w:val="22"/>
      <w:szCs w:val="22"/>
      <w:lang w:eastAsia="en-US"/>
    </w:rPr>
  </w:style>
  <w:style w:type="paragraph" w:customStyle="1" w:styleId="Default">
    <w:name w:val="Default"/>
    <w:rsid w:val="0009447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1">
    <w:name w:val="Znak Znak11"/>
    <w:basedOn w:val="Normalny"/>
    <w:uiPriority w:val="99"/>
    <w:rsid w:val="000C0D55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styleId="Tekstpodstawowy2">
    <w:name w:val="Body Text 2"/>
    <w:basedOn w:val="Normalny"/>
    <w:link w:val="Tekstpodstawowy2Znak"/>
    <w:uiPriority w:val="99"/>
    <w:rsid w:val="000C0D55"/>
    <w:pPr>
      <w:spacing w:after="120"/>
      <w:ind w:left="283"/>
    </w:pPr>
  </w:style>
  <w:style w:type="character" w:customStyle="1" w:styleId="Tekstpodstawowy2Znak">
    <w:name w:val="Tekst podstawowy 2 Znak"/>
    <w:link w:val="Tekstpodstawowy2"/>
    <w:uiPriority w:val="99"/>
    <w:semiHidden/>
    <w:rPr>
      <w:lang w:eastAsia="en-US"/>
    </w:rPr>
  </w:style>
  <w:style w:type="paragraph" w:customStyle="1" w:styleId="ZnakZnak1Znak">
    <w:name w:val="Znak Znak1 Znak"/>
    <w:basedOn w:val="Normalny"/>
    <w:rsid w:val="00550C69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ZnakZnak12">
    <w:name w:val="Znak Znak12"/>
    <w:basedOn w:val="Normalny"/>
    <w:rsid w:val="00376B2B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667E9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1667E9"/>
    <w:rPr>
      <w:rFonts w:cs="Calibri"/>
      <w:sz w:val="22"/>
      <w:szCs w:val="22"/>
      <w:lang w:eastAsia="en-US"/>
    </w:rPr>
  </w:style>
  <w:style w:type="paragraph" w:customStyle="1" w:styleId="ZnakZnak1Znak4">
    <w:name w:val="Znak Znak1 Znak4"/>
    <w:basedOn w:val="Normalny"/>
    <w:rsid w:val="001667E9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ZnakZnak1Znak3">
    <w:name w:val="Znak Znak1 Znak3"/>
    <w:basedOn w:val="Normalny"/>
    <w:rsid w:val="00B4682D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909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qFormat/>
    <w:rsid w:val="00F909E3"/>
    <w:rPr>
      <w:rFonts w:ascii="Times New Roman" w:eastAsia="Times New Roman" w:hAnsi="Times New Roman"/>
      <w:lang w:eastAsia="ar-SA"/>
    </w:rPr>
  </w:style>
  <w:style w:type="paragraph" w:customStyle="1" w:styleId="ZnakZnak1Znak2">
    <w:name w:val="Znak Znak1 Znak2"/>
    <w:basedOn w:val="Normalny"/>
    <w:rsid w:val="00F909E3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,L1 Znak"/>
    <w:link w:val="Akapitzlist"/>
    <w:uiPriority w:val="34"/>
    <w:qFormat/>
    <w:rsid w:val="00133B52"/>
    <w:rPr>
      <w:rFonts w:cs="Calibri"/>
      <w:sz w:val="22"/>
      <w:szCs w:val="22"/>
      <w:lang w:eastAsia="en-US"/>
    </w:rPr>
  </w:style>
  <w:style w:type="paragraph" w:customStyle="1" w:styleId="ZnakZnak1Znak1">
    <w:name w:val="Znak Znak1 Znak1"/>
    <w:basedOn w:val="Normalny"/>
    <w:rsid w:val="00133B52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Pogrubienie">
    <w:name w:val="Strong"/>
    <w:uiPriority w:val="22"/>
    <w:qFormat/>
    <w:rsid w:val="00133B52"/>
    <w:rPr>
      <w:b/>
      <w:bCs/>
    </w:rPr>
  </w:style>
  <w:style w:type="character" w:styleId="Odwoaniedokomentarza">
    <w:name w:val="annotation reference"/>
    <w:rsid w:val="001E43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E439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eastAsia="pl-PL" w:bidi="pl-PL"/>
    </w:rPr>
  </w:style>
  <w:style w:type="character" w:customStyle="1" w:styleId="TekstkomentarzaZnak">
    <w:name w:val="Tekst komentarza Znak"/>
    <w:link w:val="Tekstkomentarza"/>
    <w:rsid w:val="001E439F"/>
    <w:rPr>
      <w:rFonts w:ascii="Arial Unicode MS" w:eastAsia="Arial Unicode MS" w:hAnsi="Arial Unicode MS" w:cs="Arial Unicode MS"/>
      <w:color w:val="000000"/>
      <w:lang w:bidi="pl-PL"/>
    </w:rPr>
  </w:style>
  <w:style w:type="character" w:customStyle="1" w:styleId="Zakotwiczenieprzypisudolnego">
    <w:name w:val="Zakotwiczenie przypisu dolnego"/>
    <w:rsid w:val="00D82DB6"/>
    <w:rPr>
      <w:vertAlign w:val="superscript"/>
    </w:rPr>
  </w:style>
  <w:style w:type="character" w:customStyle="1" w:styleId="Znakiprzypiswdolnych">
    <w:name w:val="Znaki przypisów dolnych"/>
    <w:qFormat/>
    <w:rsid w:val="00D82DB6"/>
  </w:style>
  <w:style w:type="paragraph" w:customStyle="1" w:styleId="ZnakZnak1Znak0">
    <w:name w:val="Znak Znak1 Znak"/>
    <w:basedOn w:val="Normalny"/>
    <w:rsid w:val="00442D7C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ZnakZnak10">
    <w:name w:val="Znak Znak1"/>
    <w:basedOn w:val="Normalny"/>
    <w:rsid w:val="004954DE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table" w:styleId="Tabela-Siatka">
    <w:name w:val="Table Grid"/>
    <w:basedOn w:val="Standardowy"/>
    <w:uiPriority w:val="59"/>
    <w:rsid w:val="00CE6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2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8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89F0C-22D3-4C9E-96E1-DADE52800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3874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guru</dc:creator>
  <cp:keywords/>
  <dc:description/>
  <cp:lastModifiedBy>Lucyna Rokicka</cp:lastModifiedBy>
  <cp:revision>2</cp:revision>
  <cp:lastPrinted>2026-10-15T06:46:00Z</cp:lastPrinted>
  <dcterms:created xsi:type="dcterms:W3CDTF">2026-10-15T07:03:00Z</dcterms:created>
  <dcterms:modified xsi:type="dcterms:W3CDTF">2026-10-15T07:03:00Z</dcterms:modified>
</cp:coreProperties>
</file>