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74D81" w14:textId="1B54E4DE" w:rsidR="001C1497" w:rsidRPr="001C1497" w:rsidRDefault="001C1497" w:rsidP="001C1497">
      <w:pPr>
        <w:keepNext/>
        <w:widowControl w:val="0"/>
        <w:autoSpaceDE w:val="0"/>
        <w:autoSpaceDN w:val="0"/>
        <w:adjustRightInd w:val="0"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/>
          <w:i/>
          <w:iCs/>
          <w:lang w:eastAsia="pl-PL"/>
        </w:rPr>
      </w:pPr>
      <w:bookmarkStart w:id="0" w:name="_Hlk59616443"/>
      <w:r w:rsidRPr="001C1497">
        <w:rPr>
          <w:rFonts w:ascii="Times New Roman" w:eastAsia="Times New Roman" w:hAnsi="Times New Roman" w:cs="Times New Roman"/>
          <w:b/>
          <w:i/>
          <w:iCs/>
          <w:lang w:eastAsia="pl-PL"/>
        </w:rPr>
        <w:t>Załącznik nr 12 do SWZ</w:t>
      </w:r>
    </w:p>
    <w:p w14:paraId="6B3B95E3" w14:textId="1AEA9087" w:rsidR="00B01C2F" w:rsidRPr="0017482A" w:rsidRDefault="00B01C2F" w:rsidP="00CF36FD">
      <w:pPr>
        <w:keepNext/>
        <w:widowControl w:val="0"/>
        <w:autoSpaceDE w:val="0"/>
        <w:autoSpaceDN w:val="0"/>
        <w:adjustRightInd w:val="0"/>
        <w:spacing w:after="0" w:line="240" w:lineRule="auto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17482A">
        <w:rPr>
          <w:rFonts w:ascii="Times New Roman" w:eastAsia="Times New Roman" w:hAnsi="Times New Roman" w:cs="Times New Roman"/>
          <w:bCs/>
          <w:lang w:eastAsia="pl-PL"/>
        </w:rPr>
        <w:tab/>
      </w:r>
      <w:r w:rsidRPr="0017482A">
        <w:rPr>
          <w:rFonts w:ascii="Times New Roman" w:eastAsia="Times New Roman" w:hAnsi="Times New Roman" w:cs="Times New Roman"/>
          <w:bCs/>
          <w:lang w:eastAsia="pl-PL"/>
        </w:rPr>
        <w:tab/>
      </w:r>
    </w:p>
    <w:p w14:paraId="67F222B5" w14:textId="77777777" w:rsidR="00771A1A" w:rsidRPr="0017482A" w:rsidRDefault="00771A1A" w:rsidP="00CF36FD">
      <w:pPr>
        <w:spacing w:after="60" w:line="240" w:lineRule="auto"/>
        <w:ind w:left="7653" w:firstLine="135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7482A">
        <w:rPr>
          <w:rFonts w:ascii="Times New Roman" w:eastAsia="Times New Roman" w:hAnsi="Times New Roman" w:cs="Times New Roman"/>
          <w:b/>
          <w:sz w:val="20"/>
          <w:szCs w:val="20"/>
        </w:rPr>
        <w:t>Zamawiający:</w:t>
      </w:r>
    </w:p>
    <w:p w14:paraId="4F2A57F0" w14:textId="7DC3340A" w:rsidR="00771A1A" w:rsidRPr="0017482A" w:rsidRDefault="00771A1A" w:rsidP="00CF36FD">
      <w:pPr>
        <w:spacing w:after="60" w:line="240" w:lineRule="auto"/>
        <w:ind w:left="7518" w:firstLine="27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7482A">
        <w:rPr>
          <w:rFonts w:ascii="Times New Roman" w:eastAsia="Times New Roman" w:hAnsi="Times New Roman" w:cs="Times New Roman"/>
          <w:b/>
          <w:sz w:val="20"/>
          <w:szCs w:val="20"/>
        </w:rPr>
        <w:t xml:space="preserve">Gmina </w:t>
      </w:r>
      <w:r w:rsidR="0017482A" w:rsidRPr="0017482A">
        <w:rPr>
          <w:rFonts w:ascii="Times New Roman" w:eastAsia="Times New Roman" w:hAnsi="Times New Roman" w:cs="Times New Roman"/>
          <w:b/>
          <w:sz w:val="20"/>
          <w:szCs w:val="20"/>
        </w:rPr>
        <w:t>Trzebielino</w:t>
      </w:r>
    </w:p>
    <w:p w14:paraId="267C7864" w14:textId="67CD2051" w:rsidR="00771A1A" w:rsidRPr="0017482A" w:rsidRDefault="00771A1A" w:rsidP="00CF36FD">
      <w:pPr>
        <w:spacing w:after="60" w:line="240" w:lineRule="auto"/>
        <w:ind w:left="7383" w:firstLine="405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7482A">
        <w:rPr>
          <w:rFonts w:ascii="Times New Roman" w:eastAsia="Times New Roman" w:hAnsi="Times New Roman" w:cs="Times New Roman"/>
          <w:b/>
          <w:sz w:val="20"/>
          <w:szCs w:val="20"/>
        </w:rPr>
        <w:t xml:space="preserve">ul. </w:t>
      </w:r>
      <w:r w:rsidR="0017482A" w:rsidRPr="0017482A">
        <w:rPr>
          <w:rFonts w:ascii="Times New Roman" w:eastAsia="Times New Roman" w:hAnsi="Times New Roman" w:cs="Times New Roman"/>
          <w:b/>
          <w:sz w:val="20"/>
          <w:szCs w:val="20"/>
        </w:rPr>
        <w:t>Wiejska 15</w:t>
      </w:r>
    </w:p>
    <w:p w14:paraId="102364E1" w14:textId="0E0D1E03" w:rsidR="00771A1A" w:rsidRPr="0017482A" w:rsidRDefault="00771A1A" w:rsidP="00CF36FD">
      <w:pPr>
        <w:spacing w:after="60" w:line="240" w:lineRule="auto"/>
        <w:ind w:left="7248" w:firstLine="54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7482A">
        <w:rPr>
          <w:rFonts w:ascii="Times New Roman" w:eastAsia="Times New Roman" w:hAnsi="Times New Roman" w:cs="Times New Roman"/>
          <w:b/>
          <w:sz w:val="20"/>
          <w:szCs w:val="20"/>
        </w:rPr>
        <w:t>77-</w:t>
      </w:r>
      <w:r w:rsidR="0017482A" w:rsidRPr="0017482A">
        <w:rPr>
          <w:rFonts w:ascii="Times New Roman" w:eastAsia="Times New Roman" w:hAnsi="Times New Roman" w:cs="Times New Roman"/>
          <w:b/>
          <w:sz w:val="20"/>
          <w:szCs w:val="20"/>
        </w:rPr>
        <w:t>235 Trzebielino</w:t>
      </w:r>
    </w:p>
    <w:p w14:paraId="38E1C955" w14:textId="77777777" w:rsidR="00771A1A" w:rsidRPr="0017482A" w:rsidRDefault="00771A1A" w:rsidP="00CF36FD">
      <w:pPr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1"/>
        </w:rPr>
      </w:pPr>
      <w:r w:rsidRPr="0017482A">
        <w:rPr>
          <w:rFonts w:ascii="Times New Roman" w:eastAsia="Times New Roman" w:hAnsi="Times New Roman" w:cs="Times New Roman"/>
          <w:b/>
          <w:szCs w:val="21"/>
        </w:rPr>
        <w:t>Wykonawca</w:t>
      </w:r>
      <w:r w:rsidRPr="0017482A">
        <w:rPr>
          <w:rFonts w:ascii="Times New Roman" w:eastAsia="Times New Roman" w:hAnsi="Times New Roman" w:cs="Times New Roman"/>
          <w:b/>
          <w:sz w:val="20"/>
          <w:szCs w:val="21"/>
        </w:rPr>
        <w:t>:</w:t>
      </w:r>
    </w:p>
    <w:p w14:paraId="48F58131" w14:textId="77777777" w:rsidR="00771A1A" w:rsidRPr="0017482A" w:rsidRDefault="00771A1A" w:rsidP="00CF36FD">
      <w:pPr>
        <w:tabs>
          <w:tab w:val="right" w:leader="underscore" w:pos="4536"/>
        </w:tabs>
        <w:spacing w:after="0" w:line="276" w:lineRule="auto"/>
        <w:ind w:right="4870"/>
        <w:rPr>
          <w:rFonts w:ascii="Times New Roman" w:eastAsia="Times New Roman" w:hAnsi="Times New Roman" w:cs="Times New Roman"/>
          <w:sz w:val="20"/>
          <w:szCs w:val="21"/>
        </w:rPr>
      </w:pPr>
      <w:r w:rsidRPr="0017482A">
        <w:rPr>
          <w:rFonts w:ascii="Times New Roman" w:eastAsia="Times New Roman" w:hAnsi="Times New Roman" w:cs="Times New Roman"/>
          <w:sz w:val="20"/>
          <w:szCs w:val="21"/>
        </w:rPr>
        <w:tab/>
      </w:r>
    </w:p>
    <w:p w14:paraId="0D6A214D" w14:textId="77777777" w:rsidR="00771A1A" w:rsidRPr="0017482A" w:rsidRDefault="00771A1A" w:rsidP="00CF36FD">
      <w:pPr>
        <w:tabs>
          <w:tab w:val="right" w:leader="underscore" w:pos="4536"/>
        </w:tabs>
        <w:spacing w:after="0" w:line="276" w:lineRule="auto"/>
        <w:ind w:right="4870"/>
        <w:rPr>
          <w:rFonts w:ascii="Times New Roman" w:eastAsia="Times New Roman" w:hAnsi="Times New Roman" w:cs="Times New Roman"/>
          <w:sz w:val="20"/>
          <w:szCs w:val="21"/>
        </w:rPr>
      </w:pPr>
      <w:r w:rsidRPr="0017482A">
        <w:rPr>
          <w:rFonts w:ascii="Times New Roman" w:eastAsia="Times New Roman" w:hAnsi="Times New Roman" w:cs="Times New Roman"/>
          <w:sz w:val="20"/>
          <w:szCs w:val="21"/>
        </w:rPr>
        <w:tab/>
      </w:r>
    </w:p>
    <w:p w14:paraId="3B8C3B0C" w14:textId="77777777" w:rsidR="00771A1A" w:rsidRPr="0017482A" w:rsidRDefault="00771A1A" w:rsidP="00CF36FD">
      <w:pPr>
        <w:spacing w:after="0" w:line="276" w:lineRule="auto"/>
        <w:ind w:right="4871"/>
        <w:rPr>
          <w:rFonts w:ascii="Times New Roman" w:eastAsia="Times New Roman" w:hAnsi="Times New Roman" w:cs="Times New Roman"/>
          <w:i/>
          <w:sz w:val="16"/>
          <w:szCs w:val="16"/>
        </w:rPr>
      </w:pPr>
      <w:r w:rsidRPr="0017482A">
        <w:rPr>
          <w:rFonts w:ascii="Times New Roman" w:eastAsia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17482A">
        <w:rPr>
          <w:rFonts w:ascii="Times New Roman" w:eastAsia="Times New Roman" w:hAnsi="Times New Roman" w:cs="Times New Roman"/>
          <w:i/>
          <w:sz w:val="16"/>
          <w:szCs w:val="16"/>
        </w:rPr>
        <w:t>CEiDG</w:t>
      </w:r>
      <w:proofErr w:type="spellEnd"/>
      <w:r w:rsidRPr="0017482A">
        <w:rPr>
          <w:rFonts w:ascii="Times New Roman" w:eastAsia="Times New Roman" w:hAnsi="Times New Roman" w:cs="Times New Roman"/>
          <w:i/>
          <w:sz w:val="16"/>
          <w:szCs w:val="16"/>
        </w:rPr>
        <w:t>)</w:t>
      </w:r>
    </w:p>
    <w:p w14:paraId="0DC21E6B" w14:textId="77777777" w:rsidR="00771A1A" w:rsidRPr="0017482A" w:rsidRDefault="00771A1A" w:rsidP="00CF36FD">
      <w:pPr>
        <w:spacing w:before="160" w:after="0" w:line="276" w:lineRule="auto"/>
        <w:ind w:right="4871"/>
        <w:rPr>
          <w:rFonts w:ascii="Times New Roman" w:eastAsia="Times New Roman" w:hAnsi="Times New Roman" w:cs="Times New Roman"/>
          <w:sz w:val="20"/>
          <w:szCs w:val="21"/>
          <w:u w:val="single"/>
        </w:rPr>
      </w:pPr>
      <w:r w:rsidRPr="0017482A">
        <w:rPr>
          <w:rFonts w:ascii="Times New Roman" w:eastAsia="Times New Roman" w:hAnsi="Times New Roman" w:cs="Times New Roman"/>
          <w:szCs w:val="21"/>
          <w:u w:val="single"/>
        </w:rPr>
        <w:t>reprezentowany przez</w:t>
      </w:r>
      <w:r w:rsidRPr="0017482A">
        <w:rPr>
          <w:rFonts w:ascii="Times New Roman" w:eastAsia="Times New Roman" w:hAnsi="Times New Roman" w:cs="Times New Roman"/>
          <w:sz w:val="20"/>
          <w:szCs w:val="21"/>
          <w:u w:val="single"/>
        </w:rPr>
        <w:t>:</w:t>
      </w:r>
    </w:p>
    <w:p w14:paraId="6B15A74A" w14:textId="77777777" w:rsidR="00771A1A" w:rsidRPr="0017482A" w:rsidRDefault="00771A1A" w:rsidP="00CF36FD">
      <w:pPr>
        <w:tabs>
          <w:tab w:val="right" w:leader="underscore" w:pos="4536"/>
        </w:tabs>
        <w:spacing w:after="0" w:line="276" w:lineRule="auto"/>
        <w:ind w:right="4871"/>
        <w:rPr>
          <w:rFonts w:ascii="Times New Roman" w:eastAsia="Times New Roman" w:hAnsi="Times New Roman" w:cs="Times New Roman"/>
          <w:sz w:val="21"/>
          <w:szCs w:val="21"/>
        </w:rPr>
      </w:pPr>
      <w:r w:rsidRPr="0017482A">
        <w:rPr>
          <w:rFonts w:ascii="Times New Roman" w:eastAsia="Times New Roman" w:hAnsi="Times New Roman" w:cs="Times New Roman"/>
          <w:sz w:val="21"/>
          <w:szCs w:val="21"/>
        </w:rPr>
        <w:tab/>
      </w:r>
    </w:p>
    <w:p w14:paraId="38BFB978" w14:textId="77777777" w:rsidR="00771A1A" w:rsidRPr="0017482A" w:rsidRDefault="00771A1A" w:rsidP="00CF36FD">
      <w:pPr>
        <w:spacing w:after="0" w:line="276" w:lineRule="auto"/>
        <w:ind w:right="4871"/>
        <w:rPr>
          <w:rFonts w:ascii="Times New Roman" w:eastAsia="Times New Roman" w:hAnsi="Times New Roman" w:cs="Times New Roman"/>
          <w:i/>
          <w:sz w:val="16"/>
          <w:szCs w:val="16"/>
        </w:rPr>
      </w:pPr>
      <w:r w:rsidRPr="0017482A">
        <w:rPr>
          <w:rFonts w:ascii="Times New Roman" w:eastAsia="Times New Roman" w:hAnsi="Times New Roman" w:cs="Times New Roman"/>
          <w:i/>
          <w:sz w:val="16"/>
          <w:szCs w:val="16"/>
        </w:rPr>
        <w:t>(imię, nazwisko, stanowisko/podstawa do reprezentacji)</w:t>
      </w:r>
    </w:p>
    <w:p w14:paraId="46672EB6" w14:textId="77777777" w:rsidR="00771A1A" w:rsidRPr="0017482A" w:rsidRDefault="00771A1A" w:rsidP="00CF36FD">
      <w:pPr>
        <w:widowControl w:val="0"/>
        <w:suppressAutoHyphens/>
        <w:autoSpaceDE w:val="0"/>
        <w:autoSpaceDN w:val="0"/>
        <w:spacing w:after="0" w:line="276" w:lineRule="auto"/>
        <w:ind w:right="282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31C37425" w14:textId="77777777" w:rsidR="00476240" w:rsidRDefault="00476240" w:rsidP="00476240">
      <w:pPr>
        <w:pStyle w:val="Default"/>
      </w:pPr>
    </w:p>
    <w:p w14:paraId="324B762D" w14:textId="45335302" w:rsidR="00476240" w:rsidRDefault="00476240" w:rsidP="00476240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OŚWIADCZENIE PODMIOTU UDOSTĘPNIAJĄCEGO ZASOBY</w:t>
      </w:r>
    </w:p>
    <w:p w14:paraId="140161CF" w14:textId="5D044B77" w:rsidR="00476240" w:rsidRDefault="00476240" w:rsidP="00476240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składane na podstawie art. 125 ust. 1 ustawy z dnia 11 września 2019 r.</w:t>
      </w:r>
    </w:p>
    <w:p w14:paraId="1412044A" w14:textId="08D008F9" w:rsidR="00476240" w:rsidRDefault="00476240" w:rsidP="00476240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Prawo zamówień publicznych (dalej jako: ustawa Pzp),</w:t>
      </w:r>
    </w:p>
    <w:p w14:paraId="123B464E" w14:textId="2FF4EBC9" w:rsidR="00476240" w:rsidRDefault="00476240" w:rsidP="00476240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O NIEPODLEGANIU WYKLUCZENIU,</w:t>
      </w:r>
    </w:p>
    <w:p w14:paraId="0704D364" w14:textId="620641C1" w:rsidR="00476240" w:rsidRDefault="00476240" w:rsidP="00476240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SPEŁNIANIU WARUNKÓW UDZIAŁU W POSTĘPOWANIU</w:t>
      </w:r>
    </w:p>
    <w:p w14:paraId="5F2E4784" w14:textId="25156ABF" w:rsidR="00476240" w:rsidRDefault="00476240" w:rsidP="00476240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W ZAKRESIE W JAKIM WYKONAWCA POWOŁUJE SIĘ NA JEGO ZASOBY.</w:t>
      </w:r>
    </w:p>
    <w:p w14:paraId="22546715" w14:textId="77777777" w:rsidR="00476240" w:rsidRDefault="00476240" w:rsidP="00476240">
      <w:pPr>
        <w:pStyle w:val="Default"/>
        <w:rPr>
          <w:sz w:val="22"/>
          <w:szCs w:val="22"/>
        </w:rPr>
      </w:pPr>
    </w:p>
    <w:p w14:paraId="0D7A88E5" w14:textId="788042ED" w:rsidR="00476240" w:rsidRDefault="00476240" w:rsidP="0047624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Na potrzeby postępowania o udzielenie zamówienia publicznego pn. </w:t>
      </w:r>
      <w:r w:rsidR="001C7D41" w:rsidRPr="001C7D41">
        <w:rPr>
          <w:b/>
          <w:bCs/>
          <w:sz w:val="22"/>
          <w:szCs w:val="22"/>
        </w:rPr>
        <w:t>BUDOWA STACJI UZDATNIANIA WODY W MIEJSCOWOŚCI STARKOWO</w:t>
      </w:r>
      <w:r w:rsidR="001C7D41" w:rsidRPr="001C7D41"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oświadczam, co następuje: </w:t>
      </w:r>
    </w:p>
    <w:p w14:paraId="6B71C246" w14:textId="77777777" w:rsidR="00476240" w:rsidRDefault="00476240" w:rsidP="00476240">
      <w:pPr>
        <w:pStyle w:val="Default"/>
        <w:rPr>
          <w:b/>
          <w:bCs/>
          <w:sz w:val="22"/>
          <w:szCs w:val="22"/>
        </w:rPr>
      </w:pPr>
    </w:p>
    <w:p w14:paraId="30E268EC" w14:textId="1B035F75" w:rsidR="00476240" w:rsidRDefault="00476240" w:rsidP="00476240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1. OŚWIADCZENIA DOTYCZĄCE PODMIOTU UDOSTĘPNIAJĄCEGO ZASOBY: </w:t>
      </w:r>
    </w:p>
    <w:p w14:paraId="78DFF442" w14:textId="77777777" w:rsidR="00476240" w:rsidRDefault="00476240" w:rsidP="0047624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1) Oświadczam, że spełniam warunki udziału w postępowaniu określone przez Zamawiającego w SWZ Rozdział 8. </w:t>
      </w:r>
    </w:p>
    <w:p w14:paraId="42AA6F9A" w14:textId="77777777" w:rsidR="00476240" w:rsidRDefault="00476240" w:rsidP="0047624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2) Oświadczam, że nie podlegam wykluczeniu z postępowania na podstawie art. 108 ust 1 ustawy Pzp. </w:t>
      </w:r>
    </w:p>
    <w:p w14:paraId="1F8848E1" w14:textId="77777777" w:rsidR="00476240" w:rsidRDefault="00476240" w:rsidP="0047624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3) Oświadczam, że nie zachodzą w stosunku do mnie przesłanki wykluczenia z postępowania na podstawie art. </w:t>
      </w:r>
      <w:r>
        <w:rPr>
          <w:color w:val="212121"/>
          <w:sz w:val="22"/>
          <w:szCs w:val="22"/>
        </w:rPr>
        <w:t xml:space="preserve">7 ust. 1 ustawy z dnia 13 kwietnia 2022 r. </w:t>
      </w:r>
      <w:r>
        <w:rPr>
          <w:i/>
          <w:iCs/>
          <w:color w:val="212121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>
        <w:rPr>
          <w:color w:val="212121"/>
          <w:sz w:val="22"/>
          <w:szCs w:val="22"/>
        </w:rPr>
        <w:t>(Dz. U. poz. 835)</w:t>
      </w:r>
      <w:r>
        <w:rPr>
          <w:i/>
          <w:iCs/>
          <w:color w:val="212121"/>
          <w:sz w:val="22"/>
          <w:szCs w:val="22"/>
        </w:rPr>
        <w:t xml:space="preserve">. </w:t>
      </w:r>
    </w:p>
    <w:p w14:paraId="0482024B" w14:textId="77777777" w:rsidR="00476240" w:rsidRDefault="00476240" w:rsidP="00476240">
      <w:pPr>
        <w:pStyle w:val="Default"/>
        <w:rPr>
          <w:b/>
          <w:bCs/>
          <w:sz w:val="22"/>
          <w:szCs w:val="22"/>
        </w:rPr>
      </w:pPr>
    </w:p>
    <w:p w14:paraId="4A60A2B9" w14:textId="0636EF2B" w:rsidR="00476240" w:rsidRDefault="00476240" w:rsidP="00476240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* 2. OŚWIADCZAM</w:t>
      </w:r>
      <w:r>
        <w:rPr>
          <w:sz w:val="22"/>
          <w:szCs w:val="22"/>
        </w:rPr>
        <w:t xml:space="preserve">, że zachodzą w stosunku do mnie podstawy wykluczenia z postępowania na podstawie art. …………. ustawy Pzp </w:t>
      </w:r>
      <w:r>
        <w:rPr>
          <w:i/>
          <w:iCs/>
          <w:sz w:val="22"/>
          <w:szCs w:val="22"/>
        </w:rPr>
        <w:t xml:space="preserve">(podać mającą zastosowanie podstawę wykluczenia spośród wymienionych w art. 108 ust. 1 pkt 1, 2, 5 ustawy Pzp). </w:t>
      </w:r>
      <w:r>
        <w:rPr>
          <w:sz w:val="22"/>
          <w:szCs w:val="22"/>
        </w:rPr>
        <w:t xml:space="preserve">Jednocześnie oświadczam, że w związku z ww. okolicznością, na podstawie art. 110 ust. 2 ustawy Pzp podjąłem następujące środki naprawcze: </w:t>
      </w:r>
    </w:p>
    <w:p w14:paraId="784F7BE1" w14:textId="77777777" w:rsidR="00476240" w:rsidRDefault="00476240" w:rsidP="0047624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14:paraId="600A0984" w14:textId="77777777" w:rsidR="00476240" w:rsidRDefault="00476240" w:rsidP="0047624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………………………………………………………………………………………………… </w:t>
      </w:r>
    </w:p>
    <w:p w14:paraId="4A2379CA" w14:textId="77777777" w:rsidR="00476240" w:rsidRDefault="00476240" w:rsidP="00476240">
      <w:pPr>
        <w:pStyle w:val="Default"/>
        <w:rPr>
          <w:sz w:val="22"/>
          <w:szCs w:val="22"/>
        </w:rPr>
      </w:pPr>
    </w:p>
    <w:p w14:paraId="0DF01BBA" w14:textId="77777777" w:rsidR="00476240" w:rsidRDefault="00476240" w:rsidP="00476240">
      <w:pPr>
        <w:pStyle w:val="Default"/>
        <w:rPr>
          <w:sz w:val="22"/>
          <w:szCs w:val="22"/>
        </w:rPr>
      </w:pPr>
    </w:p>
    <w:p w14:paraId="27462658" w14:textId="63C03DD0" w:rsidR="00253601" w:rsidRPr="0017482A" w:rsidRDefault="00253601" w:rsidP="00476240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17482A">
        <w:rPr>
          <w:rFonts w:ascii="Times New Roman" w:eastAsia="Calibri" w:hAnsi="Times New Roman" w:cs="Times New Roman"/>
          <w:b/>
          <w:sz w:val="20"/>
          <w:szCs w:val="20"/>
        </w:rPr>
        <w:t>OŚWIADCZENIE DOTYCZĄCE PODANYCH INFORMACJI:</w:t>
      </w:r>
    </w:p>
    <w:p w14:paraId="4A7AD8FC" w14:textId="77777777" w:rsidR="00253601" w:rsidRPr="0017482A" w:rsidRDefault="00253601" w:rsidP="00253601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17482A">
        <w:rPr>
          <w:rFonts w:ascii="Times New Roman" w:hAnsi="Times New Roman" w:cs="Times New Roman"/>
          <w:sz w:val="20"/>
          <w:szCs w:val="20"/>
          <w:lang w:eastAsia="pl-PL"/>
        </w:rPr>
        <w:t>Oświadczam/my, że wszystkie informacje podane w ww. oświadczeniach są aktualne i zgodne z prawdą oraz zostały przedstawione z pełną świadomością konsekwencji wprowadzenia Zamawiającego w błąd przy przedstawianiu informacji.</w:t>
      </w:r>
    </w:p>
    <w:p w14:paraId="65E3116A" w14:textId="77777777" w:rsidR="00253601" w:rsidRPr="0017482A" w:rsidRDefault="00253601" w:rsidP="00253601">
      <w:pPr>
        <w:pStyle w:val="Bezodstpw"/>
        <w:spacing w:line="276" w:lineRule="auto"/>
        <w:jc w:val="both"/>
        <w:rPr>
          <w:rFonts w:ascii="Times New Roman" w:hAnsi="Times New Roman" w:cs="Times New Roman"/>
          <w:lang w:eastAsia="pl-PL"/>
        </w:rPr>
      </w:pPr>
    </w:p>
    <w:p w14:paraId="521E63C9" w14:textId="77777777" w:rsidR="00253601" w:rsidRPr="0017482A" w:rsidRDefault="00253601" w:rsidP="00253601">
      <w:pPr>
        <w:pStyle w:val="Bezodstpw"/>
        <w:spacing w:line="276" w:lineRule="auto"/>
        <w:jc w:val="both"/>
        <w:rPr>
          <w:rFonts w:ascii="Times New Roman" w:hAnsi="Times New Roman" w:cs="Times New Roman"/>
          <w:b/>
          <w:lang w:eastAsia="pl-PL"/>
        </w:rPr>
      </w:pPr>
    </w:p>
    <w:p w14:paraId="59FE8905" w14:textId="0D946F06" w:rsidR="00BC327E" w:rsidRDefault="00253601" w:rsidP="00CF36F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bookmarkStart w:id="1" w:name="_Hlk63065039"/>
      <w:r w:rsidRPr="0017482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……………………………..  </w:t>
      </w:r>
      <w:r w:rsidRPr="0017482A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(miejscowość), </w:t>
      </w:r>
      <w:r w:rsidRPr="0017482A">
        <w:rPr>
          <w:rFonts w:ascii="Times New Roman" w:eastAsia="Times New Roman" w:hAnsi="Times New Roman" w:cs="Times New Roman"/>
          <w:sz w:val="18"/>
          <w:szCs w:val="18"/>
          <w:lang w:eastAsia="pl-PL"/>
        </w:rPr>
        <w:t>dnia …………………….  r</w:t>
      </w:r>
      <w:bookmarkEnd w:id="1"/>
      <w:r w:rsidRPr="0017482A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  <w:bookmarkEnd w:id="0"/>
    </w:p>
    <w:p w14:paraId="1E22AD78" w14:textId="77777777" w:rsidR="00B5187A" w:rsidRDefault="00B5187A" w:rsidP="00CF36F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97DE812" w14:textId="77777777" w:rsidR="00B5187A" w:rsidRDefault="00B5187A" w:rsidP="00CF36F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F528F33" w14:textId="77777777" w:rsidR="00B5187A" w:rsidRDefault="00B5187A" w:rsidP="00B5187A">
      <w:pPr>
        <w:pStyle w:val="NormalnyWeb1"/>
        <w:autoSpaceDE w:val="0"/>
        <w:spacing w:before="0" w:after="0"/>
        <w:jc w:val="center"/>
        <w:rPr>
          <w:rFonts w:ascii="Cambria" w:eastAsia="Calibri" w:hAnsi="Cambria" w:cs="Cambria"/>
          <w:b/>
          <w:bCs/>
          <w:i/>
          <w:iCs/>
          <w:lang w:eastAsia="pl-PL"/>
        </w:rPr>
      </w:pPr>
      <w:r>
        <w:rPr>
          <w:rFonts w:ascii="Cambria" w:eastAsia="Calibri" w:hAnsi="Cambria" w:cs="Cambria"/>
          <w:b/>
          <w:bCs/>
          <w:i/>
          <w:iCs/>
          <w:color w:val="FF3333"/>
          <w:sz w:val="22"/>
          <w:szCs w:val="22"/>
          <w:lang w:val="pl-PL" w:eastAsia="pl-PL"/>
        </w:rPr>
        <w:t xml:space="preserve">UWAGA: DOKUMENT NALEŻY PODPISAĆ KWALIFIKOWANYM PODPISEM ELEKTRONICZNYM, PODPISEM ZAUFANYM LUB PODPISEM OSOBISTYM  I ZŁOŻYĆ WRAZ Z OFERTĄ </w:t>
      </w:r>
    </w:p>
    <w:p w14:paraId="11D6FA72" w14:textId="77777777" w:rsidR="00B5187A" w:rsidRDefault="00B5187A" w:rsidP="00CF36FD">
      <w:pPr>
        <w:widowControl w:val="0"/>
        <w:spacing w:after="0" w:line="360" w:lineRule="auto"/>
        <w:jc w:val="both"/>
      </w:pPr>
    </w:p>
    <w:sectPr w:rsidR="00B5187A" w:rsidSect="001C1497">
      <w:headerReference w:type="default" r:id="rId7"/>
      <w:footerReference w:type="default" r:id="rId8"/>
      <w:pgSz w:w="11906" w:h="16838"/>
      <w:pgMar w:top="1560" w:right="566" w:bottom="992" w:left="709" w:header="806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15122" w14:textId="77777777" w:rsidR="00681D39" w:rsidRDefault="00681D39" w:rsidP="00B01C2F">
      <w:pPr>
        <w:spacing w:after="0" w:line="240" w:lineRule="auto"/>
      </w:pPr>
      <w:r>
        <w:separator/>
      </w:r>
    </w:p>
  </w:endnote>
  <w:endnote w:type="continuationSeparator" w:id="0">
    <w:p w14:paraId="372E5FBE" w14:textId="77777777" w:rsidR="00681D39" w:rsidRDefault="00681D39" w:rsidP="00B01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26B9B" w14:textId="77777777" w:rsidR="00B01C2F" w:rsidRPr="00B74793" w:rsidRDefault="00B01C2F" w:rsidP="00B01C2F">
    <w:pPr>
      <w:pStyle w:val="Stopka"/>
      <w:jc w:val="center"/>
      <w:rPr>
        <w:rStyle w:val="Numerstrony"/>
        <w:rFonts w:ascii="Arial" w:hAnsi="Arial" w:cs="Arial"/>
        <w:sz w:val="16"/>
        <w:szCs w:val="16"/>
      </w:rPr>
    </w:pPr>
    <w:r w:rsidRPr="00B74793">
      <w:rPr>
        <w:rStyle w:val="Numerstrony"/>
        <w:rFonts w:ascii="Arial" w:hAnsi="Arial" w:cs="Arial"/>
        <w:sz w:val="16"/>
        <w:szCs w:val="16"/>
      </w:rPr>
      <w:t>--------------------------------------------</w:t>
    </w:r>
  </w:p>
  <w:p w14:paraId="39F0B839" w14:textId="1C99B413" w:rsidR="00D522E9" w:rsidRDefault="00B01C2F" w:rsidP="00176668">
    <w:pPr>
      <w:pStyle w:val="Stopka"/>
      <w:jc w:val="center"/>
      <w:rPr>
        <w:rStyle w:val="Numerstrony"/>
        <w:rFonts w:ascii="Arial" w:hAnsi="Arial" w:cs="Arial"/>
        <w:i/>
        <w:sz w:val="16"/>
        <w:szCs w:val="16"/>
      </w:rPr>
    </w:pPr>
    <w:r w:rsidRPr="00B74793">
      <w:rPr>
        <w:rStyle w:val="Numerstrony"/>
        <w:rFonts w:ascii="Arial" w:hAnsi="Arial" w:cs="Arial"/>
        <w:i/>
        <w:sz w:val="16"/>
        <w:szCs w:val="16"/>
      </w:rPr>
      <w:t xml:space="preserve">Strona </w:t>
    </w:r>
    <w:r w:rsidRPr="00B74793">
      <w:rPr>
        <w:rStyle w:val="Numerstrony"/>
        <w:rFonts w:ascii="Arial" w:hAnsi="Arial" w:cs="Arial"/>
        <w:i/>
        <w:sz w:val="16"/>
        <w:szCs w:val="16"/>
      </w:rPr>
      <w:fldChar w:fldCharType="begin"/>
    </w:r>
    <w:r w:rsidRPr="00B74793">
      <w:rPr>
        <w:rStyle w:val="Numerstrony"/>
        <w:rFonts w:ascii="Arial" w:hAnsi="Arial" w:cs="Arial"/>
        <w:i/>
        <w:sz w:val="16"/>
        <w:szCs w:val="16"/>
      </w:rPr>
      <w:instrText xml:space="preserve">PAGE  </w:instrText>
    </w:r>
    <w:r w:rsidRPr="00B74793">
      <w:rPr>
        <w:rStyle w:val="Numerstrony"/>
        <w:rFonts w:ascii="Arial" w:hAnsi="Arial" w:cs="Arial"/>
        <w:i/>
        <w:sz w:val="16"/>
        <w:szCs w:val="16"/>
      </w:rPr>
      <w:fldChar w:fldCharType="separate"/>
    </w:r>
    <w:r w:rsidR="000E22DE">
      <w:rPr>
        <w:rStyle w:val="Numerstrony"/>
        <w:rFonts w:ascii="Arial" w:hAnsi="Arial" w:cs="Arial"/>
        <w:i/>
        <w:noProof/>
        <w:sz w:val="16"/>
        <w:szCs w:val="16"/>
      </w:rPr>
      <w:t>2</w:t>
    </w:r>
    <w:r w:rsidRPr="00B74793">
      <w:rPr>
        <w:rStyle w:val="Numerstrony"/>
        <w:rFonts w:ascii="Arial" w:hAnsi="Arial" w:cs="Arial"/>
        <w:i/>
        <w:sz w:val="16"/>
        <w:szCs w:val="16"/>
      </w:rPr>
      <w:fldChar w:fldCharType="end"/>
    </w:r>
  </w:p>
  <w:p w14:paraId="772FEFD7" w14:textId="1A08449D" w:rsidR="00D522E9" w:rsidRPr="00176668" w:rsidRDefault="00D522E9" w:rsidP="00092A42">
    <w:pPr>
      <w:spacing w:line="264" w:lineRule="exact"/>
      <w:ind w:left="20"/>
      <w:jc w:val="center"/>
      <w:rPr>
        <w:rFonts w:asciiTheme="majorHAnsi" w:hAnsiTheme="majorHAnsi" w:cstheme="majorHAnsi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1D1F4" w14:textId="77777777" w:rsidR="00681D39" w:rsidRDefault="00681D39" w:rsidP="00B01C2F">
      <w:pPr>
        <w:spacing w:after="0" w:line="240" w:lineRule="auto"/>
      </w:pPr>
      <w:r>
        <w:separator/>
      </w:r>
    </w:p>
  </w:footnote>
  <w:footnote w:type="continuationSeparator" w:id="0">
    <w:p w14:paraId="409EEBF7" w14:textId="77777777" w:rsidR="00681D39" w:rsidRDefault="00681D39" w:rsidP="00B01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341D5" w14:textId="29A8A387" w:rsidR="00095781" w:rsidRPr="0010674F" w:rsidRDefault="001C1497" w:rsidP="00CF36FD">
    <w:pPr>
      <w:tabs>
        <w:tab w:val="center" w:pos="4536"/>
        <w:tab w:val="right" w:pos="9072"/>
      </w:tabs>
      <w:spacing w:after="0" w:line="240" w:lineRule="auto"/>
      <w:jc w:val="center"/>
      <w:rPr>
        <w:rFonts w:asciiTheme="majorHAnsi" w:hAnsiTheme="majorHAnsi" w:cstheme="majorHAnsi"/>
        <w:b/>
        <w:bCs/>
        <w:i/>
        <w:iCs/>
        <w:sz w:val="18"/>
        <w:szCs w:val="18"/>
      </w:rPr>
    </w:pPr>
    <w:r w:rsidRPr="001C1497">
      <w:rPr>
        <w:rFonts w:ascii="Calibri" w:eastAsia="Calibri" w:hAnsi="Calibri" w:cs="Calibri"/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5964CC8" wp14:editId="1E46FFBE">
              <wp:simplePos x="0" y="0"/>
              <wp:positionH relativeFrom="margin">
                <wp:posOffset>-190500</wp:posOffset>
              </wp:positionH>
              <wp:positionV relativeFrom="page">
                <wp:posOffset>150495</wp:posOffset>
              </wp:positionV>
              <wp:extent cx="7010400" cy="809625"/>
              <wp:effectExtent l="0" t="0" r="0" b="0"/>
              <wp:wrapSquare wrapText="bothSides"/>
              <wp:docPr id="39298" name="Group 392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10400" cy="809625"/>
                        <a:chOff x="0" y="0"/>
                        <a:chExt cx="7347585" cy="720217"/>
                      </a:xfrm>
                    </wpg:grpSpPr>
                    <wps:wsp>
                      <wps:cNvPr id="39300" name="Rectangle 39300"/>
                      <wps:cNvSpPr/>
                      <wps:spPr>
                        <a:xfrm>
                          <a:off x="3640709" y="0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F80B41" w14:textId="77777777" w:rsidR="001C1497" w:rsidRDefault="001C1497" w:rsidP="001C1497">
                            <w:r>
                              <w:rPr>
                                <w:rFonts w:ascii="Calibri" w:eastAsia="Calibri" w:hAnsi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9301" name="Rectangle 39301"/>
                      <wps:cNvSpPr/>
                      <wps:spPr>
                        <a:xfrm>
                          <a:off x="3640709" y="225552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95B1751" w14:textId="77777777" w:rsidR="001C1497" w:rsidRDefault="001C1497" w:rsidP="001C1497">
                            <w:r>
                              <w:rPr>
                                <w:rFonts w:ascii="Calibri" w:eastAsia="Calibri" w:hAnsi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9302" name="Rectangle 39302"/>
                      <wps:cNvSpPr/>
                      <wps:spPr>
                        <a:xfrm>
                          <a:off x="651815" y="451104"/>
                          <a:ext cx="30692" cy="13832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B07F111" w14:textId="77777777" w:rsidR="001C1497" w:rsidRDefault="001C1497" w:rsidP="001C1497">
                            <w:r>
                              <w:rPr>
                                <w:rFonts w:ascii="Calibri" w:eastAsia="Calibri" w:hAnsi="Calibri" w:cs="Calibri"/>
                                <w:i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9299" name="Picture 3929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32512"/>
                          <a:ext cx="7347585" cy="68770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5964CC8" id="Group 39298" o:spid="_x0000_s1026" style="position:absolute;left:0;text-align:left;margin-left:-15pt;margin-top:11.85pt;width:552pt;height:63.75pt;z-index:251659264;mso-position-horizontal-relative:margin;mso-position-vertical-relative:page;mso-width-relative:margin;mso-height-relative:margin" coordsize="73475,72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SETtEwMAADUKAAAOAAAAZHJzL2Uyb0RvYy54bWzkVttu2zAMfR+wfzD0&#10;3voW52LUKYZ1LQYMa7FuH6DIcizMtgRJiZN9/UjZTtMkw9oOWAfsIQ51Iw8PKVIXl5u68tZcGyGb&#10;jITnAfF4w2QummVGvn29PpsSz1ja5LSSDc/IlhtyOX/75qJVKY9kKaucaw+UNCZtVUZKa1Xq+4aV&#10;vKbmXCrewGIhdU0tDPXSzzVtQXtd+VEQjP1W6lxpybgxMHvVLZK5018UnNnbojDcelVGAJt1X+2+&#10;C/z68wuaLjVVpWA9DPoCFDUVDRjdqbqilnorLY5U1YJpaWRhz5msfVkUgnHnA3gTBgfe3Gi5Us6X&#10;Zdou1Y4moPaApxerZZ/XN1rdqzsNTLRqCVy4EfqyKXSN/4DS2zjKtjvK+MZ6DCYngHoUALMM1qbB&#10;bBwlHaesBOKPjrHyw3AwHk2SadIdnERBFE7woD+Y9R+BaRWkh3lgwPwZA/clVdwRa1Jg4E57Is9I&#10;PIvRk4bWkKhfIHVos6y41007etzuHVkmNcDbCabi8SiYBDPiHfMVB+NZ1DkdxtM4Gj1ymqZKG3vD&#10;Ze2hkBENKFxe0fUnYzt+hi1ouGrw28hrUVXdKs4AdwM2lOxmsenhL2S+BW9LqX/cwq0tKtlmRPYS&#10;wYsMRnGVeNXHBljGOzMIehAWg6Bt9V66m9XBeLeyshAOJxrurPV4IHyYYX8pjuHpOIZIN4KAqD8v&#10;jlGUJEnU5faQ/K8VTJetO1f+m5jCvTl1N11QnhzTcRJOQyg7cDVHSQjF6x8K6c6T1w6pEiyFX99w&#10;QDoqt79vzHDKrjQnvZL6STpqqr+v1Bn0RkWtWIhK2K3r81AEEVSzvhMMay4O9it3NINy22UH7EDD&#10;ULdxEu77sBdPYpHE8SNFi0oorKBYxFDuIcMz4aDNnvC6a+FXkq1q3tjuTaJ5BehlY0qhDPF0yusF&#10;hwajP+bu1tLUWM0tK9FgAYax2SCyvQWH8gEYYv5Ft4ESDckcR0l4UJ4m+y12PJ1MAtebdy32md3G&#10;IeowOBEgudLu3iYOfP+OwsfP/tjtenjtzX8CAAD//wMAUEsDBAoAAAAAAAAAIQAiKU+P1foAANX6&#10;AAAUAAAAZHJzL21lZGlhL2ltYWdlMS5wbmeJUE5HDQoaCgAAAA1JSERSAAAGRwAAAJYIBgAAAGRn&#10;X9YAAAABc1JHQgCuzhzpAAAABGdBTUEAALGPC/xhBQAAAAlwSFlzAAAOwwAADsMBx2+oZAAA+mpJ&#10;REFUeF7s3Xd8JGX9B/DP8zwzsyVb0jbZbHLJpR/ljhI6iBQRRQQED1BAsKACPxQLyg9EfiAoxYKK&#10;gooKSj9AuvRejhLaUS79krtkUzfZbLbOPM/z+2N2c5u95Aogcsfzfr3mBbfzzOyUzczzPN+nAIqi&#10;KIqiKIqiKIqiKIqiKIqiKIqiKIqiKIqiKIqiKIqiKIqiKIqiKIqiKIqiKIqiKIqiKIqiKIqiKIqi&#10;KIqiKIqiKIqiKIqiKIqiKIqiKIqiKIqiKIqiKIqiKIqiKIqiKIqiKIqiKIqiKIqiKIqiKIqiKIqi&#10;KIqiKIqiKIqiKIqiKIqiKIqiKIqiKIqiKIqiKIqiKIqiKIqiKIqiKIqiKIqiKIqiKIqiKIqiKIqi&#10;KIqiKIqiKIqiKIqiKIqiKIqiKIqiKIqiKIqiKIqiKIqiKIqiKIqiKIqiKIqiKIqiKIqiKIqiKIqi&#10;KIqiKIqiKIqiKIqiKIqiKIqiKIqiKIqiKIqiKIqiKIqiKIqiKIqiKIqiKIqiKIqiKIqiKIqiKIqi&#10;KIqiKIqiKIqiKIqiKIqiKIqiKIqiKIqiKIqiKIqiKIqiKIqiKIqiKIqiKIqiKIqiKIqiKIqiKIqi&#10;KIqiKIqiKIqiKIqiKIqiKIqiKIqiKIqiKIqiKIqiKIqiKIqiKIqiKIqiKIqiKIqiKIqiKIqiKIqi&#10;KIqiKIqiKIqiKIqiKIqiKIqiKIqiKIqiKIqiKIqiKIqiKIqiKIqiKIqiKIqiKIqiKIqiKIqiKIqi&#10;KIqiKIqiKIryMcUKP1A25Gn7fvmilsOOcZTuE50ZfiZauF5RFEVRFEVRFEVRFEVRFEVRlK0HKfxA&#10;ARA43dPQHFhCqWMPptEjCeiegPSkUqmD16y84KnC5IqiKIqiKIqiKIqiKIqiKIqibD1UcATA8uW3&#10;sYdfes5bVFG82Ot2HkIIOQwgjQBCjLHZ3jXxePwAFRxRFEVRFEVRFEVRFEVRFEVRlK3bxzs4UvY1&#10;b31L8/6Gjn3B6EFEkl0Yo0ZhshwVHFEURVEURVEURVEURVEURVGUrd/HLDjySeeiXferNpyuHTWD&#10;fY6CfhIgQRB4KKW0MHUhFRxRFEVRFEVRFEVRFEVRFEVRlK3fxyA4Iomn6TvlVcHgwYzRz4OQnUFo&#10;C6NUK0y5KSo4oiiKoiiKoiiKoiiKoiiKoihbv20yONLW9k33lKN6J0q13aimHUEI9mWUuQrTbSkV&#10;HFEURVEURVEURVEURVEURVGUrd+2EhzRPG3fLw7o3gbd4TqUEPIpStAsQQLvpYfIQlRwRFEURVEU&#10;RVEURVEURVEURVG2flt3cKT0BF/DdtvtyzT2KY3QfSQhuzK68ITq75cKjiiKoiiKoiiKoiiKoiiK&#10;oijK1m8rC458xlHXtmc9cxrb64wdRQjZHwTlhMBNKfuPn4sKjiiKoiiKoiiKoiiKoiiKoijK1u8/&#10;HlB4fyTB8mP1ms7mgMvvPZgSfI4SurMEWczYf66HyEJUcERRFEVRFEVRFEVRFEVRFEVRtn4f0eDI&#10;F111+yzd2WD6vozRgwkhB1DKnIWpPmwqOKIoiqIoiqIoiqIoiqIoiqIoW7+PSnBEK9/1rECRq7zO&#10;QdnhlLEDAdkIoJwxxgoT/7eo4IiiKIqiKIqiKIqiKIqiKIqibP3+u8GRsiO8i1v32ttg9DDKyN6E&#10;YCmlzFWY7KNCBUcURVEURVEURVEURVEURVEUZev3oQZH2tr+pI/StS1Oh2MZZcahhOAzBCgGIQal&#10;9EM9lvdCBUcURVEURVEURVEURVEURVEUZev3oQQkKnb8TqW/rPIIRrRPA9iZgCyijDoK033UqeCI&#10;oij/IeTss8/2NDU1bXXPRcX2yCOPxG+//fZk4eeKoiiKss1oOtNX6Tb+6/NAKu/NSOvAFFasyBR+&#10;rszhAODL1pNMAjALEyhzOJuCQW/hh9syf7U7097eGy38XFEURdl6fRjBEdqy/6WX6rp2duGKrY0K&#10;jiiK8p+wfPly47jjjvtla2vriR+haZaUzRSPx2VfX98Pjj322OsK1ymKoijKNmH5baxlpOcvlNIT&#10;ClcpW4e0JT7X9+z/Plr4uTLHUQD+CsAD4BMAXipMoKy3607Npx5xcPEVTged/YyQjVQyEXv9Qja+&#10;LVlwHcluuxCyGd+7EELW15rNxCWefmXmqQceefvIwnSKoijK1msjr4EPDG3Z/xeX6br+w8IVHwZN&#10;o7AsUfjxe6KCI4qi/Cc0NTU5rr322t/sueee33Y4HB/Gc1n5AEUiEWvlypXfPvzww/9auE5RFEVR&#10;tgnLb2OtI71/13TtpMJVytYhnUwe2v38+Q8Xfq7McTSA67PBkb0AvFiYQFlvj7aW7919dcOvy4rz&#10;GndtoiSz0dW5lRKYSQqkMxLFXoZc27GNbrsx8wRWJCQ2/HQeeQGbwRET//f7kWf+etPr+xekUhRF&#10;UbZi60P82yCHoWH/PRqgsW36NBVFURRFURRFURRFUT5Uukag63mLtvFF29jC7KWzI4Xnr5vAK38d&#10;xzOPx2Y/Z/MsqbRER18GM0m5wbrZhQI0byEE6FuXgRByzufzLtleJ5vqfaIoiqJsvbbpqMGB+zTi&#10;tK/sjZJiV+EqRVEURVEURVEURVEU5T2ShR+8T719aURvnEDb2jR2HzfBnprGwJCJREriqhsjOPCk&#10;Nfjez4fx4DMzeOWtJL710zCOO2sdDv1qPy68agzrRqzCXaJnIIMb7o6ib20GUtq9QR55No4Hnp4p&#10;TKooiqJ8DG2zwZGKcg+OP2JnNNaVYvvmysLVGyCEwFNkwOM2ClcpiqIoiqIoiqIoiqIom0kI4M2O&#10;NJ58MY5YXICLTYdSwqtTqMhIEABxAQg3hbeIYs26DG7/9zSmpgXWrDPx4NMz+MMNkyj1M/i9FKm0&#10;xO0PTuNHl43gvidimIxyWFxCSCAY0PDcqwmc9fMRvPp2MhvRIbjxnih612Xwp1sm8eMrRnD7g9OI&#10;xj6YIdkVRVGUrcc2Gxz5wqE7Yuftq6BrDKcs3w1lJe7CJAAAjVEsaazAV4/dDd86YS8EyjyFSRRF&#10;URRFURRFURRFUZRNSKYF3upMYWLKQjIt8M+7o7jgd2P4y62TiMZ4YfI5SF5s4qkSDQ1fKkOJn8Hk&#10;wJ47uXD853wYmbDw1EsJTExxhCo07L2LG7svc6LEx7CqM4VzfzWKU38yhMuvncDK1xNwOymWtTrR&#10;M5DBZX+ZQHjMRDIlsGZdBpf+aRxX3zyJ+5+cwUVXjeHK6yaQzqgAiaIoysfJNhccIQCWLgnixKN3&#10;BcvONbLLjtX4+Y8/i713rcMOLZXYZYcQPnfwdvjhtz+J264+EX+5/Is4eN8m3PXQ21izLlK4S0VR&#10;FEVRFEVRFEVRFGUepiVx3xMxHP+9dfjuz4bxzfPD+ONNk6ivNmAYBI89H8dfbpvCQ8/O2ENbLaCs&#10;yYmow57cY3FaIL4ug/C7KbjjHCd90oNj9vfgW8eVYFmrA04H0D+UQUdvGm+8m8L0jICUgJDA6t4M&#10;Hn5mBk++mEB0RoBma746+9L49d8n8NTLCVBKUOpnWNbqAGBvd/+TMdz/5ELHqCYdURRF2RZtc8GR&#10;0hI3zjxlX/i9ztnPGCXYp60Ov7voSPzxki/g6p8fjV/8+LM4+Zg2NNeXY2xiBhf+5hH0Dkws8BJU&#10;FEVRFEVRFEVRFEVRZmXrT+IJgfIShl23d6K738T0jMBDz8ygsy+FgSETXEikMxLhMb7ROpfmFgfM&#10;A314GQRVSQHcO4nVfx7Fu9eNo//GCYz9YxyNgxl8YqkTdSEDfq8GKYFkWsLi63dMCZDKSJSXUPg9&#10;FP2DJgDA4sAzLyfRuzaD8mKGySiHwyBYtsQBj5sikZK49YFpJFLz9x4h5AOfZkVRFEX5L9umgiNe&#10;jwPf+8YnsHdbHcg8QX2nQ0NpsRtFbmN2/arVw/jhxfejs298oy9pRVEURVEURVEUZdtDiYTONj7c&#10;j6IoCyv2Mey1sxsH71OE0Yg9Kfr0jMBDz8bx+QPtocspAQydzFtXk0MJsOenfDj44hDIGZVwfieI&#10;JeeGsO9F1Sj6chneanZiqj+NyrcSWDOQQUdfGkcd4kWwXJvdh8tJceZXSvHni6pw6rGlGJu00Lkm&#10;M7t+cY0OXSMIj1tofzsFh0FRXqLhwD2L4DQI3u5K4+mXE7PpFUVRlG3bNhMcKfa7cNbX98NnD1xS&#10;uGpeUgIDg1P46S8fQt9aNZSWoiiKoiiKoijKx1GFfwYH79BT+LGiKJsg8zpSSAksrjaw504uLKrS&#10;AQDPvZpERbmGIjeFkMBMnENsRqtUp0HRsthAU52BqoCGUj9DoJShfY2J5xlFTVqCpwTiCYHHX4gj&#10;PGYHZADAYRAcd5gPy5Y4QQjQ0ZvB4Ijdc6TITUEpkDElTEtiWasTb3ak0L4qiZ61GWQs+9j+9XAM&#10;U9PzBUzJpg9eURRF2apsE8GRXZdW45KzD8Wxh+8EQ2eFq+c1NBLFT3/1MLr7JyA34+WsKIqiKIqi&#10;KIqibHsaKyI4Zf92MDr/UDqKomzay28m8bt/TODT+xXhV+dUYkmDA6MTFm66ZxrLWu1hzx0G3WjP&#10;kYUQAixpdMLlIBiXwCNRAa+XIRYXmIzODWI4dAK3a31V1/OvJhCL23/bNZUa4gn7/4Pl2ux8I6Gg&#10;jlI/w147uQAAr72bxItvJGf3oSiKomy7ttrgiMdtYM9danHp/x6GP178BXxij4bCJAuKTCVx4ZWP&#10;4tW3BgtXKYqiKIqiKIqiKNu4Mk8Cn92pA0fv/haO2+tNNAfH8Y0DXsbRu7+FfVr6VaBEUTYDFxLd&#10;AxmsWWfi2hVT+NcjMVz6pwn84NIR1IV0BEoZegYyiEzxvCG13kN0BHbXlGRKojtsIbqjG0InSGck&#10;1g2v7zUCADtt54DG7O/ImBIPPxsHAGiMYMcWJwbCdi+SkXELt94/jcoyhv51JroHMigvZXAaBMmU&#10;xN/vjGImG0hZr/DfiqIoytZuqwmOEELgMDRUVXhx1Gd2wK8v+DyuOO9z+NxBS+bMIbIpGZPjb7e9&#10;jJffWKt6jCiKoiiKoiiKomxj3IaJluBY4cdzpEwNPncKZx76Ag7cvgeGxnH6IStxxK7vIpXRIOTG&#10;C5g71YXfaxWvomwzKCVYs9bEBb8fxZrBDIpcFKYlsTZs4pn2BBglqChjiCftic/Z+6iBSpsS7/ak&#10;MRqxcPfjMbz2TgoZU0LkVes4DIJP72fPcQIA3f0ZjE/awZPFNTpGJixY2VhKMKBjt2UumBywuERl&#10;GUPvWnN2aK13e9K4dsUkJqMcGdP+jEg1rJaiKMq25n28mj48lBIsbQ3ikh99Bnddewp+9oNDsfeu&#10;dSjx210et8Tg8DRuved1WJaK+CuKoiiKoiiKomxrdl08hKN3fxsaW7jMF08buG3lMvzmgX1hcnto&#10;5oGJYpy34lC8uqYaciPBkeKiJL7+yZdR5rVbpCvKx5YEDt6nCL89L4j//VY5ilwUgVKG3ZY6UVnG&#10;MDZpYXJawLLswEUkKvBe26g+9OwMJqbmmwdkvZ2XOLHbjuvriVIZCZYdeb2yTMPI+PpeJuUlFBOT&#10;FopcFEtbHGhYZIASApF9bHAuce1tU/jKjwbxp1sj4EICJG+SFUVRFGWbsFUER6SUWDM4ib/e+jL+&#10;eeer72sC9a6+MaTSc7tdKgvzer3NFRXB71dVVf/d6/U2F65XtmnOkpKSHUtLS7d7D88KZ21t7TeD&#10;wdBvgsHgiZvRd9pRUlKyQ1lZWSsAo3CloijK1qyurm5JS0vTj1tbWn5fW1u7fd4qGgwG6+rq6nZp&#10;aGjw532u/HcZJSUl+1ZVVV0eClU/WFVV82hVVfXfi4uLlwKA2+0OlpeX7+pyuUKb8X5TFOVD4nWm&#10;UVs+hdryKXxm59XYo3EtllSNobZ8CgFvHHSeBt+USDRWRNA7Wop/v9GCIsNEiTtRmAwAoDGBRWVR&#10;1JZP4eAdurFDzSj2aR5AbfkUqkuj0NnGK20VZVtFCFDsY/jEbm786aIqXHdpNX5zbhDnnlaO8hIN&#10;nEuMTliYSQi805OGme2FsSVeeyeF6+6IFn48h99LccxnfCgrXj8P7Q5NDuy7qxuaRtA3mAHn67+7&#10;f9BCd7+JRMKet6R7IIPtGgx4iij22cWFRUEdfi+Fy0mx6/YuULrtv/Lb2tr0hoYGfzZfurHWyC4A&#10;Rfkf5G+btw8fAA8ALT9tHgbAV7jdQktbW5t7gbwXAeBcYF0+7zzHtznbbVLBtfNuxj6N3Llnz2tj&#10;tLa2Nr3ww3zZ9XOuZe76b2rbLFdlZeXiRYsW7RAKhVorKooq5zkHUngNN7Zk7/1CdUmOjawD7HNy&#10;553HQr8hoOD8N/LbdWSv97zXo62tzZ0tm223aNGiHYLBYF3h7zyPlvd9RQXXqih33At9Vx7nPNdJ&#10;a2hoqK2trd2+rq5uu0VlZaGN7Cd3DJ557hdyx1lwTbzZbbybugcfF/NduA8abdn/F5fpuv7DwhXv&#10;BSFAbXUJzv/Owdhj59rNHk4r595H38W5l/278OPNEo/HD1iz8oKnCj/fllVUBL/lcBjXAEA8PrNn&#10;JBJ5qTCNsk2ilZWVJ2uafrmUSGUyqRPGx8efLky0EcHq6uq1lDLNNK1Lh4eHztvYAK2VlaHjNY3+&#10;FpDpdDp92vj4+P2FabZlTU1NjmuvvfY3e+6557cdDscWPtWU/7ZIJGKtXLny24cffvhfC9e9D7Sh&#10;ocE7NTXlkVLSkpKS6d7e3mm7fZ6ytWlubv6BxujlUsrpTDJ1eO/AwHMAUFVVtcTv9fwVhOwkuPij&#10;1+8/r7293R4IWynkBFDscPhdQEpWV1dP/of+JmhFRfDLuq79mlIayF+RTqc+PTo6+lgoVP0AgP2l&#10;xHPh8OAxAKbz0ynKNmn5bax1pPfvmq6dVLjqo6I+EMHph6zEjjUjKPfGYWgcI1EPpuIuXHH//nh1&#10;TQhczK0D8LtTOH6vN/DoW03oHy/Bocs6AQD3v75kTjoAcOoWTj3wJRyytAsl7hSKi5KIxF2IJpy4&#10;q3173Pz8zkhmFqq7+O9LJ5OHdj9//sOFnytzHA3g+mwl014AXixMoKy3R1vL9+65puHXleXr6yyl&#10;BNasy+CtrgxuvHcSA2ELJx3px20PxDAWsaBpBP+4vHp2IvRNMS2Jrr40brh3Gk+ujKPITTE5zZFK&#10;b/j6/9Ln/fjh18rgMNYXp1a+lsB3LhmBaUrssr0DA4Mmhic4CAEO2rMIqYzE1DRH/5AJk0t8dj8P&#10;7nkihv12deOQ/TyoLGdYXG0gVKFhcMTChb8ffuIvN75+0Jwv3obU1tbu63I6zoE9n8z93d3d1xSm&#10;AYCWlsbvA6y8s7PzJ7lyfkNDw8G6xs4qTAsCS0pEpBSvx8cjdw1NTq7NraqrrFxcVFZ8ObfEQpXZ&#10;c5gWv6O3t/cf89QteJua6pd3d/fdCCBdsC6HtDY3/RmEBHMfSEAQyIQERjmXr0QikScn845vS9TV&#10;1R3gdBg/gF3RGp2YnLpgbGyspzBdFm1qaDiZaexoABBcvNDV03PpPOcFAKivqdmdOhyenp6eJwrX&#10;5dTX13/K0LQzQAqDCMSUQFRK+Vo8Hv/X0NDQBudXWVm5uMTvvwAEuwMIAEhJoJ8QekNRUdEN7e3t&#10;uVYDRa3NzVeDoKRgF/PKntcVAOaUb5YvX85ee+2146emph4fHx8P56/L19LSdAEB2Q2QsVTavLy/&#10;v//1wjQ5jY21+2jM+UNA6hYXD+26665Xr1ixIr/VAmtpavoJoVi2bjB8WjweH81bRxob645kzPgi&#10;BVkGQpiEBCXgQuJtnjFv7+7ruxvAbEv7srKyUHlZ2VWA1EHoUDgc/t/p6ekIALQ0Np5BGP0MAAiL&#10;/62rt/dfed+Vz9Ha3PAdEFrS0dl9CYB4MOgJ+HzB71LCDgdkJSEQUmKdFPzxjq6eSwDM5G2vtTY3&#10;3w4CJoF1nZ1dPwQwp0trc3PD0ZTQEzImv6avr+8RAGhtbv4nCIoJMDY0PPLD3HF/nG11ESIpgf51&#10;k7joyscwMDhZuHqTQpXewo8+dLW1tQ3V1TUD1dU10Y0twWDwI1v42JYEg8HvFV77eZZwrsXox4RB&#10;Kd2fUlpOCKp1Xd+3MMEHiRAcRCmtoJQt0jTtP/pdivIR52htaXl4uyWtk4aujVYEyvsqKwI9hq6N&#10;brekZd12rS13NjY2HpVt5aFs5dxuRwsIWcYYK6KMfrKjo8MPAKFQqLWlsf6M1ubmSxcvXtxauN3H&#10;SXFx8dLq6uqBUKh6KhSqHigr83SUlZV3plLp0aqqmv7q6trbAoHA0bW1tZtVSNuUkpKSGk1jv6KU&#10;BoQQ45bFrzbNzPmmaV01Ojr6OgA3ITiIMeYiBJ90uVy+wn0oivLf0TdWigvuOARvr6uEU7dAiUQi&#10;Y+Ant38ar/TWbBAYAYDppAPXPrk7ekbLYAmKB15fgofebClMBmTnKLn6sb3w96d3g8+VAgAUu5P4&#10;/cP74B/PtH2kAyOK8mFZ+XoCR5+5Duf9ZgRvd2VwyheK8fUvluAz+xeBEMCyJO58ODo7dNXGTEY5&#10;br1/Gt/+v2E88GQMXABNdTq4APxeBo97/d+0t4jiE22uOYGR6RmO6/4VRSIpUOqnaKx1YCRi15VK&#10;CXQNZJBKC5QWMxy4pxunfKEYb3amIQTwdncaQyMZBEoZPO71Q21t6xhjQU3TDtc07XBCyI6F63Mo&#10;obtQO4A4e8EZQ01uWwkZS6Uzv8qY1p+FEC9RQtsYZb/yVQTeaG5oOCXXCj6SSMSstPWwFPKB+RYQ&#10;EsntEyBt0Wj04fkCCDU1NdtpTP/lokWLNlpnQyg9UNO0wymle0GiXUo8KoFeQmiNrmu/CFYG3m5t&#10;abp5yZIlbVtaX6rrtHr2WAk5rri4+PiF9lFaWurRDP1HufSUsd020nidONyu7+qMfa9wRT7GyCJC&#10;yefse4eElc78Slj8ainEa5TIHTRGf+P3edubGxvPzP+uxYsX71la7H+IUHIyINeaqfTxiWTqQNO0&#10;roTkZ8zMTP8yr9eBJcAfL7xPswvIu7PnROknMpb1eGFgBACefvrpMo3RXxYXew8sXJePELqHfT70&#10;UL2g0VIhSrUgpeSzmqYdzhhZtmLFivzryZqamr5JNfY/UuDFeDw+OylZTU1N03atLTfpmuM2Skl5&#10;xrJOW93R0dbR0blLKp34OgBDM/SblrQ031lTUzP7NzExMREGUKpp2uGU4NRAoPQTuXVpy3qHEHKo&#10;pmmHM107Z6HfQU1NzSJCtf+RQBRAvLS0tKbYX3Uno+xcQohlZcwzI5PRfU2L/xSULWttbb4t4HbP&#10;BvfsP0X7nlNKD2hoaJgTGFu8uHonRrVrQAjr6+ubbexMKDkk+zs9yDCMzYtUb+PmvUFbg8GRKKIx&#10;O1O6JRaFilHscxZ+/KGampqiUkovpdQHwCOldMy3AHSrvT9bEymJg1Lqo5T6pJSuwvuw/n7k5bS2&#10;fWnO+d2c824p5TvJZPI/2pODc/NOIUSHZVlvWJb1YOF6RfkYoYRgCaXURwjRAGQApAkhAiBVlLEv&#10;GLp2fUtL8+UANtX9WvmISyajr0ngSc75IBdyxWc/+9lJAPB4XJ9juvF7yujXC3svfNwQQryUskWM&#10;MQcASQhShCAFgFOKGkqx3DCM603TvC47/Of7elcbhrEXY6xCCGFybl0ZDg/+z/Dw8MXDw0PfATAG&#10;ICGE+CvnfEAI8c9kMvmxb2mlKB8libSOyIwL8bSOiRk3kmkd49PuBbuYSUnmBE0kAGueIEqOxSmG&#10;Jr2wBMXYdBEszjAy5YXFF95GUT4O1g2b+OddU7jzkRgcuh1MKPExHH6gB4ZOsPfOLnizwYxnX0ni&#10;pTfmH74OAISQuP/JGZx9+Qh+948JRKc5hATiSYEXXk+Cc4lUWswOkeX3UFSUMTTWzh2dOZWRmJ6x&#10;gyGeIopYnM/Od6JpBJFJjre60iAAHluZwOCIhalpO/3EFMet/47h4Wfj6FtrYs1gBlJKkA++x+o2&#10;SUq5tr+//8m+vr57u7p6Lp2OxY6TQDtjrIQZ+s+mxsd3A4BYLDbR2dNzbWd399WFy9Dw8ApIGQQA&#10;IURKSPnriYmJocLvAkCKXK6jGWMlLpfjpE0NvwT7+KKpmZlburq6ft/Z2X1eR0fniclkarmQ8nFC&#10;6BchxI2NjY1ffK91powxjVEc6fP5igvXwW6MszcB5o/EFwgEAg0g5JOEkoOXLl3aULh+PlJgXU9/&#10;/5Ndvb0PdHZ3XxybSZwgIVdSSgOarl28eHH1smxS6jCMH1HGWqSUvamZxDk9/f1PDAwM9Pb29v7L&#10;TGW+SyXZqb6+Phd0Snd19V5XeK+yyz8JIX7Y94tzwa/v7+9/bf1Rrefz+Q5jjAU1ZpyYHV7rP6ou&#10;FFqqaexcKeXTDlfmL7me52VlZaGiIvcfQchyKeWTiUTq9N7e3ucApABk+vrWvTw+PnGmhHyAUHqY&#10;x+P+e01NoCm7Wyk4v5FznqGUEk3TvpT77U1OTr4hgVey6Xauq6vbafZg8jidzk8AKE0kUncsX76c&#10;lZWVfAMgewGQqXT6e919fXeMjIys6enpeSgSmfw6AQn5Kyv3K9zPfMrLy6scjqKfE2AklcpcuJEe&#10;Vcp7/UP/KCj1u+B2bXnrHL/HiX3aFhd+/F8jJV7iXJ4+3xKPZ14oTK/853DO04C8uvA+cC5PF4Kf&#10;NTU1uq5wm22YHB0dvWtoaHDXoaHBPaampt4sTPBBGhsbe3BwcN3u4fDQPls4fJeibMs6hcW/ZnHz&#10;y9y0vim4uJJzPkwp9TFKv9rc0HDS+60IVv67hoYm13o83qPDHZ07dnV1/SrX9ZsQyujHYWDrLSbv&#10;4Jwfzzk/XkpxKuf8l0KITkqZh1L2ea/Xe6PL5aou3GrL0Mbs/0xaFp7Na52YqwwR4XD4jKGhwaXD&#10;w+FTASxcu6MoyodOowJ1gSmcf/un8Y2/HIM148VoqRovTPa+7NW0Ftc+sTtOvPo4XPvE7ti3pR9k&#10;nvlMFOXjpKpCQzCgobnOwHGH+bBfmxvfPbkUFWV2PfXuy1zYfZkTmgYMj1v49XUR8AWm6YknJZ5/&#10;LYGO3gwYI9h5OydK/QyEAIuCGirK7P/P5YI9RRTbNzkRzBveCwC8boo9d3KBECAWlzD09dVf9dU6&#10;jjrEi/13cyMS5Wiq1RGNWagoY7O9TyJTHFffNIkTfjiIP940+bHpPfIfIIeGhjo4t/4MAIzSGqbr&#10;hxcmKlRVVXUKpfSTACCkfGZ4ePjvhWlg98IIEUqOAABG6GfqgsH3Mldusr+//4VweORrUuJeQkmL&#10;rrFrFi9evFkV0TlCCMk5z9Ybkbby8vI9C9MAcOiMfgVSTgohNtXim5aU+I4EUAnAlU4mv/oe6nHl&#10;4OBgtxD870KINKXU59DdX4Y9nFYtIdgX9p/T6jKHY03+dj39/U+lE4lv7bbbbu15n8+ruaHhEErk&#10;lwBACtk9M5P45QIV8sWUkC/Z/yt2r6ur27swwSYUh0Iliwo/XEh5eXmVy1v0SwIZT8dmzl21aiA3&#10;BJGrrKz0YgIcBMDKxBM/HBgY6C3YHBMTE0PptHkOpJwiIG0ed/Gvly5dWgIAadN8jACdAEBA96qr&#10;Cy0FgOnp6SkpxQrOuUkI0Q3DmC9oZzBGvyQlHlm3bt3aFStWuBjTD2eMaZBysq+v76W88gfGxsaG&#10;YzPx5d19fZszT4RWWlr8fUrIwRkrc95CQSplvQ+j4P2BzjmSs/+eDbj0nM/C61kfZIzNpPHGO2E8&#10;174GQyPT0BhFoLQIdTUlqK8tRVXAi0CZB0+/2Iuf/uphJFMb9O7aqA9qzhGfz9fk8XhfZowVc85v&#10;HBoaPLEwTR4jEAgcKKWkUsq+iYmJjrw/kPLy8vLdASCRSLyeSCTCAIjL5aryeDz1hJBaQsgiSqlH&#10;SmkJIbosy3o9Eol0zNcV0eVyhXw+XxshZCdCiLAsazWl2jLD0C/A3DlHXIFAYFcppc80MRyNjs/+&#10;odXW1pakUqldhRCGabo7otHZhwtxuVzVXq/3E4yx7YSAm1KMZjLi3VRq5sXseH/lgUCgTUq54MN+&#10;fDzxGpAYzv4ze67+vTWN7SSl1KXk3fG4+fzMzPznOJ/KyqpzDEP/Bed8hnPrSyMjI/cVpsnn9/sb&#10;dF1vJYTIsbGx5wDEsqtocXHxUk3TQm632xwYGHgse69YcXFxDSH6Il3XtqNUBqWUGiEkbJpm+8TE&#10;xMu5fdfW1jak0+ndCSHLAEql5F2JROKZWCzWlz++IQBHaWlpg6ZpNQAaKaUBKYkGiFHO+Zs+n+/N&#10;3t7e+WasI0BRoKysaC9d13axW56LNalU6tmpqal387/D6SxZ5PVq2wMgY2NjLwHItY7VPJ7SZq/X&#10;8wkprXpAMimx1rLEWxMTIy9lxzhcaM4R6vf7d9J1PUgIEbFY7J1UKrUWcAfLy927ZK/pqwDyx390&#10;+P3+7ZxO9ycIwSJAznDOV46NjbUDmMhLt9VSc45s3T7gOUdcS1pbOhhjizi3nl3d0fVpAElkJ5mb&#10;np7+PKPkVsaYZpnW3R1dXScCmPH5fKXl5cW7gJO5TebyTE5Pv5U/hm5FRUVlUVHRboam7SmJdAKy&#10;P5nMPFlRUdG5wLwXvoba2t10h6MNQJAQOW0J/nYkEn0hEokMNjQ01BLOt5cL5C0kpVakr+/lKDDl&#10;9XrLAoHiekJYA6VsESGkWEqSltLqM+Op9vJQqGeBY6CLFi3azqHrexDGlhApTcH5uzPJ5LPDw8Nr&#10;C5/7lUVFFd6Kij2pznYFqFdKa0rX9Y6JiamXR0ZG+mG3xqp0uVwNDk2rJRqtI5IUAUgLzt9NpNOr&#10;BgcHu/MzpnmMxdXV2xlO535gpI5ImRRcvj4xNfVSJBIZyt9moTlHALjr6+vbiBAeSa3Bvr7BNwGg&#10;tbX5bI1plwshpi0uLuKZzDu5ffX29z+bfe84Gmtr26hOd6CaVi8EHACZFKb58ujExCuxWGybeD6W&#10;lJTs4/F4nwMA08z8dHh4+OK8a6s5nc6q0tKyvxJCDgZAOBe/HR4eOrvgnWmUlJS0GIbzQEJIg5TS&#10;khKvOp36i4WFoGAw9FNd1y7knEeEkL8QwrInIAAwOjr6PICJkpLAPrpOyoQQk+Pj4y9kv8tRUlLS&#10;zJijllLSzBjKpYSDEExlMplVExPplcDMbBd+2PmumkAgsHcmk9mOUlomBISUvJtz/kJdXd2q/L8B&#10;t9td5XAUNTgcrIkQUi2l9APUEsJam8lknpuamurI9jSbVVRUVFlUVLQ3Y/puUsJHiIhyzjvS6fRz&#10;0Wh0Td51JC6XK+T1evenVFtGKdycy+5kMrNyenritdy1dDgc9X6/fykAjI7OvAwkZseIdjj89cXF&#10;zh1N0xyJRCLtAHJVXp5AILAvIcSRTqcHotHo6wDKy8oq99Z1shNAyygFFUL0c85fyuY38s+jtLS0&#10;okXTUM8Yq5NSFgMGpLTWmiZ/ORIZWZV7RhbwBAKBnTVN258QVimEiJhm+umJiYn2zZkjxuVyVXs8&#10;nsWU0lZCSDVAPYCISyk7HQ7HSwMDA/155wgAmt/vX6RpzsWaRnegFJVSEk0IOZxKZZ6bnp54q7i4&#10;fHfDoAsO/2ZZ1kgkEsmf38ATCAR2YowdRCktF0JMmKb5jN/vfzUvj8fKy4OHUioKC9yzTNPsnZyc&#10;fKvw8y22Fcw5AgAeRxoeZwaj0x4ISVDsTkLXBMamF5pPdctoVKCqOIbhqBcmp9CYQNAfw0j23x9l&#10;as6RzaLmHNkCe7S1fO/uaxp+XRiUME2JjCnhdFKwvD+LP9wQwTW3TEJKwO2k+N35QeyxzDU7XkYs&#10;LtAzkMGN90Tx5EtxJFMSZX6GxYt0vLE6BSmBwz7pwQuvJVHiY4jOCMQTHDs0O3Hx9yoQqph7HB19&#10;GfzimjG0v5WCw0GxQ7OBN1enYVoSukZg6AStDQbCYxbqa3SMTXCEKjV4XBRrRyyMRywQAuy8nRNn&#10;nFAKjRFc+Pvhx/984+sHz/mibUh9ff0xbpfzdgDImNYfurq6/qcwDQAsaW3+JySpXt3ZeUjufdjc&#10;3HCyoTuuA4CMmbm8q6vnx/nb1NbW7uv1FD0LABa3bu3o6Do+f32+ysrK+tKS4pcopeVciGg6nfh8&#10;X9/aZwrTASBNTfVf1TX9SoB47GkurB91dvb8ujAhALKktaWLMdbIOe9JTscO7w+HVxcmqq+vX+o0&#10;9CcoY2Xc4k9ORqPHjYyM5NdPzKupqf4ETTP+Ibl1CaHsXMYY45Z1++rOrpOyPREAAEuXLmkzM+JW&#10;SPkUCP08YzRgWfxfHZ2dywvyFlhaW1uScTrvJwS7McZ0zq03E8npowYGRvry0wFAU1PDVzWm/Ykx&#10;plum9euOrq4fzFm/ePGnNYdxK2Os2OL8Fo/H+5XJycmdDF17iDFWyrn1cmxm4ujBwcgWNwquqKio&#10;LC0tvZ9R0sY5T3LTOr2rt/e6wnQAUF9f+ymHw3UTAcph37CrO7q6vluQdwcAtLa23K8xdhjnPCIs&#10;foIlLaprjjNMK/2H3t7+B/LTNjc3HK0x/UZKqdO0zL90dnaf3tbWRmamp6+kjB6bMa1Te3p67smV&#10;FxcvXry/02E8xBhzWpZ1X0dn1xELlPkAgCxpafob0/RTOOemafGTenp6bgVAW1qaLtU1/WwhBBfc&#10;uiA7LwiCwWBdsd/3jF2u5+/oRurzq1atL3c01tXtrTud/7QymZ929/Xd1NbW4I/PaKsYY4uEEOl0&#10;xmzp7e0dmHMUGzKWtLbEGWMaF2J1JmPu1dvbG2tubjyRUXa54OIfnd3dPyksIyxpbRlmjFVyzvvH&#10;JyJ7b2zel4+Lj3YObgGEEBywd8NsYERKoG9tBD/55cP4wcX34oY7X8Xjz3Xj4ac7ceNdr+HnVz2O&#10;0879F/7np3fjx5c+gM6+cficrHC3H1U+XTfudbncDxiG8fX8e1ZaGtjV5XI/4HK5H/B6vftnP3b6&#10;/f4fGYbjIYfDeZNhOC7TNP18XTcu1HXjBpfLfVd1de0xAOZcgOLiwE4lJSU3MqbdruvGzzRNv8Qw&#10;HLdpGtvgZehwOCo1Tf+Dy+V+wO02fpK/LplMbqfrxq0ul/sBp9P8Yu7zsrKy3UpLS2/WdeMGTdPP&#10;Nwz9B5qmX+ZwaCu8Xu8nYFdQ7arrxt25c5pvqa4unx3Hr6ysbLeSktJbdZ3domnsfF3XztE0/c8+&#10;n+ueioqKI/9TwT+n03mMfT8c95aUlNTlrTJcLvcPXS73A5bFb8vdK7/fv8jtLvqn2+140OHQ/6zr&#10;xkWG4fiprhtXG4bz+9ltaXl5+WdN07pT0/QbdN04V9e1cwzD8Vev13d3VVXVKfnnU1JS0ux0uq7X&#10;deMBh8N5tb1P/aeG4bjK4XDel0ik/uDz+XLd/WZ5PGWtVVW+mxwO/TZd1/5P17UfMab9we0uuq+y&#10;svLk/N9XSYn3s7pu3GMYxr2VlZWz3QArKiqO8/lc92ga/qTr2jm6rp9tGPrvnE79Fp/PVzX7ZfMI&#10;BAJ7FRUV3eZyuR/QNOMXLpfLb3/u2zd7Te+rrKzMb13BgsHQj4uKvPcahv47XdfPzv6W76qqCv3J&#10;5XKF8tIqyjatvb3d9Pl8DxJCLAAglAS9Xq8DAAKBkmUOw3Wzq8j9wEJLeXnJYbl9hUKhlpKS4huc&#10;DuN2TdfO1zX9bF0zrvIUue6LRqNfL3x+lpaWVi9pab7a4Xbepena5ZqufZ9p+v/pmnFroKzscADQ&#10;NHq44XLeX/i9ucXp0O8or6vbDgCqKiqON3TXQ06H61ZDN36pa/pPDF37ma4Z/3T5vPdOT099F8Cc&#10;QE9bW5ve1NT05SK3+27d0K81dO1HuqGfpzuMfxYXF9/R2Nh4eP5xL62tbSgOhf6kO4wVuqb/n66x&#10;Hxi642dS4JZin+8EAKStrU0r8fvPLHI7HzScjpt1Tb9U07XzNV27mOnarV6P+56GhobjcuMi53G0&#10;Njd81+nx3Md07fe6pp+t6cZPma7dGigvu72hoaGtIP28amtrgw5d/4uryP2AYRTNKcAAAKXUZ+ja&#10;L/OvY01NTR3sd2CZ7nJebzhcf9aY/r+Grn/f0LWf6Q7HnaFg8K8fk3lprFQqtTadTp0rpVxLKSWM&#10;kc96vd76vDQ0GAye4XK5s+8R7SzD0H+o6+wfpsnvKC2t/dR8+WHGWKmua1c4HM67c0tZWdkyO5Bg&#10;XOZwOO82DOfs8HbZ9/INDod2j8OhX6lp+k90XT9b0/RLHA7nHVVV/muzw37N8nh8R3IubtF140LG&#10;tO/Yx+a4yuFw/mtgYN2J+Xk1n893ptvteEjXjes0Tb9E140f6bp2rsPhvNrtLrqvqqrqW/m/f5/P&#10;1+TzFf9F1/XbNI2dp+vsTPuYjOtdLteJ+WkDgcA+dn7K+Keua+cwpn1H09hvPR7nvcFg6CwARbDz&#10;MzvpunGnw+G8u7LSP5vHA0BKSlzfMAzHPU6n+3d541KjrKxsia4bdzkczrtdLtfhsFv27Ol06v/S&#10;deNnuq6dZZ+78StdN+6uqAj+D4DZ8W+DweByl8t4WNeNGzVN/4WuGz/WdfzYMLSrnE7t3qqq6nPn&#10;aYnnCgZDV+q6cbem6ZcwRr+j69r/OZ2uu0Oh0K8AzDvERb5cXtowHH/VdeMiXdd+pOvGhZqm32RZ&#10;/K7Kysqv5F/DsrKypqIiz3UOh/aAYei/t6+1do7DoV/pdhtnAO4Sl8txWf7vqXBxOp0/zTsEX1VV&#10;6Je6btyr68ZF2Wt0odPpvCuZTF6Zuyd2tlxbUbiv/MXlcp2at99t3kzageGoF0Lat2cq4frAAiPI&#10;Drm1NuKfDYRYnGJd3r8L/UcKI4ryEafrBEXuuYERwA4yOHT7ryKREvj9PyMYHrcwk7DbtoyMW/jz&#10;rZN4fXUKS+rtup6JKMdr76QhuF3v88a7acwkBOJJiYpShiI3RU1Qg88z98uEBP5+xyReeSsFCcDp&#10;sIMhUgJVAQ277uCExSWEBBJJiaERC207ODEW4Vja6sAxn/biou8G8Lvzg7jouxWoDekAAQhZsPJU&#10;2QTGWGnu/6WYO2l0AXexz3d2tmGAkFLc2Ne39qXCRFk6o/oxUuJFKeUIpZRRwk6aJ+++2fr6+t6S&#10;EnYDYIJ9PR7XLoVpNkLGk+l7AdgNegnZs6Fh0Zy5W9Jp62AQFAku7tlIZTwAIEbpUkpIs5TyIfsT&#10;sr3L8O5TmG6zaJoPIDoAEIlUe3s7N2OxydycIITQZUVFpafl5+M2x/Lly5nf7/8apLCH6pLyEWdR&#10;0d2F6XJ03ThSStkrpeyhlBJCyTEezybzZgbR6LcM3fFLKcSjvb398wXK5mhrayOTk+OfJ5SczLm4&#10;saen5978hnSGYSxnjDmFEFJI8fAm7oW0TP4I51wwxnSNsWOzr3iRTiduzvbIYaDs+Fz+fXh4uF9I&#10;8Vh2+9Zkku2Vtz9KDeNgQGamYrEnAKC9vZcDGLdXUoeuaT+rrKys2NKsRGVlZR2l7CIp0Tk1Hf5V&#10;YWBEmd/8ubiPuMpyDw4/eDsAQCpt4Z93tOPks27F4891IZGcr6EpYFkca9ZG8OTzPfjLTS/ioHWv&#10;Yef0SGGyD52UYNlCYOHyXh/mlBASpJQWCSFMy7IetyzzHsueCClFKW2Rkl/j9/tzYwzC6XQuKioy&#10;bmJMO4AQolmWtdKy+L1S4hUppWfu7t8T3eFw/J5Stp+UcsqyrDuE4FdblnkLgJfi8fgq2MNaRQG8&#10;wjl/KW95Wwghs+tj6XRiFHahdReHw3kzY2w/QsikaVr/svcnBxljTZqm/7G4uDwXMNpcBEC50+lc&#10;lL+4XK6avELoFiOEeAkh21FKizjng5xb/+bcutuy+POAeAJ2xcQhhuG4UdO0naSUcc6tB+10fJgx&#10;th0h9HfBYPCk3N8spdQFkCpKqcY577csfq9lWfdzzt8G4NF17QSPx/svoKgydxxer7fZ53Pcomn6&#10;wQCSlsXv5dy6SUrZyxirZUy7oqKi4vP5x17I6XTW6brxW8ZYE+d8jWXx6zm3/mSa1r+kFK8eeuih&#10;G7RgyPF4PNtrmn4rY1oT5/zdWCz15U20ZDSqqqp+zBi5gBCEOOevWpZ1A+fWQ4QQnVJ6dHFxyW/f&#10;z71RlK3NxER4Ua53nZQiRinlAOB2u2JCytcKnp/vcM4zsJ+fM5zbPbJqa2sbfN6iFRpjnwKQsbh1&#10;F7esmzjn3ZSyxRqjVzTV1892dQ8EAsHy8rJ/Mk37spRwWRZ/y+LWXZbF75dSrp5JJF4AACH4qJTy&#10;5YJj6BXCHoRAgoyZUtqtnQkps1soccvi/AWLW3dxbj0mpRxljDUxyn7e0tR0QX7BZnpy8gSNsb8w&#10;RhullGMW5/dbnD8ipZxilLTpGruuvr7+U9lnOU07HOdpunaUlJJwy7rXMq0/WJxfL4R8zBLmKgCi&#10;vb2dEEIqKWVeIQQXFn+Ec+tui/OnQBBnTFti6PrfsgGjHNra3HguodrFjNEaKcUabln3cst6EkBG&#10;07S9DF2/NTuR4/vCObc45+/mX1NKaQJ2F+9RQL7NufVvi1s3ZO/hO4TASRk9oqWl5ZzChhDbqomJ&#10;iXYp5VOw81W1LpcrVwjVqqqqzqSU/YIxtphz3m+a1l2WZT0gpUxoGtvZ5RI3lZeXbzBkAuc8Y1ni&#10;Tcviz+cWwzDm65EJ2O9lJyEkQCll9vvRvNeyrDsty3qDEMI0jR3h9fp/O/eeiC4hxJOWZd5iWebf&#10;LMu6g3MepZTW6rp2pdfrzRtXmpZn83YJzvmzlmXdzjl/iHMeYYzVEkIvqaio+FQudVGR9yeaxj4v&#10;JTjn1l2maf3WNK2/CiEelFK+lisc+nxluxmG42bG2L5Syrhl8Ucty7ozmzeopJRcWllZdTbsBjBv&#10;A7IbABijsxNotrW1aYyxbJ5L7uxyuWYLuIZh7MMYc3LOo5ZlPQX72vZLKZ61LH6bZfG/Wxa/LZvf&#10;KdV17aKysop9c9sTQkoppV4ppck5f8m+pvzebPoKTWM/qaioWp5LD8ATDIZ+p+va1wF4Lct60v4O&#10;6wkAHkLo10Kh0IWbymdTSgPZ6x23LOsJy7JutyzrCSnlJGNsqabpV1VUVH09dz+llD4ATdlzHcjm&#10;y+7g3HpKSvEUkEhKKVfl/54sy1rJOZ+GPQwHl1Lm8lBFVVVVv6OUnkoI8VkWf8yy+N85t54GSBGl&#10;7CtVVdUXZsfoFkKIlXP3y18QglvZ/QrLkhsMEbG1qyqJoa1+sPDjjxyPI4P9WtdAo5vVmV1Rtk4b&#10;q04ssNtSF774WR/0bIDk3Z40/nHXFK67cwoTkxw33RvFM68koDECi0tQChg6QVWAYfEiA143BWOA&#10;y0kxNGrira40XE6KM04shWlKvNmRwlMvJfDYC3H865FpPP+a3bGwKqBh313dePGNFCwuUVmuwe2i&#10;+OKhPkSmOFJpgbXDFobGLPSuzeCaWyYBYs9J5HRQZKsjlPch6PEEDF3/Jux8QFyjdMF5Rpua6g+z&#10;JwcHpJQdY2MTP19geCbU11cvIQR7p9KZn0kh78/WHS2JTU19rjDtFpBc8udgB3R0nRmHFCbYmHXr&#10;1r0qIR+Hvf0inTln8yltbXBTQr4qubjJknKjYz62tbXpTkP/ppDygXTGvEIIMc4Y0wgj385vSLI5&#10;PB5POaXkJELgFvbEencBEGvHxnoh5aPIVsgzys7ZrrXl2cbGxV8JBAL5E38v6LWXXlrGKDmbMaYL&#10;wWPJdObHq1atyg1dNUd5eXkVJfTzwrR+K4W8XgjBGWOVoWDTxkbTAQhxQpKiRDJ1eGd392/yRm9Z&#10;0NjY2O6G7vi1BJ6PTg/9vKBXjo8AubJajHPZk7duXoKQfkJIBAAIwXYVFRUVAFBeXtUhpPg3AGiM&#10;7djQ0HBAbhvLEvcKISRjjGlU+0Ze4z8nozhBSHFXrtfG8uXLkxYXt+bK75rGvlJSXLyypanprNra&#10;2obNCZKk0+mKEr/vaiKhJ1Ops0ZH4//9Su+txFYXHNEYxbGHL4PLqWN4LIbL/vgkrrr+OUxOz9ej&#10;fmGlIomzoy/hoGQ/XHKD3ltz6FJgu8wEDsms+8AnCqKUHBIKVT9TuFRUBH/0fqLdsF8k0XB46Lhw&#10;OHxiODx0nBD8YiF4mjFW6na7P5tL5/MVLwfIdkIIU0rxx6mpyWPC4cETJycnjhZC/nbuXrecy+Wq&#10;AMhi2Md0fzg8dPLg4ODp4XD4lKmpyeNisVgv7KFpXp+cjBw7ORk5enIycnQsNn0iIFfCfoEmheBX&#10;jI+Pv2jvs+h0Qkg95zxmmplvDg8PnRQOh7+ayWROFUKMMcaCLpe+YDfN+RBCXJqmX1RaWvZQ/lJS&#10;UvpgZWXl+3m5AnYBVQoh7xgaGvry0NDQSdHo5DHhcPgWAG5d17/PGCsRQoxYljhjaGjoS0NDQ1/O&#10;ZNLHCSFGGGMuSo3vFBUVlRfuV0p5Zzg8eKLL5TxhZiZ2FOfij0IIixCyfTDo/Uau4O7x+E4mhO7I&#10;OU9ybv0gHB48YWho6KupVPJEzsU6xliJpmmnFO4/n9/v31FK6eacm1KKK8PhwVOHhoa+PTw8dNLU&#10;1NTXcuPlFyouLt7R5/Nfo2laDee8J5NJnzYzMzE7VMl8SktLGwmh36SUUSHkE8lk4gvh8NDXNE37&#10;Eufi7wAkIeRzfr//vYwpqihbAaKHSkrKKyuLKmpKS6sXL67e06kXXUYI0YUQXAqsjEajMwCwatXq&#10;tyYmIqeMjo0fPTo2fnTGtJZLwZ8ihFDOuSWFvKq3t/dhAHA6jZMIoUuF4DHT4ud0dHSdtLqz66ux&#10;mfgXOeejhJAipmkn5AKPxcXFxzJK97Fb1chrk6nUkR0dXSeZlnVCIhk9fHBw8B0A6O7u+/fo2Pgx&#10;uWOIJ5Jfk0AvAMI5T3BunhcIBLoKTnImnc78b0dH10mDQ8PHJVPpo7jFOxhjOmX09HA4XI/s8FhM&#10;177LGHVyznsyZvqrpmmdEA4PH29a/GtciAQhpNhh6GcB8CxfvpxQit0AAFK+Mhmd/kZHV9f/dHR0&#10;fmNwaOiEnp41uVY8s6SUqfF1676yuqPrxKmpwWNNk5/CLWsNY9SlMfLd8vLyKgCorq4OEcrOZIwZ&#10;XIg3k7H4Mas7u06cGgofy4U8VwiRJAT1EPz0wu94D6ZNi5+bu6ajY+NHDwwM5LpXW+MTk6eFO7q+&#10;7PH4vra6s+ur0enYMVKKTkopoUTu5fF4FhzCZxsjpcQq2IVQF6W0CnZAv4pSdjpjzME578tk0kcP&#10;Dw+d5HI5v8y5dRbnPEIpDRiG8d15Kssjppn633B48pj1S3hVQZp5SSnuDIfDJ4TDQydlMunjhbAL&#10;yIRgj/Ly8tycJhgbG3s2HB46PhwOnxIOh08Nh4e+IqX4PyFEgjHmKyoq2qBloJRyKJWyfhAOD52s&#10;aexLpsnPyr7zPYyxz+Z6URCS/f0D7dn39FnDw0PfCoeHThoZGXkc2UJ3UZFxBoBqznmGc+t74fDg&#10;8eHw0EmpVPLLnPNXGGNM09jXfD5fUywWGxJCrsoex9JcD4z29navlNgF9vV3eL3eXGGTUKrnAk+d&#10;8Xi8D/YklZ3RaPS4cHjw5HB48Bvh8ODJmYz1XSFElFJapGm5QMt6hGDaNMVPw+Ghk8LhwRMtS5wm&#10;BB8HAMbI0blKgrKyst0oJcuFEFJK8c9weOhY+zuGjhdC3mcXLMnxyA7lsClSyoFkMvG9cHjo5HB4&#10;6Nh0OnWsEGKcUurWNPq9+fYjpbgtHB48MRwe+srQ0NDykZGROwBMDw8PnZv/exKC/4UQYma3eWxy&#10;cvIK2BUHbZSy5bDzv9eHw4PHZfNby4UQD1JKKSE4ura2thpAOhyOfjm3z6mpyHGc8xUAyQZcxM2j&#10;o+EbCo9xa7dsURhH7/4W6Ed8no+AbwanHvgSXMb8jfcU5eNG0wAhgCIXxY7NDtSGdDzXnsCKf0/j&#10;gt+P4l+PxCAl7ABGQIOuEQgJ1FbpgJSIZXuYVFdqYIzAW0QRKGW448FpnHZBGGddMoIfXzGCc345&#10;iiv+MoFojMPlIFhUpeONjhQAiWIfQ3d/Bm91pLBmyMTwmIXDD/TgpCN90DUCSgmmpgV+9dcJPPr8&#10;DBJJgURKYnpGBTm3lMfjKV+0aNFuzc0N3yqurvoXIeRgIcS44OJ373R0zBscKSoqqtCY/kPGmFsI&#10;keIW/00kElkoGs503XWSlOJ5r9e7yuT8DgBpQogDjH7x/TSilFLMVipLKWfzbpuJG4b1D8653SOD&#10;kuOzQ/UhEqk/ECBuK2PeW7hRoUhkeDtC6VIuzHvKysre4EI8b6+hOzQ01M42JFmIx+Mpr6ur27ml&#10;pfGMmlDVbYzSTwMYE0L+saenJ9sTBTI9E7+IW9Y9QogUpZRSxnbVNePqsrKy+5qamr7c0NDgL9h1&#10;Ph8zjB8zxko45ya3xDX9/f0bDFWWRYqLvUcBGIklEs+bqdSDUsgR2BnGoyoriyryE5eWllZDSrss&#10;I+WMMM3fFg6HuxBCiN/ldFzAGKsjEvrMzNz1oVDITygpQrYMKIQoSLEhy7KSUkq74pkQp8vlKoWd&#10;D04Kgbs4F0kA0HV2fG6SeUOjB+R6bhBKl9bV1bUBQPPixbsBpFJmkrM9bFasWMFHR0f/IqW4Xggx&#10;DbsxUj1l9DKX03l3c3PjuT6fb7b31Xy8Ra7/ASEHgoBpG5muQNnQVnex6mtLcdhBS9DdN4Hzf/kQ&#10;bn/gTSRTGw9uzMcCRalI4TvT7Tgj+ioazCnQeZo91FnTOGVmFS6afBbHJjoXHMv9vaKUljHGditc&#10;KKWL29vbNxkZ3ASR7ZYVAzCeTqfvlpJkK1VorueIwRj7LKWUCCH70un0H5LJ5BCA6WQyOSSE2KyH&#10;z8YEAoGElHYEihCyQ2lp6dJs1DOdnScldwPTyWRyKJlMDiaTyUG3270/IfQ42IGFm4eHh68AkGpr&#10;a9MpJV+klFIp5cOjo6MPZ+e5SI2NjT0nhHgaAChlB+Ufx6ZQ2yLG2Hb5CyFkicPh2FQ3v801A2AK&#10;QCyRSAwDmK6oqFgGkGUAIIR8YHQ0vCKbZmp8fPxpzsVfAYAQsavH49mhcIcASQCY7u3tjU5PT3cP&#10;Dw/9n5RyyD4ddqjH4ymF3aPoWEopk1K+MDIyclf2d5GJRCKvCmFHugFywMaeC5ZlxQkhghDCKNX3&#10;dTqduWGt4tl7uQFKscjtdl/FGPsE52JdJsPPHB8ffyq/S+N8HA7PJxhjdZzzFOfm7yYnJwcAmAMD&#10;A5OWlblBSjnOGHO5XK4tncBLUbYKhGB7X0VgRUlx9b3eivLHXE7PE0zXjqSUEiHly/Fk8k/5z8/x&#10;8fFwJBIZjEQiQ1TKnSjTviqlpELKuzq6ui7JPic9hNAjKaVECrSPjo7emn0uZQYHB98QEvfZ3Zvp&#10;bnWBgNfOx5EvUUodUsq14+MTF2czpTO9vb3R7Hi3uWOIZ79/sL6+ftTpdH6BEnKwBNJcyF92dfXe&#10;Os88IkJKOQ1gJhaLTfT396+0hLicc5FkjBV7PPYwPP5gcG9CSAMASCFv6O3tfyj7zIv09PTcJYW8&#10;m1JKCCEHhkKhqhUrVgCgMdjvnfqioqLdsg0OrJmZmbHstSgkxxKJSQAzIyPx0Z6ennukhD2PDKG1&#10;JSW+T8LuhXdYNpidMk3rqv6hodcBTA/PzIyNjHTdIIR4hlJKQMjnamtr31dwghAipJTjueuaLRzO&#10;ZnrGx8fDUWAqe12tcDi8WmR7UBBCAqWlpR+HobUA+/05lfdPN+zA3u6U0hbOubAs/vvx8fFXc7/d&#10;kZGRm6XMBS3IbiUlJa152yPb6H7Cnucst2x2t/RE9h2bmJiYWA2Ie7M9qFyMsZaCdGPZ1pAUgJlK&#10;pR6VUo7CzpcszksL2MfKCbGmASQGBgYmx8aGb5ZSTlBKCUCb8oZCyF2PxoqKqr2zLdV4dv6wBOwg&#10;hZsQeoSdn8IzIyMjN2bn8kpEIpGXOLf+mD3uSrfbfTCAuJR2j1dCSGl5eflOsCvz92KMFXFuT63L&#10;mPbJ7HeXA2InAJAS7dn8JQBk4vH4SHb8bQJAcJ5ZKSXtht1waIPzthvs8enssU+Pjobvk9LuxUII&#10;rXG73SWwe6p8jjHml1KOZzKZa7LXVwAYNU3rRgBJxlhFRUXFnCEuFiatbIE5AWB8YmLiMSH4NdlW&#10;gNsHg8FdC7fIPl9yxzqW/S0I+9rav6XiYsPBmHauPdcMfzeVSp2VSqX6YQ83cRSl1C2lHM5k0n/O&#10;3hMOYNSyzOs45xYhZHE8nl4MQALxkdx+i4qK6jVN+z6lVJNSPj81NfXDbWV+tqriGHZvWIc9G9fi&#10;00u7sGfTWnxqx27s3rAOS2uGPzITovtcKbTVD2L3hnX47E6d2GXxEA5d1ondG9Zhl8VDcOmFr0FF&#10;2brJeepQFsIowcF7u1HiZ8hYEpVlGiamOHSd4PlXk5DZXQ2PWXjs+TjSGQnLknjh9SQGRywIAQyE&#10;TbzTlYaUACVAoFTD9XdF8XZ3GpQAOy1xYuclDniLKJa2OLHL9i7MJASGRkwEyzUcvJcbOzQ7UFbC&#10;wCjAhcSr76QwOGJheNyCKzv94/SMwK0PTOM7PxvGub8axb+ftgM3BB+Rh81HnJQgoWBweVGR+1lD&#10;d1xDCCkXkl+Yzphf6OzuPn+Blv9aTSh4KmA3uJBSPOR0u28vTJSzdGltHSX0YMnlXatWrZrs7e19&#10;PDdUEyPkM/X19Xk9cLcMIWR9XQUh7jkrN4unXQIvwN5XdVN9/REAXA6dfVFCvt3T3/9q4RaFNM1x&#10;qBSCdHf3Pdze3h6VErfALiMWa8zxxcIhiAuFgsEj3S7ny7pmXAVCGrng56YzyaM7Ojt/kD8HSt/Q&#10;UOfqzq4TuMW/b/c+FYIx5maUtGmM/l3T6GULDdfb2Nh4FKHkc7DzY2/OJBK/L0yTs3Tp0mJG9S9I&#10;wR8fHh4e6F279nUQ+RLsc2rzeivyh1d3VJSX30AIyQ1pJuTm58NBQYooJfYQ+AT7hEKhY/PXC5Gg&#10;UohcvZekdNNdPImd0bDTSUlF3vbhcPgBCbkOAAjIQXV1wQaPxxMAoftxIW7Kpis1NO0IAA6i61+S&#10;Ei+MrhnsyO0f9kTukY7O7u9kzPRJFuePCCFSjDFd09iOhm5cHAoGr2toaKjN3yafJKSFMWYwxip1&#10;t+sHuSCNsmkLVoJ+FDFGcMJRu2J4bAZn/PQuvPja7LyyW4wT+9QdkuOgVD+uiDyJCyafwxfjHfhE&#10;ai0+n+jGT6aexy8nnsBR8S545Gb/HW4RIcTrlmWet+GS+VfhZEzvVyqVmgSyQ5oAZbB7dZQDMgD7&#10;gRSemJh438GQQgMDA1OAvIlzniaE7OJ0uv5dVRW6LxAIfnG+FncASGVl5UGMaRdRSj1CyHuj0anz&#10;cw/wt97qqmOMFcN+AO8ZClX/OxSqfjK73E8I2Qd2BLhySx4GnPOkZZkXp9OpI/MXyzK/MDo6mous&#10;f+AIIYsB+GH/Hp4rrHyRkq/knCezFR9L89ctYAIgryC7b0qpH0AFIajKfrZ9KFR9V941e5hScijs&#10;Fp/Ffr9/wZYBExMTLwohshMTiqNLS8tWVldXX1dWVnZArjJqQ+RYQuh+QgjJufnD8fHhzbqWUlq5&#10;c6Wapl+Qd7xPGobjVwB89mojf94XRdlmUMq8jLE9GWN7UMpaKaUuIYSwuHXZzEx8+eDg4LyT5TXW&#10;1u6tGcavKaVOSDw7Pj5xVjYAglAoVE0Au8UJITuEqirvXtLa8nRuoQTZbuMymGbMYddTkp0BgACv&#10;1NfXz9tFulA0Gj2JUfIDABBcXNfV1XW5XYm3aaZpvpqrzCNgdiDfDox4AcASYoPgKqH0SSGEpJS6&#10;3A5HCwAhLOs6IcQ0ZazK0LXbZmLTTzU2Nn5jYxnKAiKVyTwK+9xdFKwJAJHcWgb7HROVmcxr+ec1&#10;PY1JELwuhJCEwK1pW9zSbEu4Ghsbj2ptbr5lSWtL95IlreElrS1dlNDDYBdKtdwQbB8HjNm/a7uX&#10;Zq711+w7c4oQ+UZecgBIEYKXYF8rP2P/uXcJ53wtIIWUkmaHXwKyw11WVlZdGApVt1dX1wxWV9cM&#10;OZ2uOwEEAUCIjRd6sywpMQQAhEhvbW2tBgCmyf/COZ9ijAV1nd0QClW/EAgETvP7/bPzsYyMTC5a&#10;P/63eCE35nROIpF4VkopKKUGIaQFAEun0/dxzk1CiI8xYw8ATNOMT9tbyNuEEJwQshuA0mAw2Cal&#10;nce0rMzdub9bl8tVEwwGvx8K1awMharXVVfXDLpc7scJ4dnAkdys8waQbUkqXLquOwFASpK7516H&#10;w3VtKFT9Um5xOPSLchUJhJBF63e1ZYQQKwEZw9zv2xJBl8v9h+yEsEPpdPq0SCQy28qSEJIL3JQ4&#10;ne4/55+DYTguJoQQSinR9bnn4Pf763Xd8TvGaA3nfFUiYf5PtiHONiGWdODgHXpw6Zf+jYN36EGF&#10;N45Ljn0I3zjwJVAmILNzjPy3pS0NDYEJ/Gz5w/jGgS8DAM454kmce+QTKPfEYYqPxWiHijKvVR0p&#10;XH9nFJVlDMNjFl56M4lSPwMkUFWhodhH4XIQBEo1VJZrMHQCl5OAEKCp1n41cG7XkmoMWLbECSmA&#10;T7S5cMLn/di3zY2ZpMDkNEdFOYOUEm91pZAxJXweitEJC290pJFKC0zHBbrWZCAlMDrO4XJQ1FZp&#10;+OQebuy5kwt+r52FGotw6BpwwJ5FIB+Nx8yHhm5sGB+5kXUACIF0uDK3EMjsaBGk1LLEs729vc8u&#10;VM9VV1e3lFL2PcaYIYSYTmes8xcangkAkkl2IICyzp6eXAAlzQW/jnPOKWNlhqbNmWNtS1CQ9fVU&#10;ck4DnM2yatWqKc6tmznnGUopY7r2pdra2l1A6GeE4P/MNqLYGINR7RQBeVMukNTV1XU353yQUkoo&#10;JcdUVlZudP7VicnJf0vYwQcAvlQq81Jv78AG9U1ZM53d3dd0dHZ+JmOmD+OW9QTnPMMYMxhlJ7c0&#10;Ns6Zaw12L59KXWMXMMY8QohkxjQvHhoaWrCSNhaLLaUEu6Yy8X9ky0+WaTf6MBljHo1p+fNeMkuY&#10;fwBktrfMluFSDJmWuEIIkbbPgfxo0aLAbLksmZyKgpBcYzkHIXYvko3RNDgJIXYjJClTCbtRHQDA&#10;bnwns8ErUu9weD5THQweDsiR8fGJ8znnaymllGnsiw0NDbszRvblQtweBeYbsjfV07Pmno6Ozi8k&#10;U+kDLM5vEYInAIBQ8jmNsf8t3CDHssRlnNsN3AlwWEtT0/LC+6bMb6sqNC9trYKExHmXP4ih4Shk&#10;rmnBe6DL9c9jAsAtTeyRDuPrsTdx7tRKnD79GvZNDcIjM/P2KPmgSCnfDofDPy9cxsfHH5jnpfG+&#10;ftSJRIIDUsAuQDMAEMIwCCG5IRjMBR6UC9rMDIIMh8OXCyEvzlZ4eTRNO8wwtOtDodD1JSUlBRVV&#10;nnLG2C8IIVWc88FYLPrjvNaGcLlo3oNLVhJCdiOE7J5ddiOE+IUQiWwwpXCSzo3hQogXR0dH78lf&#10;RkZG7s215iuweWe/CYQQR27oK0Bs0IJCSpnK3RdKFwpAzCUln7L/Kx1S6szv97tzx0sIKQeQf812&#10;J4SUCyESQohENBrd2DVLzszEThdCXgcgSQipoJSd7HS6VlRVVV2+QNdVAUDYE+WyI10u12aNXUmI&#10;Pd8NIUQHsH3B8W5PCBH2fbb+c3+givJfxC2rI5XOfCWdSZ3IOX86O4autCzRPTg4OG9PLb8fxbrL&#10;cRFjtIlz3p82zZ/kd0U3DMMJ2M98QJYCZFfY463mljLOeSKvklSjlDphZzJn2tvbC99LGwiFQi0a&#10;YxcQQvxSiuctzn+xQE+NeVnxeBwQdjd0+5lCJJFOO0AMiHR6g27PlpWOS2m/3yilbgCys6fnZoub&#10;P+Kc9wIwNE3bW9fYH3Vdu6Gurm6zepxlMpmpbNCFSCJdAAhh1H4OE3ATKBzTU0ouE/bjF4RJbYsm&#10;NNwCWmtTwzcNTbtO07XjAFQRwEkIqchVrH/MMIDmWpYlADtYkBe0N4UQG4xVLYSIw37PsOy7+D+C&#10;EGLKbNNaKWmuZrTM6y25WdPYeQCWAfbvi1IaIoRsTnBgFiEkm3cjbGBggADA2NjwCs6t7wnBO6WU&#10;OmNsV8Mwfud2F91UXl6+PwDCGJ39fQqBRLagOisWi8XzPnO0tbXRycnJtQBep5RqjGFPp9NZQyl2&#10;4ZxPWZZ1m5RyDYCG0tLSJiHQls2TjblcrhcBoKGhwV9SUvJ7xthlhGA3QojHPgVSAWxxy8zceVO/&#10;309gR3PdsHdoALKZELJDbgFQAyCTzSO+Z5aFJGAPh7Vww5AFsaqqqv8hhHyac56yLHHF+Pj403nX&#10;meZ6/9i/yQ3OYRGAtBAiIedGA4rcbs9PKSVLOefpTCb946mp0Y3N67bVmUkb+P3D++DuV3YAowKE&#10;SKyL+HHJ3Qfhjf6N1g99qNKmhjteXoprn9gDadP+c48mXPjdQ/vikbeaYS0wcbuibLXmKYktVE1T&#10;E9SxQ7MT7W+lMJOQ2LHVAQlgeNxCfY2O5sUGGCMo8TOU+BlCFRoYtSdS13WChkXGbAE8Y0o8/1oS&#10;L61K4sU3U7jl/ijufHgab7ybwkDYQjIl8XZXBjMJgQP2cGPPZW4QQjAwZMJpUMRmBPba2YW9d3ah&#10;tcFA90AGz7+WBGME++zixjnfKsd5p5Xjwu8G8NMzA6gs0+zv3sb/hAmZM8HKgnkjqlEDZIP6qjlW&#10;rRqYNC1xNefcpJQGDJ2duZHeDh6Xw/ghZaxMCMEFF9f29fVt7D3GNGZ8GZDdDQ0NbQ0NDQc3NDQc&#10;DND0bOCBksNKS0vf4wuCLsn9nyTynbnrNoucnIzeA9hzPhJC9nM6nWcAyAwNjWwwvG+hxrq6fQFU&#10;SUkSuXNraGjYG7CHN2WMBfxe71F2cWl+ExMTw9ISf832OPW77O+ftwdIlgQw3dOz5qHxyOQJErgP&#10;dtnKSTR2cMG9M6qrqs4khNQLIaTg4t6enp5H89YXIg6HfryEHNR1V2PunLJBiewQZuQTdXV1ueue&#10;6O7uu12CzPZw2VLT09P3SSlyvcRDLpf/u7lhWKNRTEs5O8+IR0pZNWfjeZEKKaU9ogzBOnv+x/Uy&#10;Ges+zsWYHbxipxDGjpBCPBqJRMJSyNvtxnOk0enUvyMEyv1+/73zP0FnxdesWfNiR0fnqVyIq7Nl&#10;UkopOXiBejeMjo6uEpxfn+3h7KOM/SDXEFvZuK3m0e4wNBT7XbjimqcwODxfcG3LlIr3/Df2Ycsv&#10;zLs/6HuWTkdnAJaCnYnxb84QIJRSixAtO6wH2djDNd/48PDQxYODkaWcW9+zLGslACch9LMul+vS&#10;3BiM9iSUvp8xpu0hpZy0LPPMmZmZOV3N0un07PAAUoo7YrHkATMzqf0Kl6mp+KG5oSM+WDQN+zow&#10;8p66WM4lhJgmhKQBgBCtunA9IaQ0V/gWAmOF6+dHcpVjMUqtTDQancq12JRSPJJMJg4uvF65BVge&#10;mbuvuWKxWEc4PPiNaHRqDyH4z+1JnGk5IfRblZWh0wt/o1Lir5yL64QQFmPal0pKSn6PXMv1jaIR&#10;2DWM06bJv114nLklGp1csOumomzVCMZ6enpu7+7uuzGdiZ8ppeyjlDJDYxc11tVtMCY/AGewovmn&#10;APkk5zxDmXZ2X1/fs/kJhBAxQuwKRQn51Ew8cUAyNbNf4ZKaiR8wPDwczlYqTwMABamcZ16GOTwe&#10;T8Dr9VxFCBZJiaFU2jyjt7c3N0fGZjGczuJcRbW0J72TRJIpIYQFANTh2KCQQwgNMsYY7KBS7jkZ&#10;7+rq/dPqjs6dTYt/nVvWvYQQqjH2CafT8Ze8986CihyOStjXTWQLWlJKOQYABMRwMFbY+1HLBigI&#10;IUQkTXPB1m6bkOuyTQoqQAH7OpcQpp1LGfVzzl9PJGOfeHd1R+W7qzuqJMTfC9Nv6wKBwF6E4BP2&#10;v2S/0+nMFabtcYwJPJTSefI3NPfOTQkh3n/mcgsEg6GvEiJ2lVKaQvCfDQ4O1g8OrgvMzMT2A+QW&#10;/c0sIDEyMnLd4ODgLpxbJ1mWdQdAoGnaXobh+CMAbzptjWWDrmCMVBW+v8vKyqoBkGyaSHt7uwVA&#10;CsGzPUToAWVlFXsAZEcp5WvT09PtUsrnCCFVhmF8QtPYoZRSKgS/b2BgIAYAMzPJwwFyKKVM41z8&#10;PhKZ2G5wcF2AMbqzlPT1/O9/jyZg/6Guy2TSx05NTe4x3zIyMnJn4YabizHqzwUwKMVGJ1MtQKqr&#10;a48mhJ5pT1oq/zQ6Gv5zQcFYSIlJ2OcwsIlzuCu7DQ0EgidTSk62f0/ykvHx8QdnnyPbkGRGg8+V&#10;QnjKi1Vrgyj3JhBNbNGctB8KkX1sm5zhpZ4aOHQLGesDLcIpykeKlPZwV/c/OYPnXk3g1vujeP7V&#10;DYvhJX6G008oxmGf9ACQGB23MDJu168PjVjoWmMHM0xLoLXeQCIlsv/G7HBX+Q9MziUiUxyTUY66&#10;ah3LWh2g1O5lsu8ubvi8FEIAj74QB2PArjs4sfN2TgyNmYjFBV59OwWNEbz6dgrvdKcRjQnc/VgM&#10;Q6MmNEawY4sTnz/Qi4rSjbUd3LZISdf3aCConLMyD+cyCMhIwS3ZwPT09J2Q8lnY+fXPNjXVH4F5&#10;KvSbmhqWg5AjAUBK8erYxMRvNrbv2travQC0SkksXaOn5xZK5AGAXAsAlJDmioqKLZ47dmltbQmh&#10;5JMAIASPZTLWvPOjbMrExMQQpLgF2RE6GCXHS8FvPuywwzY13KVLcxpfBRCmRH4y//ykJGK2bMbo&#10;lwKBwIL3CIDo6O6+AQSv28MP44uNjY0HFyaaz/j4eDiTMa/M/ZvYo83Mvsga6+r2ZYx+2268JsPJ&#10;dPrC3EgF8wmFQi0E5ABIRBhlX82dD6PsGCmxNlvWKnY4HCdtYQPnBY2Ojk6kM8n/E4LHKKWMEvq1&#10;+vr6bHkBwjStm7ITwmsaY58q2HwDjGgHZXs1ScHlzflDHQNAX1/f21JkgzHAUkDuMzU9cwcAYfL0&#10;HVLKEUopIaDLJXB3e3v75uYhZ1KpzN+kRLZXDnGXl5fP9kTPFwgELEuI30oh34KdZ925paXpOx/U&#10;Nd2WbRW5NJ0J+N0xvNDej0Ryizo2zItCIsg3uxHrf1tujgoQQloXihC+DxHA6oC9/4ZUKpUbJ3pB&#10;VVVVMcDKvTSr3W73FrRSTQyPjIz8IRqd+oIQ8kX7YUqWlZQ0lAJAZWXl8YSQLwkhuBDymtHR0fsL&#10;X4rJZDLMOc+2hKZLMhkxHI2Ov1a4JBJTbxRu+8EQw0IIDgCG4ZxvrOktYlnWakDaQ8gQ+amCAJVG&#10;KTucMaZzzlOplPla3jrALjzPyVyUlJTUEkJyx9UTjUajACaFsMfmBkgzISRaeL1yCzD/pOoF5MzM&#10;zLvhcPjCZDJxFOc8yhjTKCW75Y13bieUcnp4eOg8KcXf7AoWcnhVVdV5hekKcW62CyEEIcTLGGqi&#10;0fE3C481Gh1/Lb9XkaJsq/r6BleB0MuEECnKWJXmcPyf3+/PnwuJNDbWfYYy8g0AkCDXuVyuuwqf&#10;gQMDA4My26qeSFQzJsz+/qHXCpc1g4NvZFtlSynFK/Y3kD0WL67e2DBRWnVV5RkEOEBKmbC4efGa&#10;NWveLEy0CUR3OveT0h5yUVjWKwAgYL2TexdqGj284PnhpJQdAXv4orGkaWafdbNiPT09NwwNd50i&#10;7W7soIRsHwgENvruamtr05lDPyyb6Y9zLt8FIC3LzHXvLiaMHbi+5x9QWVlZQxjbk1JKpJSj69at&#10;y86JYI9bTAihmqZtsiaPEGYP2QO4GbMnvc7ncrn8jLEKAOBC3jMwEH4t21syIeW8Yzhvq/TS0tLt&#10;NE3/FSEkJGx3DgwM9MN+j7zEOc8AxE2p9rn8e+V2u6soxf6wf+Tj8fh0dtiHDwchpD7bGyoaj8dv&#10;yVbqSyFEXMq5ha33KTEyMnJbKuX8uhD8H7C/ezuv11uZTkfHpJTZ4ZzIIUBRWd52hmE4jySEMPt3&#10;JWfzVJmMfFpKOZydL+N7hJBigDyfSqUGhcATUkqLMXYigN2FEDNCiIdyBUhCSIgQ4gSAZDL+j2Qy&#10;uQ6AHB8fT0rJ33cmX0qRGz4iyBiriMfj78bj8bcLl7w5WTalsAKHaho5FIBLCMFTqdQG+bKFOByO&#10;OkD8jBDiFYK/Pjw8fcl8jXik5Nnxt0kFpXowHo+/U3j8+edQXl6+n66zs7N56gcMQ7uq8Nm/rSjz&#10;JJAyNXz3n5/H9284HLetXIrWqs2tW/jwMCpQ4ZvBRf86CD+48XP43YP7YFHZhxp/VZQPjQSQTAkM&#10;j1pofzuJa26exKV/mcBlf5nA6MSGrzNCCE46qhgNNQa8RRTpjB3H7V2bweQ0ByHAmnUm7nkshtEJ&#10;u1gqhD3vSO/aua+JvXZ2oTE73BYANNUZMDSKrv4MRiMWdlriwPZNDlQFdLy5Oo2hEQsuJ0E6I8Eo&#10;EE8KCAk4DXvoLtjvONzxcAwPPj2D6RmONesySKXXx5qFnNOzYpsjksnBXOU7IWTpfGX28vLyKgJS&#10;LaR8e1Pvm9HR0dGMxa/inHNKqU9j2lmFw3gXFRVV6FQ7hzFWJIRIUdArIpHIvMMHI5tHdzkcx0iI&#10;NycHB7/S0dl9cv6SMdPf45xb9pyJ4oSN9YCZh5Y2jJMBVAohpBS4Y82aNe+l5wgAIJk27+ScD8O+&#10;UBMml/euWLHx+pb6+vomAvJJi5s/Ljw3I5U6UQrxZDbpDj6fb74Gc/kyPGP9WggeY4zpusa+X1Q0&#10;d+LzbIOxDconIp2eLVNQRsN5jS58usP4MWWsjHNuCi7/MDAw8O76LTdAvG73Z0CImbH4nPPp6Ow+&#10;OZWOfU1KGWWMUUpwRHVp6UbLaFuir2/dK0LKG7JBkCKHoZ3j8XjK7XV9zwkpH7J7WdDPBYuLFxxi&#10;t6ysLEQZPUoIIaXEsxOTk9k5e+eIW0LclGt4JCEfHhkZGQGA3t6BVwH5Ouzy6iTPZHINXOZoa2tz&#10;t83TK5lzbhLIFAAQImfGx8cXzMf29vZOW6Z56ezfMejXGuvqdi9Mp8y1VQRH9mnpR7V/EunMhi/X&#10;96KMJ1HMt5qeI1LK3DiBZJ9gMPg1l8tVA6CMMbYZXb82SZim+Ge2q2OZruuXlpcHDwNQVlLS4KcU&#10;gcINent7p6Wc7VpY7/f7z3Y6nYvs3gCsSkp7yK71lrNAIHhScXHx0mzFhCwvL08TMju2GQEm4XK5&#10;qhnTzmOM+aSU/UJYL5WWlu5aWlq6V25xuVyh7PBXNwkhhKaxnUtKXL+prKw8EECx3+8vKS4uXlpR&#10;UXHU5vVOmENzOBz71dbWLp9vKSkp2Rt2MKNPSjkCAJTS08rKKg4GUOp0OisBssVd1iKRSOf6SeTp&#10;Aem0eW52WJSKysrK0wghx9gp5VNlZb5c179ZlJJ9KysrDwJQ7vf7d3E6Xb8ihAQ451wI/ki28Cyl&#10;5DdxzjljrMnpdP0mEAh8Jjv3TLHH49m+oqLiSGDjgS6Xy1UdCAS/6HQ667IVBpxzns4NAUcpK6xE&#10;yBnTNO0cIeRKxphBCD29urr28MJE+aLR6AuA7KSUUsa07wWDobN8Pl9TtitoqKKi4uCSksC+81Rc&#10;KMq2SGYymVuFkA9k57PYKxgInLx8+XIGe6iaRbrm+F9KmRdA2DTNJ8bHx9vq6ur2yi3ZuTbSPGPe&#10;JoSQhNIWl8vzm6b6+kM8Hk8AgG9RZeUOTU31x+QyjQCkxfmK7GRwJU7D/ZvGxsbPLK2tLfH5fKX1&#10;9TV7NFZW7pA9hr0IZd9mjOmQeINz2VNXV7dn/jEU9k4khBQ5HPryqqqqJYGAO9jQ0HAUZfT7jDGD&#10;cx7hUj4EAH5/2ctCijcAgIAc09LUdKbX6y0LhUKLWpsb/5cSsp8QQkLK+4aGhsYAkMbGxiPr6+v3&#10;yGb25fQ0kkDe5IobFuYczc3NpwQCgUa3210Vi019k4CcDABSYu3Y2NizANDTs+ZxznkPpVRjmnZa&#10;U1P9cbW1tSU1NTVNfp/vfAK5ixBCciFvzs2VJYQZtZ/DcBONHpW93gtKJBLd2e7QLkbZKSUlJYu8&#10;Xm9ZbW3tPoFAICiESHDOkwDAKPbzer2z7zsiN3PAy60QpbQlEAh8OhAIfiYQCH4lGAz+2ul03adp&#10;2p6wL/AL0Wj0j7l3ksvleltK+Xx2bOYTKysrT3O5XDUOh6/J5yv+GUD2gN0q8KFUKrVgIfw/Q4xn&#10;u9d7nU73IeuHKnCQD+K9Vl1duzw7fJYXACYneyVAcj2/SDZglxSC38I5txhjS6qqin+RzasFg8Hg&#10;NwjBqdlAX59hGI/n9h2JjLwJ4G0A0DS2t5SSW1bm3wDE9PTkIwBmKGU7M8acgFw3PT39TG5bKeWU&#10;lNIEAJer6PBcDy4pJSFkw15SW8o0zYc450P2ZJT6hZWVVWd4vd5mAOVer7eloqLiqNra2rbC7RZG&#10;Qm63+3iPp2xJdo6Y0wmhJ9nXhb7u9Xo3t8LEUVpaejaltFVKmeJcPlBc7Nm+uDi4f24pKyvbHfYc&#10;gfcIISYopW5NoxcGg6Fveb3eFgABr9fbmn8ObW1tuq4bFzDGFgshEqZpPTY9nVmav9+SkpIdCg9m&#10;azWTMvCHR/fGu4MVGI56cNUje6NnZEuz+/95QhLcunIZHn2rGVMJF1a8tBSPvNVUmExRthluF8Ue&#10;O7nwhUN8WLPOhGVJrAubeOS5OLL1hHM0Lzaw9y4ujEX47BBcFeUaaip1EABC2AsA6BqBxz1/tdXw&#10;uIUlDQZ0nWBiUmBwxMKOLQ7stZMLgyMW3lidRmSKo2cgjaFRE2uHTRg6QfNiA/vvXoTWegfcToLt&#10;mxzYebv1dcOWJfHYC3Fc/MdxPPZCHB1rMhgcMSGlBCX2MK/bqv7h4bDI9vQAUNXU1HR8rrwBAMuX&#10;L2dlZcXHAlLnXD4zT366kOzt7X0AkCsBgBC6TyBQ9oW89UZ1ddWZoKTJLp/g3nc6OuareJ410tdX&#10;QSg5XFriztF4fCTboHh26e0deAkSr8NuELVvQ0PD5s4PRurr6z9DGP0RY8yAlG9PRqMXLjB5/Gbp&#10;7+9fJaV4HnZe543e3l57MqqN0DT6aYDw7u6+RwvPbdXAwCTV9Btg90Yp0hg9qXD7QqO9vf+Wwp67&#10;gxCyeygYPDaX11y6dGlJS3Pz75qa6r9YsBlxuN0HAIAQImWa5mPZhnO0ubnhS6DUDspIvDweiVy3&#10;id8BI5R+mXP+aHZEgTnn1N8fXi0hn4J9fNu7/P5NBXy2hEhGY1fJbENhQug+1VUVX86e/1QsNnOe&#10;lFhDKS32BwLnr5/Xdg5XeWnp2YSQainlWCKZPGdiYmLeBro9PT0PCykHpJRJyxL3Yf0QzEluiZuz&#10;///W6MSE3fhwLmNmevqCWFPTdwrr6t0OR7O0h4eFtMTDefudj/SX9t0lhXwSdl69Tnc4flC4T2Wu&#10;j/TFoURi94Z1OGX/dozGNjn6xWbbITMBj10u2yrounYl53yYMeZkTLu8pKS0MxSqXqvr7M+Fad+L&#10;sbHhJ6XE5ZzzFKWs1TDYXaFQ9Vq3OzNEKftpYXoAMhbLXMW5WMcYc1HKziotLesMharX6Tq7iZC5&#10;AQKv98EGXWdXuN1FL4dC1ePV1TVhzkU/IXQfu5GnfGRycnLM7y/5KiGkDvZDcbGm6bc5na4n8xe/&#10;v+RLABCNTv02V0lIKT2aMe3BUKh6qKjIM+h2F72safqVZWVlDfnHsSmMMSfn4oec85vmW1wu95mw&#10;u0e+ybm4OVtBudTh0B8IharXlZaWvUspOaxwv5uB67p+IefWiwBcmsa+HwpV94ZC1Ws0Tf8NY8wl&#10;hOhMp9M/6e3t3aDZGSFkf8a0f4dC1QNFRZ4XKKXHACBSyqeHh4evyUX4h4eHr5NS3pStjDlE1417&#10;QqHqtaFQ9ZDP52/Xdf1PFRWejRagfT7fvoah/b20tGx1dXXNWHV1Tdjj8b7JGCu1x85OPzBfK0jY&#10;LdYnE4mZ04XgnYwxp5TWJX6/f+fCdDnpdLrfNM1zshUEZYzRyzwe76rq6prhUKi6W9P0B5xO7esb&#10;GbdUUbYpvb290djMzLmQMsIYM4jGfvDyc881AYBG5eGEkDbYz4RqQ9eud7ucT+YvGsW3AGBkfPwG&#10;IcUNACSj7ADN0O+rqanuX9LaEvaUFL+iMf3PlZWVs4WI7u7eG7kdkOaE0gN0jd1jupyDoaqqdU5H&#10;0dPM7/1qW1ubrmnsa4yxSgAglOzpdBj3bnAMmjZnrg9KqYNR9uNiv++18rJFvYau3coYq+Gcz3DB&#10;L+jt7V0HAO3t7QlC2I+5EKsZYyWU0Z9Xh0Jr/T5vB2XaeZRSKiRemZicuiQbkGC6xn7ldBhPb7ek&#10;ZXRJa0t4uyWtQ4TSk+0WP+KJsbGxOZlaxpjOKPlDeVnpW7W1i3ooYVcyxiqFEOPpjPnT6enp3JCD&#10;sXTG/C7nfB1jtEJj+nVul3PQ6ylaxRg9xT4WeVckErkmt+9EIv2slDLGGNUoZafVhKpu3dhcBel0&#10;+i0pxXOwg85HBSsrOqpDobVul/OJkhLf4RMTE5NSIje00YE11aHeJa2tPa2tLf2U0TMK97etIIR+&#10;SdeNe3Sd3WMY2l8Z085gjDUIIWJSilsmJyPHJhKJ2fl4BgYGJtPp1Dmciy5KqUfT9CtLSko7y8q8&#10;qxijXyWE6JxbD0ej0cs3Uaj7wM3MzNwEYJxS6tZ17cpQqDocClWv83odLxFCtij/Mg8C8MsNw/FI&#10;9p05WV1dM0QpPUHYzSAfmp6eDgMQw8PDV0kp7xZCCErJKdm8Wi9j2m8ZYxVC8H7LMr8/MDCQP0Rc&#10;yrLEP2Zbxkn0jo2NrYTdu3dQSrswBvvv6u78Hp6ZTPJhKeW79jp6QShUva6qqmZtSUnpW4TQPXLp&#10;3qvx8fE3OLfOF0LMMEZrNI39xuv1vRkKVQ94vb43NE2/LZ02j9jcMhBjrJQx7UKfz/ma1+t7U9PY&#10;lZRSN+c8nMkkzi+4LgsqKytbRojdw40Q4qSUnO12s4fdbvZIbjEMx18BYGpq6h3TtM7L9soNMUav&#10;8np9b4RC1f1er+91TdNvNU3+eQBYu3btAYSQfbNf49J1dmX+Pt1u9ojL5fpZ/rFszZKmjnhqfbZP&#10;SoKJmQUfpf81hcclJcFE7IPu/K8oHxESmEkIPPVSHA8/O4OTjvTjgD3doBS47s4prO7dYMovJLI9&#10;NnJBD0MnaF1swNAJ8mMpGiPYeTsHknk9N/KVl2hIZyT2XObEsiUOrBk08fq7STzTnsAbq1NoqjUQ&#10;KNUwMWV/HyGAaUl09GbwTHsCL76RxKMvJDAd52isNXDCEX6EKtaPPrM2bOL3N0TwzfPC+Odd0TnH&#10;tg2bSiZT51sW72SMGRqjv3/jjdevb2lqOr2lsfGMVW+8fj0BvVgKeWNPT89s44dNSKUz1mWc8yl7&#10;HlLtB6FQqBX28Ez7MEJPo5RSACkrw19tbGw8qLGx8Yj5lrq6up0dJb7DALimYsP3Fn5RVkIIcWO2&#10;ATDTGfn2PHUGRY6iooMaGxuP3H771uXNzY1ntra03OMw9JsJ4LO4dUMsnvjCyMjImoLtttQMF9af&#10;OOemZfFrN2OO32JG2YmC8+sLhtifNTY29gzn4k3YZalP1ddXLytMky8KTCXTmUuFEClKqZNp7Dy3&#10;210Je+L4KIgc15jxq5bGxjPq6up2rq6uXtbS1PBdyug5nHMuuLi9q6v3JgCytrZ2MaPaTxi1560T&#10;wPPFxcW7F96n3NLQULvv4sWL9yUEjVYydUvhseVYVuZ6znmcUko0h35q4Yg5hECnjO1duP/GxsYj&#10;WhoaFpyDAwAGhofftYS4ws7rUidl+vnBYLAWAIaGhl4HIcu5ZT1BGT2ltbXpqvrq6mXZHlOORYsW&#10;7dDa2vhLwugZgHwxY1rHDAwMvFD4HXlSQljXSoleKeWc4diSk5OPcc7f5YLfFovF5htazeJSdlJG&#10;T2ttbv7VkiVL2mpqanZsbFx8LNO13zLG3Jxbj0/GYr8u3LBQezsSiVTqwlyvJRAc1lRff/zm5n8/&#10;jj7SF2bpomH85KjHsW7Cj9Hogr/1LWJIjt0yYTjkB9ML5b0ghHAA45zzUSmzk0VtxMDAwNOEsO9w&#10;zt+SUsYIITy7j6QQYpxz8SbnPFcZIKWU05zzUWCDcZAFgMnsuvxuWKlwePByzsWPOefvAEhkWxTK&#10;7HeMCSFeM01ztmJ+Zmai0zTTp3JurZRSRgkhVu6YAEwIITpzwzg5nU43QIaz+9XsVowSUsphzq2/&#10;TU9PXZaLfEopx+zrIsezxxjNX6SUaWQL34nEzHc4t34rpRwCkCKEiOwxJAA2Tind3Juc4JyPZr93&#10;QkpE5luEkLmx2NIjI+HLpBRXSSnDANL2d8PKXvshgDyfq2jJHse4lHKUEDLveG4DAwN96XT6FCHE&#10;HQAi2XMR9v6s+9Pp1KkT80eXIaUcAMhodgLljP3bEn+bmYl9KxuNzxkPh6d+xLl1KSD7c/c5d9+k&#10;xLgQ9iTIAMB5htj7ByxrdtJzmh1bNJ1tje0BYHJudUspLhwZGVmRPW8hJcayv7XZc45Go29yLn9r&#10;f058Tqf7BPs7ZDp7/cfyJs0Vo6Oj95pm5uuWZT2R+51l928SQqaklNMf9eeYomwhCWCCcz4Ke9z5&#10;OcWwoaGhDkvwv9jrpUMvch6B7MNdSjmR//yUUkbzl1wvhunp6cjU1NAPueCXcc57CSEp2JOZCyll&#10;EsAI5zy/FBqbmoqeK7i4WEo5QAhJAhCESEtKGQfgaG9vp0SCz32Wzv1+KWU0N29IjuAiLaXskFIm&#10;AGmBkAS3eIfFxY98vuK/5YK7ALB09erXdZATLc4ftd8JUkgphZQyanHrhpmZmVPHxsZyvet0AkQh&#10;5YyUINn3DgMQIRS3z8ST381djxzOuQmQt6WUSQJpAZixLP52xrS+0dfXd19+2r6+vocyZvqb3LKe&#10;zz7jpJTSEkKOWFz82TSts/JbFA0NDXWB0B9zzt+RUk5LkAEAiUwmwyUQyT4rZ/MDIyMj48lU4mzO&#10;+YtSymkpJScEJgiZyg4NkIxOT18ghfxHricjITJACUqklEnO+RgkumQ8vtV0k11IJoNpznm3EHws&#10;+zuOZ99tU1LKXs75Tem0dfzQ0NDp8w2zGIlEXspkUl8Xgt+bfY9we4J0OSKl+FskEvlmMpmcDagA&#10;iHPORwAyZv8mNiQlInYazI61nf39jGU/nzPmspQynb1PI7n8TiwW6zBN/i0h+HOEkGh2LGBv3jOg&#10;lxDZm7eP6ey+58vf5B+PyFYAhAkhUSmlRQjRpJQckGNSiltSqdT381qcRSYnI9/jnP/KzqcgQwjh&#10;2e97Jp1On7Ro0aLZYEdOLDb1lJT01ez3rsj11gEAzq07OOdhznmvaWJF/nZTU1P9ppn5DufWQ+uH&#10;jZW+bAu+Sc75GilJdqgvYP39wAb3Q0oZzd6rienp6dz385GRkX+YZuZbnPPnsvfczOYfkoSQYUox&#10;ubl5B875lJSyI9vwI5O9Ls9Zlnna+Pj4w3npZu8/IWSBMbflFOd8REo5mr1Xk/lL9ncAANbo6PB1&#10;lmWeZln8efscMHsOABkVQkwAoNKel2hsY/uVUi5wPIqiKO/fTFzg6psi+MONEdx4TxTX/yuKwREL&#10;hADhMQuXXD2Bd7rX1/HGkwJ/XTGJvrUZRKL2o5tS4O3uNPqHTFAKFLkpin0Un/2kBzMJCb7AIES6&#10;ZgcwegZMPP9qAsVeihI/A+cSUgLrwibKiil2W+pEXUiH0yAYHLFAqd07xOISnEv0DJh4+uUEilwE&#10;Jx9djOMO86FxkYGaoI62HZw4/YQSfOv4ErAFB0nYtgwMDLyaTKW+anH+LwBpSsiRlNErmK79HMC+&#10;QopLDKfz8sI5F4QgScF5WNh1U3PquUpL+x6TQj4sOA8TwOd1Oz8DwGAO4yQAGXsbOck0+i1DZ79d&#10;aHEYxika0w6Ugt8+OhpfqIGCSJvmk4RgjHOeIJS1LFq0aBHsPNyo4DwMAkEZ/ZGhsysFl79mlP2Q&#10;EpRJyH/wjHlcR0fXGbnhcTdXtoyUn6cE7B7wz0op7ojH4yvzP5dSZiDliOA8LKWcBICGhtpdARJP&#10;m+ZDheXAnLGxsXEuxN1C8CEJGTE096ftPAFJAAgLzsOEkDnXv7+//yUpxJ3Z6y+rq6uPzeaFRGdn&#10;988F5/9HNXaGy+m83uMpupFp+nkEEEKKyyYmJ38EILZ8+XLmcji+TACWu8+UYLmhsysL79PsojnO&#10;cuj6YQLyMU9JyYLXc3Iy9rIEXsj+dsoWL168o71GRrKfxSijX99g/zr7LdG184PBYLldtpPD2fT5&#10;jYrl6Ojov4QUDwvOw5DS9Hk8X8nNw7F69epXY/GJr1jcuoSA7urwFF3X2tqyYklLy4qiItd1hGgH&#10;CcGviExGT+zt7X1uofuSk0xmHoLkfy5s2FxZXz8quLg5FosvFNQT3d3dN5gW/xGhZB9A/N3jKbpR&#10;14zfAvBa3LwlkUyfOjIy0p/boK2tTebuuZQY6+3tnT22gYGBtwXn1wrBhwjBpGZoy71eb3YUB/t3&#10;B8hRSun80eePmQ/j6U5b9v/FZbqu/7Bwxca0Vo3h0uMfRFPlBM765+F47O0Ppivy9pkJXDL5NJzv&#10;ITjSwZ2fP2T1U3MqSN4jBsCfvf7pwkL0Rriqqmq3t6xkucvl4jMzM9PJZHJdMpkczqtAItkKa6O2&#10;tlYUtGijJSUN3snJXi1bkT5fYMZZWlq6zDCMcsuShPNMJJVKrU0mk4MLPAQcxcXFLbquhwBIQsj0&#10;9PT0YCqVChe8LJ0lJSVNmqZVU0p1znlsfDz5LhAfy9uve74xLQsk5ulCVh4IBFqlpCVCOFLAzFAk&#10;EunejKh8jmtjLXjzZAq7VLrd7iq3291CiOYSwkwJIcYnJyf7C9JptbW13oGBAZo99nl7VmRRn89X&#10;bxjuVkBSy0r3T01NvZ1fQQi7BeLuDofrTsZojWlaPx8eHvp1IBBYIqXUZmZmerPDg8x3v3KKS0sr&#10;llBKygkRGdM0w1NTU115lYUkGAyeRym7EADPZNJ7jY+Pv5rbtqysrJkQEgA0cJ6enJycfKvgnCmA&#10;4uzvsfCcWXYd8n6jRm7oj+x+Cu8d83g8zS6Xq1ZKanAuIul0vC+/hfDWrKmpyXHttdf+Zs899/y2&#10;w5GdbVDZakQiEWvlypXfPvzww/9auO49ILW1tcWTk5M0EAhYvb290/P8LRs+n88jpSTZNFEALq/X&#10;u9HnWCwWK/xbRENDg9+yrB0Mg5XCkpmMEOsGBgb65nnOAtmu19PT00t0nZYJQZKZTKZ/77337lux&#10;YoUA4PF6vYWtsuaIxWIxAJmWpqaf6oZ+Iec8kjGtQzOZzBRjrIZSmujr63s7P6g6Dy0YDLZ4PJ5G&#10;KoQ1k0r1DA0NzTdfhBYKhRocDkctY8wphEikUqmuoaGhwbxnqtHa3PxHTde+zjmfWd3RGaqtDS4i&#10;xFFJiBVZs2awc6FrgeyQNvF4fJlpmtWE81Qik3l3aGgoO1nevJw1NTVNpmnGR0ZG+pYvX85WrFjh&#10;9Xq9LBaLzZcfcFZXV7cahlFBCEnGYrHusbGxkbzfBPF4POVlZWVN2V6GnBBzcmwsOjQzM1PYQGJr&#10;xgCUeL3eUsaYgxAik8lkdIcddhhub2+fN4AxD+LxlLW63WwR54Qnk7F3E4nEcOHfV1tbm97e3q5n&#10;P08Xvn+znLkCZTaNzP7bAYC0tbWZ+ceVvc+58a4zBfkjzefz1TmdzgopJc1kEM9kZsazebv8dEa2&#10;EDffcc17PE6nc5HH46l1u92OZDKZTCQS3fF4fLTwnHOKiooqXS7XEkKII5lMrp2ZmekqrPjIQ7LH&#10;xOY5J5a9FvnHU4g4ncW1bjcNMsZ0TXMlI5GRiXQ6vS5/X5u4H47ccK3zrAMAzestazQMLQSAcJ4e&#10;m5qaWlOYl5tPKBS6iTHtS5xbq2Kx2BcBEE1zlRJiRSORgzvmmZ9twfufxbLXa2PveDnP84Z5PJ5m&#10;h8MRBDRaeA4Fv62F8IVan26R5bex1pHev2u6tskhPJSPpnQyeWj38+fPBvWUeR0N4PpseXovAC8W&#10;JlDW26Ot5Xt/+0XtrzVG8YcbJ/DkS4nZ4bBy6mt01Fbr+MqRfoQqdCRT9vBXdz8Ww6qONCrKGKIz&#10;AuXFDEVuilhcYN9d3RgZt/DYyjgmswGU+XjdFC31BobHLQRKNXStyeDry4vR/nYKK19LoCaoozqo&#10;44XXEigrZggGNFSUarAsiYGwiTWDcx/Vfi/DCZ/3Ya9dXKiu0FFZPncO4/CYhYuuGnn0mn+8dsic&#10;FdsuUhMINDqKihrBmAOmOd4zMDA7D+BHWUNDw8GGrt0mJK7p7Ow8f548woeJBAKBygMOOGBsU/ON&#10;/Jd56+rqdtA0rUJKcyYWS74zNjZm9zz4+HDV1dUt0XVaDTCiadrQ6tWrV2+ibDpHNu9K58t7tbW1&#10;udvb21Ob+j22tbXpk6OjO1GHFpRSWDMzqY5sL6b58tTKB2BjGfQPyhYHR1qqxvHzYx9CS3AclqA4&#10;6JJTMZXYYH6gLVbBE/hB9CUsy4wVrtosH2BwRFHel/zgiGXxS8LhwZ8UpnmPAoFAoI0QUq7rxk8o&#10;pa1CiPHBwXX181TaKR8QFRzZun3AwZGPhfzgSDKV/lR/f/9mT2r8ASsMjpTPl5FVFOX/2bvv8DiK&#10;8w/g35nZvd7v1GXJkmXLFNNE7733xLSEGlJIhYT8EhISEkJCCCn0FAg9JHRC7y10EM3gIsmyJVs6&#10;1Tudrt/uzPz+uDv5dJZt2dgGw3ye5x7M7eze3WrL7Lwz73yxlAZHEonECePj46vN+faFo4IjWzwV&#10;HJkWFRxZD7u2zbnggeub/lxbqeP9RRncfP8Y0hmBTEZiMGJiPCGgsXx6LF0jE/OLpLMiPyk6I2AU&#10;8DgZGMuPKqkKMditFFYLwWvvlceLVxfyMzTU6ugbMNHSaEE8KTCe5Kiv1mHVCbpXGFi2clW/O5+H&#10;4bC9nagMaliyLItX2tNIpVe1U7qdFMcd5MbRB7gQ9DPUVBSn6wIGhk38+osVHNliNTU1bWfVtXtA&#10;MByJxr48NDQ0WF5GURSlaFpDyjen2dUjuOSEZ9FaMwxCJLqHAhhPr6tD1LpRKXFm4iNsk/s8daRU&#10;lI2rqqpqd5vN/oTVaruDUtpamNT9dhUYURRFURRFUT4tTRURWLTPcofbdasPxOCwlA+OVpQtHyFA&#10;ZVDDUfu5cNoxXhxzkAv77eLAvDlWzG60wOWkcDkoouMcg6MmEimJnJF/xZMCfUMGesMGRsc4Fi/N&#10;we1iyBpTd5DWGAEtacUaHeOIJwTqqjS8+m4KHy7JYPlKA6+8kwKlAOeTtzM2zvHEywlQCuyxowPf&#10;P92PUGBivnHEkwL/eiSGP90cwdsLMkhlJnfw/sw1oClTWrZs2YemMC8GoXP9Ps8fXC5XqLyMoihK&#10;0Wfm2k6JxA4NYfz17IewXcOqkVuL+ys+8bghlzDw3fi7OCDdC/aJt6Yonz7OeQYQXZzzRYDYsKFQ&#10;UxCCWAtz2HxsmuaLQvDvh8PhjTUqRVEUpWiYc/4xCBZns9lPbV6MtrY2KYD+/Hchi9RQZUVRAEDT&#10;tF7OzQ+klEtyuZxqzf6UMSpxXNsi7Dl7Is32FseicXzzoDcxs2JNKfIVZctlmBK3PzSGH/9hEN//&#10;zQB+c/0I/vPYON54P43OnhzG4wJeD8UZx3tx/lkBnH68B0fu58JXjvFil21tOGRvJ6pDGmbW6dhj&#10;Jwd6+3PQNQKbJT/ihDGAFeIXM2q1iYncgfz8mJ09OUTHOQ7c3QmPa9Wytz9M45C9nWiqXzX6AwDG&#10;EwI33hPF4IiJoI/hyv+rwhnHexHyMxCS32b7x2n89a4oHnshsSr9FgEkpBrlv4Xo6lp2fy5nnEJA&#10;oxUVFbuVL1cURSn6TARHdI3joG078btTnkSVd3IH9b6oB/IT3H88Iotz4h/g4PRyENXmoXxOjI2N&#10;daRSqbMSifgx4XD4jvLlG2p4eOCxZDJ+nKaxY8Ph/pMGBgb+NkX+a0VRlE/Earf/R7dYj41GY18Z&#10;GBj41NLVtLe3m+Fw+FrdYj02lRo7uTAfl6IoX3C9vb1/SqVSx42Njf2gMI+espkRArhtWYTcSTSG&#10;othpZh8OnteFCncSIXcSdstn/3JNiYTXkUHInUSdP4Z9W5dj37nLESr8Bqu2pil9FGXLkc5IDI6Y&#10;yOYEdC3fblMRYNhrJwd+/f0KzD/cA0Ai4GX4xsl+nDvfjwvODOLSH1TiwN0dkATo6M6hqiI/58jy&#10;PgMzanR0Ls9h9x3taG224JA9XXDYKfweBo+TIlmSBqtoeZ+BBR0Z7DzPjp22scHtpMjmJF55J4Uj&#10;93Nh3hwrSEmzUiotced/Y1jQkQPnwJH7u3DdL2tw9cXV+O0Flbj2F9W4/pJqHHWAG8++WtJGRTZL&#10;anpl45Dd3d3PLe7oOH/ZsmWPlS9UFEUp+tSDIy5bFucd/AYu/dKzmBGIlS9GKjs5yr8+AjyNC2Lv&#10;4LD0cuhy9RuoomzBsmNjYz2FHNiR8oWfQDoWiy3v7e3tBjC8romiFEVRNsSCBQuiCxYs6C5MLPdp&#10;9sqWiURieMGCBd29vYPL1MgRRVEKhsfGxnrS6XT/WialVzYhQiS2rhvEVac/iuvP+i/mNQzgsHkd&#10;uOWb9+Li415AQ3D158bPGo0J7DW7Bzec/RD+es5DCLhSOHOfdtzyjfvw3UNeR8g97fldFeUzK5eT&#10;uP+pcSzuzkFjBE31Ov7xm1pcd0kNZjVY8OgLCYzFBapDGnQ9H1fQNAKrhWCnbe045UgvCAE+WJTF&#10;x51Z6AwQAgj4GHr7DQgBjEQ5Gmp0NNbpWNCRBZ8iw56UwHCE4/nXk1g5YKC+WkdtlY4DdnfC46Y4&#10;aj8X9tjBDkpXxTYSKYE7/juGJ1+OQ2cEPg/F3js5cNzBbuy3qxNN9Ra88EYSI2MCUm6eCXsVRVGU&#10;zW+TX9/nz5/PvnbEyivD0YoLOgYrMDjmAhcEFo1jm/pBHDqvE7OrR8Ho1G2wt/2vDX96bJ/1aq0g&#10;ALbLDeGs+AK0GpGN9iPVhOyKomwKLS0t1l8cfNgf61b0n07L8uIqn30Zu0321Vb+8OvXX3NL+TJF&#10;URRF+Vz4FCZkp0Rim/pBXDb/aTRX5vsCvdbZiF/edzCGxl2fKLvA5qIxgX1al+Fnx72Iam8cXBI8&#10;9u5c/OHR/TCetq3XM+4npSZknxY1Ift62LVtzgX3Xdf056CXIZOTWNiZRWOdjhk1OkbHOC743QDe&#10;W5iBlMDpx/vwf+cGJ43eAAAhgdGoiX8/Mo43Pkijpz+HdEbCMOVEQELT88M1iu9NFyFATYWG319Y&#10;hXhSIJkWWLQ0i8dejGNodFWEhVFg7iwrvvtVP1qbrKgIaCAESGUkvnFxP/weiqsvrsFwxMSvrxt4&#10;/q+3vX/QpA9SFEVRtmibvEY5f/58duP3Xv+jx47zAcAwGUxBYdH4GgMipZYP+3Hq9acgkZnepOy6&#10;5Ngr04ezEgtQxVPliz+RzRgcIQBYW1sbaW9v5yW991nhZaoe/Yry+dHS0mL96U67/qVyUee3NLnp&#10;r8vKxpWx28zB1uZvnXfnbf8sX/YZRgr3E1pIJbUej5oTGAA2H+D3AlP04VMURVE2QPH6zArX589G&#10;nf9TCI4AgN1i4O9fexBb1Q5BYwL3v7UtLnvowPJin2kzgmO4+vRHUR+MgRGJq5/aE3e8suNmD+6o&#10;4Mi0qODIeigGR2ZUT872MRbniIwJ/OvhMbz6bgpDEY4fnR3EV471TipXSkogGuP4qDOLp19J4KW3&#10;khhPiilHiayvrVus+O0FlTBMiURKQGPAPU/E8ep7KSSSAsUkIz43xekneHHWCX4wBrzSnsLP/zIE&#10;m4Xgr7+ugctB8etrB1644bb3t6yL0OeftfBMk/3M3DMVRdmibPa0WrrGYbcY0wqMAMDMiij+dNrj&#10;2KGxH4Ssve2mgqfw7fj7uDD21kYPjGxOwWDlgTU1NTeGwwN3+/3+rQHA7XbPrqmpuba6uvaRioqK&#10;Q8rXURRFUZTpampqOnrOnNm3tc6Z/ajT6awsX74u8xoamufMafl9a+vsR99raTq5fLmiKJ8NDoej&#10;urq6+qsVFRWHb45OUUqe1+ttqqqqOqeiomLP9d3vwWCwrba27rba2rpng8Gq/cqXf9FsXTeEwZgT&#10;Z/39y7jo7sPQEByDTf/szzdSanbVKJYN+3HSNafhysf2wbwZg2B07c+1irLFmOJQXhk28I//RDEw&#10;YuKbpwRw9c+rccrRnvJikxCST6W17y4OXHZBJR75ewN+9b1KnHq0B/vs4sA2LVbUVWkTE7Ovja4R&#10;1FZqqKnUUFetI5sVuP+pccyeacFWs6yYUaPj9xdW4ql/NuD2K2rxp4uq8OeLqnDbH+pw9om+ic9Y&#10;tiKH0SjH6JhAx7JCFliy2ZvQlLVzzm1tfWPu3Ln/mzFjRlP5QkVRlOmYxq3lk9lmm23osbutPNSq&#10;Y/fyZdNVHxjH3q092LpuCJQAEgQ642BUQoKASqDZGMPX4x9irhFBgloQZTaMUSvi1II00cEJhUWK&#10;9Xs6Qf6zktSCPubCUmm745Hhzq7yMhubz+c7R9O070spPULw+9PpdL/H49nDarX9BZANgHwimUx+&#10;XL7eBnJ6PJ5Gu91eb7d7mp1OW4vT6ZxhsVj8VqvVkc1muZqgVlE2rUAgoO1dU3e4cySyM13PRhTl&#10;02fqmkiG/I8+9uEH75Uv2wCkrq6u3u/313s8nka/3z8nGAw2e73eSq/X7rZY7FoqlUpP/Sg6baSy&#10;MvQdXdPPlVIGcjnjb+l0Ol5eaG18weBOjLHfMqZtK4R4KRKJvlVeRlGUqTkcjhqn09lkt9srMplM&#10;cup6lrPS73c12e32ykwmk97AuXnsoVDot5SyX2madrSmWV/JZFIrygt9El6vt8lut8+w2WxVa3rp&#10;uu7L5XIbc360z7SGhga/pmnXUcp+xBjbizH2v0wmM1hebk28Xu/Bmqb/EkCQc/lQKpXoLC/zqdhm&#10;Pg0lo8dTRrcvX7QpSRC81jETy4YD6B4K4r3ldRAgyBgbPi/l5iYkxdMfzcbAmBuL+yvRM+JHJOmA&#10;2MwjR7hp3hlZ8cLS8veVSbYCcAIAC4CbAPSVF1BWqasN7nHSkf7DvO7JzUqVQQ17tdlx4B4uzGu1&#10;YWadDlqeT2sdbFaKrWZZsVebE/vu4sD+uzlx0B5O7Li1DYwC2ZxEJivBC31uCQHsVoIZtTqCPoZM&#10;VuZryxIwTGDFgIkl3TloGhDya3A5KCw6QVVIQ/MMC5pmWODzMJCS7zkwbOLpV5LQNODA3Z2oqdLw&#10;0luJnrffH7ht1TdVPk0tTU2HMY19m3PzymXLlquRcYqibJAtIuxNiESlJ4Ejd1iCP33lMdxx3t24&#10;4ez/4g+nPo4LjngFMzwx2KWJu51b4RL/3vhxYH+cHzwI3w8ejPODB+H/AvvjMt8euMc1FxFqK9/8&#10;Go1TKx5wzsbl3t1wYfAA/NazW7q8zJausrLyEJfL/bLT6Wp3uWyvORzOF+x2x8tOp+ttp9P1Qk1N&#10;zc0VFRUnrm+vN0VRFGWDWN0ux38cdttbHrfrbZfT8YLdZn3O6bC/Ybe5Xw8GAg/PmdPy82AwWFu+&#10;oqIoWwafz3e+0+l61+Fwvl5ZWTllQ3N1tfvrDoez3eFwvllRUbNn+fJp0gkhzYwxKwCfxULrywt8&#10;Uk6n6wan0/Xu2l5ut+eBQsqLL4Th4WEnoDUyxnRCSJXFYqkoL6NM38CYG4MxFwBASIIVES/Gkvby&#10;Yp9pPSO+ie9sCorF/RUw+RbxGK4oG8xuo3A7KUrmP1+r7hU53PP4OP58yyj+dPMorr8zghvvieL6&#10;O0dx3R0R3HBXFH+9K4r7nhhHZ08OnAPbzrHC7cyfS5UBDbWVOsYTAiCAzUqg6wBjgMkBk0t0Ls/h&#10;kmtGcN4lYdz35DhS6bVnM9l6thWMEjjtFJUhDRQEVA0d+SyhmtVaK7i4enBw+K5P2HlMUZQvsC3y&#10;wu6xZ9EQHEMia8H9b22L5eM+LLBUYKEliB7Ng1FmR5poyBGGFNExzBz4yFKBO1zb4HLfHkiRdfc0&#10;WmCpwE8C++Fm93Z411o9rXW2RIQQH2OshlKqcc5jnPM+znkYQJYx1qhp+pd13XJHVVXNJQC2rCcR&#10;RVGULQ8BSANjzMk5NwTnYc55n+B8FIS4GaO7MMp+WVkRemJmbW1r+cqKonz2SSkppVSTUmpyzZMO&#10;EACalFID1lhmXeLZbPYPnPP/CiH/Pjg4+Fh5gY2AUUo1AERKOQ7IaPlLSox/kRos0ul0v2GkLzdN&#10;8wnOzWuGhoZeKy+jKIqi5C1faeAXVw3hlPNX4rd/G8Et943hlvvH8Lf/RHHtHRHceM8Y/v3oOB5+&#10;Lo7nXk/inY8y6F5hIDxsomNZDnNmWtA8Q4fLQZExBPwehuUrDfT0G1gRNrFywMRwxMTAsImlK3L4&#10;9ml+1Nfo+O3fRvCtS8J456P0xOgTID8i5X9vJ3HrA2N4f2EGVgswr9WGrWdZ8rV0ssH35M3J0tzc&#10;3FBbW9s6Y8aMWYU5dD5vWCgUqkqlUq9kcrnbCvWpLeFv82nSPiP7iHo8nkBdXd3s2traORUVFdWf&#10;gbZpWlFRUV1XVze7rq5uttvtDm6O7zRv3jx/XV3d7Pr6ipZ58+b5y5d/lrW1tem1tbUzamtrW+c1&#10;NDQDWHvuxNWxKqezsrjPq6tdFZ/m8bnJP7h8QvZPSkiC4XEnrn16Tzy/cBbi6fXriGaVHBfG3sLe&#10;mZXliyZ06gH8xbszlmmTJwxLJpP7L3/jkpcmvblx0MKFCgCMmpq6SzWNXcw578tmMyeMjo6+HQqF&#10;jrLbHY9yzg3OzdMHBwfvnmIbeuFvKqc7gWNVVdVZFov1FgAwjNwvLRbL48lkkkrp9Oq6cZimsW9S&#10;St2c82gmkz4iEomUT0pHCsOOCfIT8k6RGmISrfBdSeH7mSUPzKTkN5iF7a0NK5RH4XPXVV4rSSU3&#10;ne2vCSv5HWK6+1pR1kRNyL5l28gTstvnts5ZwhibwTn/IJfOfMfpcGRSRspKpTaHadp3mMZ2FkII&#10;wcVfl3R2/qgw+eCEtrY2vb29nRWurbkpGiXJnDktV+ua/j3OeXR4ZHTb0dHR/rIyKFznivcms/AC&#10;AMxpbj6I6drdlLFgzsh9v7Nz6bWrVlsj0tbWphW+W/GesSGpghRli1ZTU3OlpukXcs7ThpE7eHh4&#10;eLXG8+rq6osZ034tpTQNgx83PDzwZFmR4vlZrPdNOkdLEAC2wrI11NHadKBdL7lmTLt+VFtb9zRj&#10;7BAh+ArO+Q+FEKuloJFSpoeHhz8s1JVK73GrXZtK/j3VMr1QB1vb77UU9st0fkux7lx8+DXWsM0y&#10;09pfpNCpKDvF8mLdufhbJn1udXX1GbpuuU0IkcxmzZNGRgYeL1u3qHQfFX9LaT3XmGI/brhPaUJ2&#10;ZeNRE7JPi5qQfT3stnPrD/5z1cyrZtZtWEfS/iETP//zEN75KA25gVcrl4OitcmC/iETNhvB8pXG&#10;Wrd1+nFefP1kPy67YRjPvpZEyK/ha/N9OP5gN5x2ikeej+PWB8Ywr9WK5X0m3vs4jWt/WYN9d3Fg&#10;dIzj0msHX7rm5nf3L9/udNTW1ra63a5fEQldQPR3dHRdULxHzJnT8n8UdFcAyORS1yxfvvLl8vUL&#10;2Nw5LT+XkoglnZ1XljwHEADulpaWL2uUHgmCSimhEUKEhBiHwGuxePyOgYGBlVPclzB//nz2wQfv&#10;XUxB5wFANBb79uDg4BAAeDyeQHV15U8paDMAUI1M2fZhmnxJR0fX71tbW24gkjolEUY0On7+0NDQ&#10;IPLPvMdolJ4BgHDTfKazu/vv5dsoIHNmzToJjO2ZTo9esWLFpOcUx8yZM/e2Wi1fgUQjKbYHEZmG&#10;lAszyfQ/l/f1LZrqGaOxsXorm9X1EwLqAqSkGpXCFIaAHBEC3ZqmvZLL5bq6u7vjU7XvtDQ1HW2x&#10;W84of79ImILkE7wBksi0YWRv0Zn1NKbTiUZjYa4K4pTuR25yEwAIqEUCiUw2e3VPT897ADBrVuP+&#10;GrN+gwAWKfnrSzqXXlf+/Fc0c+bMQ61W/avDw6M/i0QipY2epKWl6eh0OvdeX1/fmhtD16K5ufkE&#10;i6Z9BfnfZxIJLgmhkACIHDBN8dLw8PDL4+Pja0qlapk3d+68HOfnEIpWADZIQgDkJOFLDUP+u7u7&#10;+1UAmfIV6wKBeldF8CIiSZUkkhsGv627u/uJNdVzZs6cub3VYrmAAC4JEU4kI1f09U3aH0W2pqam&#10;vS2adgooaSFSFo4npCWwJJ3O/rO3t/ejqY6nQCBQV1ER+iOR0KlGhDCFIQt/fxAZFQb/MJtMPl1R&#10;X7+yvb29vA7ubp09+5uEkaMgZQAgGSllTHLxZHho6LZ4PD5aLNjc3OzVNHoFBQ0JYPn4+PgVAwMD&#10;wyXbIrNmNe5ntdq+nUvnbu9atuxRANbW2bMvJ4Q0AKI/noz8ofT3t7bOvoFIUom1nM+ci74lSzov&#10;KH8fgLOlpekISvWTCUE98gd9DpARKcRbsfjgjQMDiZE1/W0K+3wXq66dDaApXycmAGRWEizKZo3b&#10;ly9f/v6ajvFNpbSCvUlszOBIzmR45L25uPnFXdA76itfPG2Hppbju+Pt0Fe/3iFOLPhZYF906asH&#10;7TZBcIT6fJXb2mz0OEJYMyCklHIBpWxnxthp0w2OhEKhI3Vd3x0gMwmBE0BWCLHIYrE83tvb2z75&#10;IycrDY5ks5nThoaG/l26vKam5jJN038OAIZh/mJgoP+y4rKGhobmXC53PCF0B0LgkFIOmKZ8YXh4&#10;4AkAqZLNWILBqr01DVtRSpsBGpBSWgmRESHEO4ODg/cFg8F6i8VyMCFkeylhkVKsNE3z6ZGRkVem&#10;unn7/f49bDbb4QBtBUAIkcvT6fR/o9Ho22UP/3a/v2JHq5VtD9C5hMAHgOi61j8+nnosm00u83q9&#10;RwNwlKwzSTptvhCLjbwHwFpZWXkYpXRPQmidlHASggQgFycSiXvj8fhnIye0ssVRwZEt26YLjpiv&#10;LF7SeSiAiZSOzc3NDVaL/iGl1MtNvmR05cr9h1OpgcJi59atrUdyIfaThNQQKVMCeD+dTv935cqV&#10;S0sqKOsKjtiam5uP1DS6P6W0VnJpSoIBIeQHXV1d/waQWUtwxD5r1sxjKGUNUhIjm80+umLFiqWV&#10;lZVVPo/nVELIbElQlZ/NUowIg7/YtWzZ4wDGSj5fUT7XPklwxOcL7WO1sh0JYS2EkMp8/UVmpZTL&#10;DCP3+Ojo6CulDe3BYHB/Xdf3EwJ8aGjgurJzTQsGq47QdXoYpaRFSpKVUn6cyaTuHhsbWzBVw0C5&#10;YnCEc7MzkUgcMT4+vrb5DPRQqOpLmkZapSTRwcHwtcXrUkNDgz+Xy50MoIpzfDw8PHBfYR1PKFS1&#10;r67T7QC0EEIDUkouJVYYRvZfo6OjbxfKOaqqqo4lhB1EKWYASElJPk6lcvfHYhOBGQCA3W6v93q9&#10;BxFCZgOkUUriAqQkBMtNU7w2PDzweFk9tsgaDFbubbHoXwLkTIBwKfmCXC733/LOQxUVFScyxuZJ&#10;SSKDg+HbAIwXF1VXV3+ZELonIaRSSmQJkT2EaC/39fX+F0BuLcERT3V19dcBuITA+NDQwB0ARtxu&#10;d6vT6TwJoK2UklBhpNEKIcRLAwMDDwJIlHy1DaeCI1s8FRyZFhUcWQ877TTn3Jt/13Dj9q3TT11e&#10;xAVw7R2juPm+GIRYUxvaus2s0xEd5wj5GXr7DRjrCHHvtr0dN15WixXhHL7z6wEMjXIIKbHnTg5c&#10;9M0Q/vCPUVSFGH58bhCPvJDAn28ZxTlf8uGsE30YGjXx6+sHnrrhlvcPL9/udFRWVlb5fb6HNI3t&#10;zjlP5ozMYd3dva8CwOzm5rM0i/43SqlVQtxrt7u+MkWDKpqamuZZLfoDXPC/d3Yu/XPx/jZz5sx9&#10;rVbLFQSYB4l709ns39MjI8s0r9frdjvnE5DzCAExOf9VZ+fSO6ZogNbmts5+ijHtQAAYGY00Dw4O&#10;LsNEI3DwYY1pOwkh0lzw64iUq90npSQr3F7v7Yl4/EZNY2cCQM4wf9DZ2XkNADQ11W1ntThfYIwF&#10;hODLFy3u2A7AavMeut3uYF1t9d1CksGOjo5zi89CtbW1M9xu5zUE5FAp8Zphmn+JxWLva5pm8Xic&#10;+zGqX0AIZprcvLmzc+ml5c8XTU1N+1gt+kOMsQDn5mLB5QOEEQZJqkEwjwDbAVjAhXlrZ2f3rSX3&#10;bgBAY2PjHjaLdljpe5MQOl/TtK0BgHPzyZV94dNramrOphBOAJCEuBhlp1BK64QQWcHNq4p/BwGa&#10;pIRso2nsTCGEFFxcuaSz86cApN/vn1FVVfkqo3QGF3x5Oh0/oqcnvLj84wGgtXXOIwBCS5Z07FVW&#10;j3PPbZ39kJDy6Y6OritK3p+22bNnXWTRLb8DAJObd0ounwKVXoBuSwn9EiEICinfTyZTZ65cufKj&#10;0nVdLleotrb6p5TQ8yCxkEt5fXJk5LkMIcLr9e5g1bUfEUr3FFLcOzY2/svisVfU2Fi9ld3meZQx&#10;1gwAJuePL1nScfIa6jhszpyWSymhP2WMUc55ZyqdOb63t3dhaaFav3+GpyJ0OQj5EoC3sznjilgs&#10;9r4dIE6//wCq0e8BZGsJeWMsFv9dWUACNTU1c31ez/uUUis3+QJQep1pmgYFZhFKD9Q0tofgfNQU&#10;8rrOzs7fFNs1q12uCm9t9dWapp8qhFgmuLjK4PwjTSN1hLDzpJR9/f3h8xKJxAgAOJ3Oyhn1de8U&#10;O09Gx2LHDw4OLp/4Hfmg630EMtYfHjy2EJxytLbOeVNjbFvOeWc6kz2up6dnUXGdrebOWUYpmymE&#10;SAsu/gaIScc68gfPSGc+EDehoaGh2W63XkdADibAElPIP8Xj8Tdzudx4wONpoRb9BErI7pls7v+W&#10;L1++WoA3FArVBAOB3xNK5ksh3+LCuC4Sib1usQgtEKjaVXD8GJBbCYl/9/f3/6y4DzaHLWJCdiEJ&#10;lg0H8IdH98Ndr+6AkYSzvMh62ze7EjY5uc09Rxj+7dwar9inTslsGMatYytf7Cl/fwPRmpqGcy0W&#10;ej2l9DjG2I6Ush0JIQcBaC2kW4hzbt6dTqf7HQ7HHF3XT5NSCinFg6UTsvv9od8SQr7FGNueUroV&#10;pXQeIWQ/IeRRdrttaTKZ7FxT1M7lcu3AmHY88hfw+5PJ5KSLmM3mtDNGTiGEEinl4kQi/nhhCOPh&#10;APkXY+zL+e9Ot6aU7UopOdLlcm6l6/rbmUwmhvzEo5VOp+N+xrRTGdP2opTuwBidRynbFSCHud2e&#10;IzRN+zqldD5jbBdK6faEkL0ZY0c4HK5MMpl4p+T7Oyora75ts1luIIQezhibRyndBsCeuq4f43K5&#10;XIlE4q1igCQUqj7EbrfcQgg5SdO0PSml21NKtxdC7EkIPtJ1La1p+vWUshMppYdO/SILk8nEWw0N&#10;DR4pcbmu62dRSrdjjG5FKd0eIPtbLNaDLRbH4nQ6OekirijToSZk37Jt5AnZ9VAo+D1KqVdK0Tsy&#10;GrmjtKEzGo3GQsHgVymllRKQJqE3xePx8erq6sa6upprAfxY07S9GaVbUUa3A+SBFot+tMfr6opG&#10;Y92FaykJBgNHMMp2k1JmUqn0DSUTsrvnzmn5vaaxX2lM24cSujVldFtG6e4EaMkZxp3ZbDYd9Pub&#10;KaPzCaUOLvgTkUj0rba2Nt3tdpyrMf1aSuihhCLS3b3sHgA5n8/XYrNZ79E0bXdG6daM0q0YZW2E&#10;kiNCwcBWDqfr2VgsVv6QpiifS263+1BK2Z5SSlMIfnsqtfok6S6Xa19K6QEAhBDyP6lUogv5+8Wt&#10;jLGvaxrbg1K6LaW0lVK6NSFkT8a0Y51OTzaRiLcXH4h9Pt85um65hBDsk8vRGznPjqEQjHA4XL/R&#10;NHoZpXRvxlgLpbSVEOxlsehH2my2nlQqNeWDdym323M6pXSWlCKSy+X+lc1mo+VlSti8Xt+vdF3/&#10;JoC58Xj8umL9zuv11kqJP2mafjIAmUjE70O+E89xuq7dSik9nDFtJ0rpXErpVozR3TnH06lUYqHN&#10;ZptRWVl5DWPa/2ka251S2kIp3QrA3rquHeN0ukdaW+csDIfDAgACgYqTGWPXaJp2UKE+N7dQp9uD&#10;UnKE2+3anhDSXvZbXDU1Nb/WNO1yTWP7UkpnU0rnEEL20jTtGJvN2ZNKJTpK9vvFmqZ/D8Bs0zT/&#10;Y5rmOIDKurq6fxFCv6lp2k4Amgghcxhju3FuOhOJ+L8BCJfLtT1j7AQppcG5uDeVSnQ2Nzd7rVb7&#10;bxljP6WU7i6EeD6ZTLwGwPT5fHszpl2jadqOhd8+i1K6EyHkULfbVR+Px1+YqsfjevuUJmSfisOa&#10;Q8CZRjJrKV/0maIzjmpfAsmsBZ+Fvi9qQvZpUROyrwe32zdj/12dJzXPsK7XAf7y20nc/mAMz7ya&#10;RDK5zjj8Guk6gdfNkMtJ2G0EVgtFfB3bC/k1HLm/CyG/ht5wDsMRjh+cEcS7H6fx9CsJWHSKJcty&#10;iI5zPPtaEj43Q3jYxNEHuDE2zvHCa8l3310wEcBfL8lkMh0M+kME5ABCiE4IS4yORp4HwHWLZcxm&#10;sx5MKa0WXLhisfEXY7FYuHwblaHQaYRij3Q6e+n4+PgQANLc3HiE1WL9GyVkGyHF75Z0dP4yFot1&#10;Jw0jGY/HR0dHI697fa6PCNFOYowcGQgEbKOjkZfLGs9pKBQ8nVLaBACpdPrqZDI5hnynAo/T6TiV&#10;UlojhRjv6w+fGh4YfHw0En1x8ivyXjgcFgGPxwAlR1BK7ZDSnjOMR7LZbHpsLJ4MBv3bAGQbgDi8&#10;Xt/H0Wh0ol2rqL6+vo1p2oU8Z1waGRtbCAAN1dVbu9zuGymlh0vIx6N9/eesHBp6P51Ox5PJ5Fgk&#10;El1gtdmetVj0IymhRwSCwSbG2CvJZDJZ3K7f72/UGDuFUmoXUv6vo7Pz/NHRyFOjo6NPUkofsFis&#10;iynBAYxp84PBwLZWq+390h78sVhs5eq/Of9yuT0xXdfOpJR6OecDPGv8YGBoaFEkEnmtWIYx7QO7&#10;zXY0pbROSpnKmfxLXUu7nxqNRF+MRCKvOXW9Q7NYzmSMWSXkjJHR0X8AMDKZTDwQCMxhlO4MCQ+h&#10;rDMSib5V/F5F9RUVLTaH4xJh8mtHo5OXz5w5c0dd139JJAmlM5mHDcOY2C/TFQwG9mGMHQQAhslv&#10;7uzqunF0NPr26GjkGbfHs4AxeojGWIvO2NZC4rl0Ol1scPc1zZx5IyXkdACL48nkKcuXL38hnsnE&#10;0ul0fGxsrNNilc9bLI5ZlND5Vpu1zeXS34jFVjWM+3yuCl2znkYp9QOAlLI+VFHx8MjIyGrnyLx5&#10;83xSiKsYY8FC2Yhhmv+JxWITwY36+voWl893I6X0WEg8OT48/LUV4fA76XQ6Hk+nx0ej0QVM05+x&#10;22yHEJCjbFbL1ulM9vnS/eZ2u0M2m/VbhBBNCvl+zjB+tXTp0jdGI5EXbTbbk7rGqgmlu1BK9vD7&#10;vV2RSP5Yr53Z8E1K6A+klNzkxnmdXUtvi0aj3aOj0QV2u/0lq9VyhtNmH40Uzg2LxeL0ejzfyLcP&#10;yMFMJvuf4rkJwFlbU3M9IZiRSme/MzQ0VOywrYdCwa9TSiullBHT5P+JxWIT+7MiFDyfEOqTQozH&#10;k6kzly3vebj8mC4/xmpra+e4XI5/UEIPJhJvJjPjZyxb1vtsIpEYTqfT8cjYWM/oaOQFn99r03X9&#10;fLvd/lLpKKKqqqqZwUDgRkJwHIA3o2NjJ69Y0fdOOp0eTyQyseHh0UV2Sp+32G27U0qP9bhdczXd&#10;8noikYiVfo9NZZPnUNsYnvpwDn70r6PwxAetSOU+eSW4T3MhRYqZQlZZqAfxtGNm+dubRENDw46E&#10;8MsYozOllFnTNB4xDON6KeWb6/t34Tz3hhD8btM0LjMM81emye+RUnLGaL2m6T8GECxfZ7oolbWU&#10;MgoAUrI4APh8FdtaLJZrNE2bDcDgnP/XMMzrhODvU0pdlLL5Npv9t8WRSVJKRgjxFOY16ebcvMkw&#10;jOs554sZY3bG2C4AZgDyo1zO+KthmA9KKU3GWLWmsV8CmBgmVFlZeZym0d9QyioAjJqmcbNpGjdL&#10;KfspZZWUsh9WVlZ+tbgPCYEDQJAxpnOOdtM0/pbLGTdIKR+22SwLOOdRAC9IKZ8qeb0mpcxQSomU&#10;Mm6avBcAent700LId0yT32aaxm8MI/crzs3HAYAxto3Fol20OUZjKYryhWYFkJ/cV8pUJpMRAOD1&#10;uC6nhH6ZMeYSQrYbpnENN8yHAOQYYy0W3XpVXV3dtuUbK9cyc+YeIPR0SpnbNM3Xc4Z5Yc7I/sDI&#10;GdcIKZ4YHx9fUwCDjI9Hj6FU+xVjzAUpn0qnoz8p9uZJ9PX1SIkXjZxxTc7I/TxnmH/gJl/CGHMQ&#10;So+2WNgJ6vqpKNMhnYX61ADn5t9N0/iNaZp3SinHGWMBQnBBQ0PDduVrlcvlzK8Rgm8zxjxSyv+Z&#10;pnGBYRhXAhihlDXquuVXDQ0NTeXrrQkhxKrr9q29Xu8OpS+n07/N2kbnToOj8B2FaZrPG4Z5uWGY&#10;fzBN84FsNvU+APh8gV8QQk+mlDo5N982DPN3pslvkVLGGKP1lOL3PT09E5PaEwIbACvnnJumeX+h&#10;/nyNEHwxABdj2olOp/Oyku9NKyurv0oI/S5jLGCa/DXDMH9smvwyQI7k66v0d263e637q6am4XhK&#10;2SEAqGGYD5qm+LoQ9DzDMK8Sgj+xlpReLJVKfY9S8g0pJTg3byyMAsr3NhVihZTiLsPI/SqXM35g&#10;GLlfcs57KaVOQugZlZWVu5ZvcEu3Vc0wjt5pogPkZ5bflcYZ+7wLXVttELyifC5ks+bgcISvd/B1&#10;h63sOGJfFw7d2wnGNrz653FSCC4xd5YVlBIMjqzpMrqKYUrkcvnkN7tv78DAsIm92uz4w0+qoesE&#10;C5dmURVi6F5h4JQjPTjhYDcSSQnDlEimuExnxCfpySzS6ey9AJKUUkoJDqurq6sEgMHBwR4hxTPI&#10;31PrLRbLweUrz58/nxFKTyQg761YsWIRCr3Kdd1yFWOsRUjZ3tHRddUUvelNny/0nAT+ISWxU0J/&#10;PGtW49FlZTaazmXLXpVAvoMFwXahUGjHwqIE0ywPAMhRSq0aI8cBWK3ns87YMQDiXcuWPVd4y2L3&#10;uC5jGjtASrkinc7+ZiiZHCxbTfT19XVyw7yMEGQYJSd7ve4LpvF8IQFkhoeHB7q6um4xsrnzADlK&#10;CT3O7XbeMNX3m4LdZrFcQAipAwAp5O2dy5ev96izioGB5ZDyeeTblxpaWpoOKCySZiZ7rxBinFJK&#10;GWGnFJ4JSxGH13u0hIykstnybDfEYtFPpZRaQTC3pqZyn7Lln1Ru2bJlj0uJ/N+LkL19Pt+uKKR7&#10;njOn5Qeaxk4khGS4Yf6mr6+vq7zzdn9/dEUqlf6llIhRQva22TxXlqR3nsC5OYL8/rFLzr8y1d83&#10;nU7sRQip5JyvNvKqgLgc9sspJQdKKcfS2ewl/dFoeUclOTg4uNwws78mhCSZph1bV1Pz4yn2+1RE&#10;X1/fypzJ/yqlHKeU2ihlJxXn/iGEnsQY00HIylyOv1sSpJQrV67sAuj3Y4nE8+X7aAp0zqymswhw&#10;FBfy6t7e3lensc6GIm6n82ICsr+UMmXkcr/u7R1YOMXnZbu6um+SXDzFGCud68jq87kvYoweToBh&#10;w+SXFNLtla4vVwwPLzW5eSmAJCH0GK/b/Yup/sabwno1wm9u4TE3LnvwQPz07sPRNbjB7furyRAN&#10;A5P+Tvn37nRtg3E6nWP9E7Plcvw8QkhICJ41jNwZ4XD4hIGB8Pf6+/v2kxLTyd0+YWBg4C/hcPgr&#10;4XD4lwMD/ZeGw32nci6uLize2efzVZetsia0MJrIXuiFd5ym6T8FAM551jRTLwGA3a7/kDGtRQiR&#10;Mk3xtf7+vhMHBvq/39fXt59hmA8CoJTSrwQCgd3KP0AI+Wx/f/83BwbC34vHx4/jnH+MfADl476+&#10;vn0GB8PfGRioOVkIeaUQglNKQ1VVVXshH+n3apr+c8aY2zTNrkQiflg4HP56OBz+ejqd2pNzvoxS&#10;6tB1y0WAK1D+2ZxnrwyHw98eHAx/t7+/70u9vb3PRaPRj/v7+77a3993VOF1nJRiCSHEwjnPCsEv&#10;Gh0deqSwiczgYPhX4XDfOeFw+JKBgYFL+/v7TxKC3yGEkJSSHex2e23ZxyqKomwoUqgUWt1ud7Cp&#10;vn6X1tbWawghIQCgjLwViUTGmpub96aUnQKASoh7Fy1efGBHR9f5izs7v5QzzK9xIdKMsdkup32q&#10;nKGTEJ02McZ8AJDOZH/c2dn5p87O7ms6urrO7+jo+slUqWaklHR2U9ORGtNuJUDA5OZz4Y7OM3p7&#10;V/XkiQFjSzo6jujo6jq/s3Pp5Z2dnT8dHh09sFDJt1Gq7V0yh5SiKOsgpVzU399/cTgcviQc7j9T&#10;CP4DAKCU1OdyuX3Ly5dyOp2VjJEfMcZsnJuP9/f3nRgOh68aGAj/JJfLnimE4AC2ymazR5SvuyaU&#10;sgabTX/Q5XK/U/ryeh1PBQJV88rLb4CkYfC/DAz0/3xgoP+n4XD//PHx8S6v17sTpeQMAJRz/lB/&#10;f/+hAwP9F4fDfedms5kTheAxxliNrlt+Wr5BAKZpGlcV6s/nM8b25Fz8G/nfc3RFRcWRyO+vkKax&#10;Cxljds7Nt8PhvoMHBvr/GA73/TKbzZ4tBI9pmjbb6XQeU/4BpQgxi/shnE4blw4O9t8cDvf+Y2Cg&#10;/4eDg4PXlxUH8n9nVlVV8wvGtIsIIUwI+ceBgYGflaaQHRkZeS8cDp87MDBw6eBg+JqBgYHLcrns&#10;6ZzzAUqpTmk+RcqWTtc47BYDTmsOe7b24OgdF6PKm4DdYsBuMTbPk/M0aFRMfKdt6oZw0m4fojE0&#10;NvEeJeXtCIqy5eLx+IrwoLn2oRolTFPiv8/G0RvOYds5NoxEOEy+YeeEzUKw49Y2bN1ixTsfpdG5&#10;PAdzGnFIKSWKWbxam61wOyne/TiNukoNl/+wCjUVGsbiAj/7VgiH7+tGKiNhtRDoGkEqI8xY0vhE&#10;o4lWrFixlAvxCAAwps11OBzFIIiMx5P/FILHKaVMY/TcwgimCW+//dq2lJJdsob5z0KDqlZfW/sT&#10;jWlzOOcZYZg3lKeCKmpvbzdisdiNABlkjOm6br+4ttY/o7zcRjImhHkb8o3YAY2xrxQXLFy48GEp&#10;sRT5RuLDZ86sayld0eVyhSgjxwnBby10AiCzZs06mVJ2OAAIKR/s7e39sHSdUhx4Qgi8QSmljLKz&#10;Z86sX69AwNKenpe4EFdKKU0Csl/r7Fk/nqqRvtSsWbOOJZScRimlnPPOJfkUSus9X0I7kKKafifn&#10;PAkAjLKzi8EZf4XWLoV4CQAIJds0NzdPure7XK4goeR4KclLe+yxx6TeAzU1Na2MksOFEJIx5mJM&#10;/8YmaHCWQvLXkP+bazpj2wPA8PDwLoyybxcKvOvx+x+ZokEdyHeE7uCiUA8j5MhZs2Z9qbyMkLiP&#10;cx5B/ln4yMbGxtayIk5G2NekEE8Dcqo5RjBr5sxjQOkJAIiEuK+np2dSuq1SS5f2PC6EfAsAKKPn&#10;NDU1TPt4SqWGlpBCSjgiSX1dIOBFfn6OYo98N6XcPXktYPHixe3FeXrWpqWl5SimWy6RUt7Y2dl5&#10;c/nyjam5ufkAQsmJlFIigae6li9/vbxMiWRHV9elPT097xffmDNr1hEE7GTk24SfW7p06SuT1ijR&#10;1bXsdULxFKWUEkpOnjlz5qHlZTaFz2RwREiCD3prcNHdh+O+t7eFEBv7vM2PHimSAF611U05z8im&#10;4HA4fJRix/zIBHQODw8/XMg/Jwv/ncgvvx7sDoejymaz1dvt9lpC5EdCCMEYs2maNq0JWjRN/3lt&#10;bd1ztbV1zwQCwcc0Tb+NMdYshOBSiodGRkbeBGAjhByMfE+1NwcH+58p3JglgHEp+T8L0VFitVqP&#10;LP8MQiCL5ePxeDcgl+TfJy6bzRbIb6fdEMJ8U07ksWQNyEdcdgRQCD6Qh2KxWDEftohGoyuFkLcK&#10;IQSAhmDQOlWvSVnyKn7n4r8FAFpVVXU6IfSr+Z8nbhoYGLitJJJb3IbL4XBUF/a1D0Bn/j4tNavV&#10;GiopqyiK8gnQbee2zn58buucZ+pqap60Oh33E8ivUUqp4DycyRh/B5DSNe3Iwki38Wwyc3PhoUgC&#10;EMPDw89AyDeRv4YeUv6QtRqOYSFEGgAcNuv5jY2NO5b0mJry4VfTtH2YRb8KIC4h5SvxePLbsSnm&#10;EGlra2MulytYVxeoa25uniGlJFLKbgCgIKG2tra1PngoirKaiXqMw+F4gXOeppSS/Pxua+Z0OveQ&#10;El7OuSmlfNnhcFgcDke1w+GoSqd5j5RymDGmEcK2m+6zQr6uKGMAImWvMZfLuu6uvNNTXo+DzeY4&#10;mBCiA0gbRu6OQn5xCUCMjo6+I6V8Efl65t4AVnsALd1mb29vNJfLXC2EEJRSF2P6XgCo3W5vJYQ0&#10;CSGkEHjM4XB4i/tLSjkkBHrzm6Jt5RsvJQSKqVernU79Qrfb3VroRVj8DuWIxaJ9VdPYjwBoQvA7&#10;Bgb6r5giSC0BWB0OR5XV6p3p8XhmFerQ+cYDisqy8lukOv84fnXis/jbOQ/iy7t8hIbgGK4987+4&#10;6quP4pB5n51p/zz2LL510Jv42zkP4sdHvwSdCfzhlCdw/dn/xVf3eg82y8Y6HRTl07cyEhkcS4iJ&#10;YMO6aBpBbZWGP988ivN+1Y+X3koh5Gdw2gmc9um3+Vh0goP3dKJ/yMAzryaRy03zCwBonmGB15W/&#10;tXndFDtsZcVjLyQQTwrUVGr4+sk+dC3P4tEXEsjmJN5bmMFWsywgBEilhRiLiU+cZp3njHuF4HHk&#10;r9EnF3ujh8PhXiEmRo+0zJrVuFfJatRisc+XEguyY2MfIp+mpp5QUhxdMJzO5dY63+zg4GAPIPIj&#10;OqSY57D6NlmaRJvNfIZzvgIAKCVHud3uYm/nLBfirkJbld+qOyZ1LGhoaDhASjDTFE8BkG1tbXZd&#10;o0dRSu1CCMFzxvNrGWmJ7u7uGKR8Hfl9GLJYbIdOty5TILKx+EMA4owxRpl2Ql0gsMbOxtXV1Y2a&#10;xs5njDEheNw0zMunGLkzbStWrHgeIMsBgFC227y5c+cCQHt79zjnopjOza0zelTpc10wGJxNKd3R&#10;SKfvvvfeeyeFCT0u134AcUgpXgUASsi+jY3Vc0vLbAzSFBOfS6TM19MsliMopZUAIKX53FTz6BS1&#10;t7cbUspXpZRpSinRNHpiW9noYyn5m5Dyg/y/0WTV9eLxD+TnldmaULK9Kcz/QpKp/g42zaKdyChl&#10;Mj9X82vrCGTluBDF0TwBi7Z6G+eaWCwBt5yYykLmcoyZACQIhpGPToVsFvv5FRUV1esbrKqtrZ2h&#10;MfprKeXIaDT6209yzE2DpjN2FCHEwTnnkos3p/F5pRdlQhk9ljHqBQAB/uzazmEAiVyOv8qF4IQQ&#10;p8WiHb3ONoyNYH0uEpuFySme+nAOLrjjaLQvqwMXm+YrDrJVo+MS1IJHHC3Ikk0+BQuQn4TGURxy&#10;B8gPP2EeYFJdXX1ibW3tHT5f4O1gMLTI7w98RCkrTWs1rQYnxthWjLH9GGN7McbmMcby+RK5uD4c&#10;Dn8HQMTj8dQTQjwAIIRcVD7JVSwW+2jViUJnt7W1ra0nsCll/sIAQNN1feLCZxhGhJD8RYpS6QYA&#10;TbM2FVMcCGG+U3ZCCSHMBVLKVCEws1XJsmlpaGjYnzHtMsaYRQjxrMWi/wJAaS5GW2Vl5am1tXX3&#10;+Xz+twOB4BK/P/AhIfT7hXOJeDyeae1rRVGUdWGMehnT9maM7cM0tjNjbAYAaZr86VQme053d/dz&#10;ACwgMt8QKmUyGo9PmjcqHo/HpJSL8ovhraqqWuvotv7BwVeFKAzn1rQv2+3WV+bOmXPbrFmzTlrT&#10;MGICciJjrEVKOW4Y5s/7+/s7ystUVFRUj4+PXVFfV/uMx13xkdWiL6msCL0DYHZ+I1Jrb29fr0qh&#10;ony+0fU6H7q7u9OAjKJwrpcvL0UpnZXPdU4YpexHfn/gDb8/8KbfH3jT43E8TQgJAgBjZNoPa1LK&#10;lYaROy2dTu1f+orHx08snwBzI2KMkVmUUiqlzGQymUnXPwBJIcRC5BtIbH6/v7Fs+WoikUiHlHIY&#10;+f00BwDVdX0OpZQif13+bnFf+f2BN61W20OEYE6hfE359krFYtF7TNP8gBCiM6Z9xe32vFlbW3tb&#10;VVXVMVM99FFKHZrGTqKUuqQUvbqu/6a83g0APl/ldtXVtdf6/YE3QiF3p9vt6bBabc8AaAEAKafI&#10;JbwFWj7sx00v7oLxtA0BVwoWjaPSncSD72yDJ95vnTK69GmIJO24+aWdsWw4gEpP/jGiyhvHe8tr&#10;ceerOyGVXdujkaJsccxsTnQl1jHPR6l5c2zYaWs7UmmJrWZZcPg+Luy/mxOaRuCw59t+SNmdh1GC&#10;2koNbdvacPwhbpxwiBv9wyYWduXWe+TJjlvZJ1J5OewUh+zlwvuLM3j8pfz0e7tuZ8c+uzjx2Itx&#10;PPx8HO98nMZh++Rj6/GkyI0ls+Xpd9bb4MjIa7LQwEsI3XFOc/MuhUUpLvAs5zxHKSU6s5wOwIZ8&#10;Y2gdJewQLszH+yKRfgBw2+2NhJBm5O/DsZUrV3aXfMxUBBfiQ+RvoBamaaXBl41qwYLelVLwR4QQ&#10;khASrK6uPrG4TIjsCxIYBQBCyZdcLlexg6mNc+MYCdnV3d39DvLBAjdAd0b+N4rk2NgHxe2siRTi&#10;PeTvo5SC7tXW1rZeDX09+cmui3/nbaw+3xpz73u97m9TQnZBvrfsE13d3feUl1kf8Xh8VHB+LwAw&#10;Suuywiw2xksu5X855wbND4s5IRQKTaTXsdks84WQS7t7e8vTeVFC6TkmF3cJU9wmhMhQSq1Wq+uc&#10;dY2IWV+anh8twjk3s5x/BACUkf2Lyw3O3y0tPxUznV5abE+khGyVmzevPDA1zk1+O4rHMKPnzp8/&#10;f+Lva9G0owFCu7qW/Rdk9aGadXV1IUq1fKppKdOmmX9OXhvTNCfmFSV01e9ZB81qtZ5ACPEKIaSA&#10;bB8eHo4AgGmK+zjnnFJKCGVnhILBR2c3N59REkBcK5fF4nQ7nb8jQHXOMH801bwrG5PH4/EQSraj&#10;lBJCiCk4nyqd1tpQELpf8X9Sqew652kVIrcAUvJ8py+2Y22te6oOThvVpok8bCAhCW5/ZSdc9tCB&#10;GI5PJ7Xfhhumq7b/lqUGnZtp1AgAjI2NEUxEEDGNwZ9rRKuqqk6mlP2DEHo8IKkQ4iMACzZk9Ann&#10;/CnDMK8xTeNKw8j9OJVKHhuNRnYZGOj/PxRuXkIIrfigTIjMRz5LZDIZE5ASAChlrL29fR3HmJz4&#10;/VLKkmqQzoGJixlBPkgycfGWkq4WUCKEmMWehNMNCBXZbLZGzsWVjLFqIfj7mUz6/3p7e0sn4iQ1&#10;NTXf0HXLjYSQgwghQkq8B2DROiLNiqIoG4SbZr9pGteZhvln0zB/nctkz8pkkzsv6eiY39PT81Sh&#10;GCWycD8hRGpatrw3jpT5azUAEE3T1toqk0wmByPR6Lk5I3cF5+ZiSGhMY1/SNXbTnDmz/+nxeFZL&#10;WSghw0KIDCHEbdG1S6qqqibl3Xc6nZUBv/9GjWk/IIRsJSV6hJRvSznRi1pRvlCkJCby9RZdCLpa&#10;o3ih3mMv1n/s9ml3NS+2Tq01oFFoLC92oElKKWPFFyCjUsrFnPMFnPOe8nremslcNpvtikQiC0tf&#10;8Xi8o7ROWhhBjI34DDKxHULIanVqQshEi52UclqNI1IWOy3ly5fVKVOT9xciADo45wuklMtLyq0m&#10;nU73RSKjxwvBr+J81fwmmqbdVVNT+/tiLuoiIYTJOV9aaFhq5Jz/HsCkEcoOh6PGbtfvYYyeLaX0&#10;SSnapRTPAnJJoV78udI5EMLHK6uQMxkSGQsSWQteWtIEg0/rT7vZxFI2vLqkETmDYTxtRcbQ8fKi&#10;JqRz6/V4oihbhJ6VmWeGI8a0rzc2K8E58334y8+q8NsfVuKEQ9xgDGhtsqKhRsPMeh0BX/6cpgQ4&#10;8VAP7r++Hv/+Sz2u+2UNfvmdCjTU6Phg8fQfwYtBFwAwSrKAEQCH7u3EHjs6cMO/orjrkRg+7sxi&#10;dqOOoQjHA0+N45wv+7DVrPyturM315FO80+UVgsAEonECBfiHuS/QwU0emzhfmZhjO1QLEcoOaC+&#10;vr4F+UnR2wA5O5lM31W83wtKAxOjIgmJTzGycDVSkoHivwkhDZOXrpsEPPV1tY/ObZ39SvmrpWXm&#10;RAMogJwAvxtAnFLKGMUJxecISvVtAOlEvl4wq6qq6kDkR2FUEUIPB5d3FufV0jTNQoCJzgcDY2Pr&#10;TDeUNc1VZQhmbFgHLNmPfICFsUJng3Jz585tI4ScRyllgvNwIpH6XVnn2g2SM82HuMnzn0/oKQA8&#10;AECI2B0AyWdLITWhUOgYAJgxI1hLQA/kQtxd3g7Y3Ny8JyGyMpfLPTQ6Nva4lDI/moewo2pra9c6&#10;0ng9OFtaWr4Ewo5H/hh5fnx8/PX8MZ0/xoQQXAgyMbn9muSkjBY7j0sJfzweX61RfHRs7BnOeb7z&#10;H7Bte3t78bhzE0pOFVLcBSAf7SyjacIlpSjWpQzDMCYmDF8TmcsNCVEYH0fIjLXUYb1NTU3zmpqa&#10;jmptbb1eY+QSAFII+fLISOSK4u8Kh8N/FxI3F0Z8U0pJG9P1v9XVVr/S0tJyXkmwcHUSlNqs5xBK&#10;TpaAAMwp0+hNGyFet8vxQPm5PLd19ivFdFa6rtuKc55KKTkpdCJaDwSQDQDAheCZTGad8zZJyYZJ&#10;MbglZVU2a5myk+bGtKY/6qfiza4Z+McLu2I8vcl/N8aYFRJAkuh41j4TYu3PkRtVLpfLSSnHkL8h&#10;NRfuyxvCSal2KmMsAMhRw8idHA73H97f33eoaRqXSLkq8DAdpmncNjDQ/4NwOPx/AwMDfxwdHX0k&#10;nU6vLG38TyQSw1LmG9oopRXFngxFoVCoipD8xC1CmJFPOCqm3Agh+dEijGG1GznnqCCE2AHAMMg6&#10;b5ol7H6//6cA5nHOjVwud1E0Gv24tIDf7/cQop9BKXVIKT7OZjNfCYf7Duvv7ztMCH5tSYOEoijK&#10;xkHQvaSj6/+WdHb+aEln5686u7tvW76874OStFkAkJVERpC/n1gcjtXmmLIRQqryy8H7+vrWWZkZ&#10;Hh4e6OxcetF4PHk8CP2eEHw5IcTJKD21qlAJL8U5v1EIflP+K5ADfF7PNaWTF1ZWVm5HCA6llFKT&#10;i5vG4/GjlyzpOGxJR8eRgNxUPcoV5TNLCDmAfD1Ks1isc8qXA7BTikZKKQEgxsfHh8oLfDJkWErJ&#10;pZSmlOJqm8169FSvgYGBSzdy/UZIKTKFf/s+Qf23iAuBoULwQLNYLPVlyy3FdKxSSjk2NrbOnnUO&#10;h8NOSDEAIYcBSEJIcf9LIfhfy/dT8RUO9001r0kpmc1ml4fD4R/H4+PHci4v4pz3UMpchJCzKyoq&#10;JiaNL8gahnmZlOJhgDCAfLmmpuai0uury+U6ilLSIqU0OBeXa5p2RH9//2GpVOpkKcXSyZvb8rls&#10;ObTWDOPGF3bFrx84GDlTQ0NgtcE0nzpKJLapH8RLi5tw4V1HonMwiNaadd5+FWWLtKwv92E0tvrw&#10;DSEAIQEpV/27yGGjqK/WUV+dD4TsMs+OTFYilZFIpSUiY/lmjKqQhq8e60VLgwVBH4PbSWHRCd74&#10;IA2++kdOqbpCw2nHeJAf/wekMpPX0zWKYw90wWoh+P3fR/D9Swfw4ZIsEimOYw924bSjvbDo+dvV&#10;q++kOrzeynXeS6ZBJpORhzjn0XzjKJ0PwOZwOAIE8kAJ8UC+GGm0W60HAICmsRMg8X7pCG2bTdcK&#10;dQWQkk6na8NK2oioRtbaaWoNslzwe7ngd5S/4vF0Ic1kXmfn8jeKI9gJoXsGg54WAIQSdpKU8oF8&#10;Gkvm1hk9DoDm8TgPgZRxQ4j/Fbdhs9mIxKpOCm1tbev8nZTy0jL6BtU3Ch1ZAACMrNZA7wV84Pz/&#10;GGVuzrlpCn5jdXX1RnmuWb58eZeUsrgPGlpamvYDYNGo/mUCPA8pBymlBJKfAMBt1Tx7AtJhGMbT&#10;pfW2trY2XdPofCnJBz09PR+Pjo72SyGfRv65cI7Lbl3rHHVro1Fy0JyWlp+0ts6+vHXOnDt0jf0N&#10;kAHO+Vvp2PgFo6Oj/YX2Zop8PUyUdlhZE8ZYcboBEIBJKVdrs25qahqSQj7COReEEF3T6EkArM3N&#10;zQcTAt00xWPl66xiISUd1WEYxrqPJ6t1VZl8R5vVvhMASGm0Wi36f6wW/UECeZrg8k4zZ5wzGomc&#10;GolEJoKqyWRysKOj44dCiu9xwd/hnHPGqI0xba7G6FV1tdXXhkKhNY5GpoS2McZ0Qkitrtu+u0HH&#10;d4GUMiO4fKD8XOaC32EYxkRHRlkyyshms601GN7c3HzgnFmzTprX1HRwoS5OCCmkaZJSUkrXeRyk&#10;0+lVn0Gg2e2lHek3jSn/qJ+G/qgbf3piHyQzU3Wg2/jShCFLNLxjrcZiy2odYTepTCYTkVK8CwBS&#10;oi0YDB64rgO6pDccK+lZZiMEhYYw0jE8PPxKYbh9WghazLm8sY0CsjAcjuzv9XpLcxVqum49QUrp&#10;BwBd157bmN8hk8m0F/MnE0JPcDqdVSWL7bqunUYp1YUQCcNIvlGybK2qqqpOIYR+I99QgCuGh4ef&#10;LP/eqZTwA8KD/Pn88cjIyCuF4X5Ji8XyyaK1iqIoG05IUz6H/LXJb9UdXyodIj1v3ty5BGS/wvK3&#10;V6VkmaicUqvVulqFH4Ds7+9fsnjx4n9kEqmTpEQ/pZRSjU41/H50SUfXj4TgN0kphaZpR89pafld&#10;sQFPp7SmkK5QCpF7tL+/f0WhV9O4GnmnfBEZhvmOEKKQgpR/y263F1Kt5gUCDXsCpDgZev/Y2NhG&#10;edguSibH3wCQyj9Y0cMHBwcz3d3dveUvAOvs2bV+5htS5ufnYIx5/f6KXctLrC/DmMhb7LJYLKcV&#10;RtwAAHw+3xxC6OH5/5PvA5gqyFRa/2ZOp+8rjDG7EMIQQrwOQGQymfZiAxYh9ITu7u7x8n1V2F9T&#10;bX8qPB6Pdw4O9l+ZzWbOQX5/+Cilq+X/lpIM9ff3nwPQ+/PpDOh3q6urf1RcTqlWW3ieyxpG9sXC&#10;qGdpGEamOELp88Sqmbjhmd3xt+d2w5MfzsHZ//gyGN1ojxobDSHAS4ua8cv7D8HrnY04//Zj0DFQ&#10;UV5MUT4XxpPiowUdqxrFpQSefTWJn/5xEFfdOoqnX0ngZ38ewuV/G8HgyOqXpYqAhhMO8eDoA1zo&#10;GzQwNGoW8lAADTU6KoKrjwybbhqvkJ/h8h9VYtvZVmiFVFpWy6rLfjYncd2dEVz+91F43RQNNTru&#10;+GMdrrukGjojcNrYxHp9Azk5MJRb1N7evs7RGdNRU9M8IKS4RwghGWUzt25tPaqmpuZoQHaKrHmV&#10;EGIZpZRQjZ3d0FC9NQH2M4WYNOlyLpWNCSGyACBBXNNJkyQJmZiPlhtiuvetCQTIhsODt3V2dv+9&#10;/DU4OFg+Kjxn5owbOecmpdRrZbavNjQ07AggaKazfxGFIAgh9ISmpqatCGEnSyEe8vv9EwEow4iZ&#10;xTYgAFiyZMlaU4cCAJMlc+5KOVTetjMtRJY0EsrVRiFUzpo1H5QUUoWR9ziXf17bfBrrKcmlcbMQ&#10;gjPGXBrVTp4xY8Z2lJJ90/HE9wlIYTJrsuusxsa9qK6fDCk/KJ0AGwAGBgZmUkKOEaZ5a3EkRdYw&#10;7uBCRCmljOr6N0vrTeuFQAOFVUqZhpTvmty8NJ3J7ut0uffuHRgo1ltNYKITnyaEWGd6IMaYS+YD&#10;WhBAHMitlhGnvb3dSGUytxNCIpRSQgk9eubMmTvYbPqpUuCd7u7uNc69I6XMFJ5BIQHmcGhTPQdP&#10;QgjxFoOQhXRwq1/IAMRiyYWAbGeM6QBhAvytzu7uu9eQ9irR0dH1T6fTvWfOMA8zTeNxIUSGMWah&#10;lJ0c9Pt/URrEmUAghGn+gXM+QCklBJg/a9asY8vqs9NGgGwynb6z/Fzu7Oz+e19fXyfyo7dMIhEr&#10;rEFShrHWfWbR9Ut1q+Vu02r9vdvtdiMfGx9B/u+rWa3WSSOlp+KyWr0TmYUkooahb6xza40+E8ER&#10;KYFH3tsKneE1jx7a2AxCkSYMz9kbkdn8qXhTnPN/CyHihBCrxWK7obq6+jyvt2KHmpqGNkIwKSUJ&#10;8gfkcGHSKkopOzcQCOyav17IMPIn+bbBYOVxHo9nltfrbaKU1G7oCbIupmnexDlPMMZqnE7nVVVV&#10;VUd7vd4dqqtrzycE32aMaUKIjt7e3ifL1/0kotHoSs7lg0IIDmAPr9f7J7/fv0cgENi9qqrmj5SS&#10;/YQQQgh5fywWm+oCtJpAILA1Y9oPGWMUwIiUPFJZWXlq6cvr9e6YzcYigIghf/PeORisOtrr9TZ5&#10;vd6mXC73uZjoUlGULVPH0qWPc5MvYYxpoOQ7s2fPvqCxsXbHWbMajzdy/GrGWBXnPGFyWXygkkRi&#10;WAghCCFOj8t5fmNNzVzke+Ls2tLS8pPGxsY9amtr59TX17cwm20XQDqQrxCuqYtubqwvfDGQD9RQ&#10;Rs9qbWk+CQBMw+gTQmTz80HZzmlqaprXUFXVVFdXNwuEbViFXFG2YNHo8CIp8xOuUkq28/kC91ZV&#10;VX23rq5ufnV19W9tNv43xpifc56VUty4poewDZVIJDqkxFP5tAw40Ov13V5RUX1mKBTar7Ky8pCa&#10;mprv19TU/F/5emtHQg6H6yc1NTV/mOoVCAR2A+7lnMs3i4Ehu93yl4qK6jODweCBhmEcLCVWNWZM&#10;0+jo4GuFIAYhhJxWU1P3m2AwuH9VVdUpDofzesZYjRAiybn8e/m6hBBd1/VfVFRUn1lRUXFYTU3d&#10;r3Sd/Aj5enVXMpl8DoCMRqNDQsh7RX5iyF1qa2vvrqqqOicUCu1bWVl5SHV19berq2t/VDqiYypV&#10;VVUnVVZW/zwUCu3ncgXn+ny+7XTdegjy6SYMIciarq+R8fHoLzjn7+Tza2vfDwaD+wMgQphLAXBC&#10;iNNqtX7L6/Xu6Ha7ZzscjtmEbGCDx2fYaMKBJSVBhljKhoV9n71qOBcE7/XUwjDz7RqpnI73e9bY&#10;CVRRtmiLFy9d9NJbqY5sYVL0nv4cnvxfAsNRjjv/G8PjLyWQyQo893oCV98WQcfyHMYTAomUQDor&#10;YZoSQuTbhArtjwCAqqCG/mETA8Or3wIrQ+tuvyEE2H17O3bc2oZsDhMjTWY1rOqMGxnjeODpcVz8&#10;7RCu+nk1fF6GF95MYnSMg1LA5VjVXPbqe8lkRuDxiTc+ofb2dsM0xcPFjCJcyrM0Rk/ipni8c/ny&#10;BVKIFwGAEtLscHguBaEjuVzutdJtcGIMyEJ7EAFcgUCgtPPolAgjs5G/70hTiEmN6ZtCKpv9H4Al&#10;AABGD3fYrd+WkO8t7e39WEj+AOc8Rxm1Wyz6rwnQyA3z4dIgw/iK0RQkFqNwow8Gg1OmuCpFGcvP&#10;aZhvMPtwA1LZ2wHSiPwIeYNzs7N04YwZFbOYxn5QaPeKccP4fXd3d6HxeOPo6lr+khSiCwAIpYfa&#10;bNZTJciK5f39HVnTvKtQJ/FrVusZjOAAbvJ/lweB7HbLwVLCkzGM4UK6p3mEcwuk7AQAAjKnublx&#10;unNoTGJy+VRHR9elHR1dly7p7Lyss3PptT09PW+sFiCS5F0AoJQSTdMm/i5rQimtI8hngyGQKyKR&#10;xJTDLlesWLFYCP4y8sdFrc2if1NwuZ8pjP8UU7JNpbe3NyqB5QBACSyaZplRXqYcpYU5MvPfaY3z&#10;pvh8vkQ2Z14rhEgzRu2Mad+pqKhYayWlvb3d6O7ufq4/PHgGF/w6FPYVIeS4NQU7U9lspxT870II&#10;gzHGdI1e6Pf7y0dPbzT19YMJQBYCn1KjVK5zDr8yUgo5ca2xlJyfa6Trs4rxCilkx+Dg4CdOV7cu&#10;n4ngSP+YBw+/uzXEph8pM8EEQ7fmw3vWdd4/NgU5NDT0iBD8H1LKrKaxObpuud7jsb+naXiHMfaV&#10;8hXC4fByIeSHyAdKdrfZbDdarVYP5/wuIUSKMeax2Sz3u1zu15xO16u6zq5mjE15Mn1SQ0NDD0sp&#10;/iqEkIxp+1gs1kdcLve7uq5dyRgLcM77stnMD9eU5+8TEGNjkT9KKZ4rPBx+xeFwvmq3O16zWPRv&#10;U0o1KcXbicT4b6fbG9lisexDCNkG+Shmra5b/my12u4qfdlsjtMBjHPO7+Ccm4yxFptNf8DpdL3q&#10;dLpepZT9jFK6elRXURRl80jkTPMCzsVKjbGARdf+4LC7221Wx4OMaXtxISSk+HtXV9d/iysk0+ln&#10;pJQpSqnGNO1bNo/rV8hfB/e3WvTfO+y2Vzxu99sup+Ntq0W/vtBQG83l0vdP+uQSg8nkUCqd/bkQ&#10;fDljzEM1/RcNDQ3NqUhkgeDieQAgoPOtFv0Np9/7isflfJ1A7lS+HUX5AohkMpmfCyE6KKVM09ge&#10;Fov1WkrZPbpu+RljbBbynYf+Ew6HbypfeSPgicT4L6WUrzDGdMbYYTab5Va73fGi1Wp7WtP0q3Vd&#10;P2ldjf2lGGN+Xde+rmn6j6d+WbcDgOHhgaeE4E8W1tnVZrPc6nA4n9M0/e+axtb5gDqFbC6XvVBK&#10;+TGlzKVp7EcOh/MFi8X6b8bYPpxzwbm4cXAwvNoEqZRSyph2qM1mudVmsz+paexixlg153zcMHK/&#10;j8fj+cYcIJPJpH4nJV6mlBLGtEMtFus/7XbHS1ar7Wldt1xPKZ1vt9vX1puVMMaOtVotl9ntjhc9&#10;HtuHTqfrXV3XfgoAUtIP7XZLoSfo6uLx+BLTNH4qhEhQSoNWq+03Tqez0mazPQ7go/xxpJ/ldLre&#10;cLs9b1ss1ucYY6uNRPkisWgcdf6N2la1mqbKdaYqV5QvgvTgqPHEe4tSOQB456MMFndnYbcStG1r&#10;QyYr8cHiLHSNYkFHBt++JIwfXzGIi/44iF9cNYTf/W0EV940guvvjMAwVrXt+jwUpilx/1Px1VJo&#10;tTatO9uI101x0J5OaIzgzQ/S4AKoCjHMmblqXcOUGE8IVAY01FTo2GErG5b3Gfj3IzHUVulobc6X&#10;jSdM+WFHdsWbby6elHr7k+ru7n5JFgIHhOAQQsjWXMqHAaRyJr9TCCEppV4CciKE+Wpvb++kkRnL&#10;lvUtlQLFyY2Dfr9/XunyKXgAsiPynQBWZLPZaWfb2FD9/f3dQspnkW/EnkUI/arVav4bQDadzj0u&#10;JcLIB4GOB0jUGwxOCgDFgLgk8jnOuQmAWiyWffKxoKm1tbXplLE9kQ9sJDkXT61vcGTmzPpdC+k/&#10;AeDjsbHExJxibW1tutPu/T4hZC4AcC4e6OzuLs4FuTFlJcEdnHNBKa3QGPsaF+bdAGQ8Hn8dwMf5&#10;yarJyQLoTY2NvVW2vl1j+imUkFGH3X6F1WL5q9Vi+avV4bhcAlrh2PJomuXL5anyNybTMB4tjm5i&#10;bNWk3GtAdcZ2JCSfKYcLPB+Px9d0o+UmN28vzNtBCKVnAIgNDy97rrxgmZiU/Ln8HCLESQjbeV3t&#10;4oxq+yEfUMyaXD5SvrzUsmXL3haCPwQAjLKdfT7PV8vLTCUej4+Ojkb/IoQYBwBCSc2avpdpmsbY&#10;+MANUsoOACCE7hkKBc4oL7extLcjJSX+xzk3CCEaBd2lra1tfVLyCSH5I5xzAwCYxbKu40BjFLsT&#10;QhjnPCeJeHZjzOWzLlPu7M1JSIInP2hFX8RTvmiTyhGKRx0tMD+9XcDD4fDFpmmcwrn5pGnyJZyL&#10;lULwXs75Ys75K0LIB1KpVHEERCSTSZ3OuXmnEPw9KeU72Wx2dHBw8IFczjyDc/MxKeWSwkGTllIu&#10;M03zDc75f7PZ7MSkW+U454Ocmy9zbr68HukAEuFw+BLTFOdybr7EOV8upQxzzhcZhvmvZDJ7zMjI&#10;yBPFwul0OgvI1zk3X5ZSTIq6Sym7ODdfJgRv6bo+MUQ1lzPGhcivA+RTMCD/dLqiv7//ZMPAFZzz&#10;d6REn5ToE0K8bxjmHyKRyPx4PD7xGVJiREr5Kufmy6ZprhZ15hzDUor/FffBVC8h8jmbBwcHbzQM&#10;fo5pms8XLkSZwqRn3ZzzV4WQj2mattpnKIqirAcBKd80OX9ZCvlBad7Ytenu7n4qm0gcZXLzTs75&#10;IinRz4VYxk3+omkaX3O6vb8spAIEAKxcufIdbphnmCZ/lAu+QAi8ivw1Ocy5+byE7ARkDMA4F3wB&#10;N837sjnjuOXL+94GAKvFMiYkXjc5f5lzOZFDtbe3930zZ/6KC/6iFLLHarUeMpBIRFf295/FTeNa&#10;wfkbBFgpQTIARoWU73POn+WCvwBgkw+XVZTPikgksmh0NHGoafLfcm6+yTlfyjnv4Zwv4pw/nctl&#10;zw2H+767emor+Sbn/Bkp5Tul54zf788BeJlz/owQ8qOJ0lIuLZR/Nps1J1ITxOPxzv7+vhNM0/i5&#10;aZovcs4Xcs7DQgjJOTcMw1gwnecEIWQ75/yZdb2EmLhOJMLh8Hm5XPb/TJO/xjlfJARfwrn4kHP+&#10;imGYd5kmv2/V9kU/5/wZQL4gRPm+yBsdHX0nEhk92jDMazjn7xT25WLO+TOmaZwxMND/86k67Agh&#10;TCFwb6Eu+7Fp8vc4N+/P5bLHDA8P31VadmxsrGd8fOzkXM74Puf85cL+6uKcf8Q5f1kI8UQ6nS7W&#10;Y4mU+dzKhfzaAgATQrzGufk85/wjgCyXUnZyLt7g3LwmmcRJxUYvi8XSX9hnzwshJ37z0NDQC/nj&#10;hT8DIOlwOHbs7e2NjowMn2gYuMI0+WsAOgD0S4mh/GhqkZKSTxwPXyTzZgzgy7t+tMnSbrlsWXzz&#10;wDfhc6yW8UNRvnAWdY0+8uo7qaHImCFfejOF4QhHV08OiaRAeMRAXbWGtm1t2H6uDbNnWtDVm8W7&#10;CzN48uUE7nliHHf8N4bxslRZXT051FRq6Bs0QMjktvC2bWwTc4isSciv4dX2NH5w2QAeeT4Oq4Xg&#10;jON9CPpX9WkMeBn229WBy24YxgtvJvHquyks7cnh/cVZ/OI7IdRV5dv/lvXljP+9lbx1I8+nCgBJ&#10;IcxbCxlCdCnxbHd39woUAidCiIXI38uzoNrt5SMDACQN0/wz5zxBCPExRk5eS6MlnT1r1vEEqAcA&#10;wcU/V65cWewEkCcJRXFUiWlOq7PpNJiGYf6Tc56jlFIp5eIFC5a9ifzzyFIQ8RTyv1EIM3f7aiMP&#10;AB6Pj9wGoKMQDDghEAjUlpWZEIlEdgTB3sjvrBeWLl26vtlMXBaL/euEECfn3DC5uDESiUxkJRkb&#10;GdkLhH6dUso45wMm57/aVA23uZz5CAjpQX7/9GcyueeRrw+McMEfKGRUASAf7Sv5jsjP+7A/gFAm&#10;lT538ZIlh5W+BgYGD5IyXy+jhBxfW1u7viMBpm1wZORFKcUTyH/W/k1NTWsM4LlcriBh5OTCvl0a&#10;Dof/McUxP2FgYPh1SPkG8vsHXPC7YrHV63tlZEfH0psB0ZGf7oedGAwGy+fsnNDU1DQPBPsDgJTi&#10;+YGBgXUGwnJG5iqT83waWcq+ObOubvvS5YVzdLUI7+joaEoWU37l08GtsR1gcDA5lDOyl3HOE5RS&#10;yig7r6m+fpfychtLeHDwXgCdlFJCGTt8ZGRknSO4SkUiY/cD5C0AYARHzqiomFVepqixsXE2IfTw&#10;fNow2d7RsXS1Dk6bwhojrhsRfevuHa7cviH6Q11bPWCbzFpw1t/nY3H/5s3DqksBDQLp9UiplUwm&#10;91/+xiUvlb+/EbhcrmB9IOB0plIpkc1mU/F4fLiQG778hLD4/f7qTCYj0ul0f8lyp8fjqaGUOgBI&#10;IUR6fJyPA8nIOtIxWAA4Cv9ObcANP+Tz+eoYY5ZcLheLx+M9U4zaoM3Nze7u7m5S2H5pnk47AGvh&#10;dyRLovqsubnZVVgnM8XQOGa322sqKiqqACAWi43GYrHe8v3V1tamR6NRR2E7ySka36zTyLOYLeTH&#10;B/I3Gu/w8HAlY8xOCBGc88z4+Hg037FhrftaUabU0tJi/elOu/6lclHntzS5Wa7LykaUsdvMwdbm&#10;b513523/LF+2AQgAt9frpbFYjBcCGmusFE7BWltb22il1AtdZkdGxvvi8fhoeaESznnzGqp6esbG&#10;xsfHIwDg9Xp9Pp+jWkrdQQiRHo+MLVjQ2192Hdaam5udo6OjJBaLpcuu+5rX63Uhf202C9deCYBV&#10;Op0hWzAYZIwxIYRpGEaiv78/Whq4UZQvGOp0OissFkuFEJomRCYVj8cHivmQp2AtBC1EoU5VvD6Q&#10;wjJSqEsV63NaYTJSWThPV7ueNDQ0+CORSLXX6/0DQA7nXNw2MND/s2l2mrFgqpzIq8tN0XOzwu12&#10;+y0WCzVNMxuLxcYLecVLvyMrfIYs1OHKt1GK2e32apvN5jdN06ioqBiYKs1FVVXN9xijfwbADSN3&#10;8PDw8EKPxxNgjOWi0ejQFHXOSRoaGvzRaDSkaZqFc57x+XyRwlwfxaa6QG1t7b2Maftzzj/q7+/b&#10;sxCcIQDcHo+nQtM0q2EYnHMeS6VS5Q/Aa/vNxb8n2trazJJGJAog4PF4vJRSp9Pp/BtAtjdNfuXg&#10;YPjKjdJwM/8e1jrYfYuma6eXL/qs0JiAzjgIgO8e8jq2b+zHD/91NOJpK0xBYZhs9RNgPRAiYdNN&#10;EAC7zFqBnxzzEi576EC8v7wWQgI5U9usmRDWVzadPqzrtV88Xf6+MsmJAG4rzPG5O4A3ywsoU7Ie&#10;cfDWf7j657Xfuf2/cXbAbg68/l4K3Sty0BjF6JgJv5dhRdgE5xJSSmRzQHR89Uu6y0HAGMFWs6xI&#10;JAX23NGB7585eY7YlQMmvnrhSoxEV1+/aG6zFcNRE8mUgMfFMP8IN848wQeHbXJUZeWAgbseieHl&#10;t1NwOym+89UA5jZbESoEUYQE/vzPoa5/3DM4v7Nz8pwOG0Ntbe0cj9v1OIBaM2ec3LVs2UTP9NbZ&#10;s35GmfYbKeRLOdM8Yap7GgCtdfbs31BGfyCl5DnDPL67u/uF8naRQCBQX1lZ+RCB3FFK8bpusR2z&#10;YMGCaEkR69zWOe2MsW045wPhgY6tYrF8Ot1AIFBXURF8WGPaToLz0RV9/XMTicSUHRbWwNI6Z/bT&#10;lNJ9BBeXLensvLR4b2tubjjIYrE/AinDiWTquJUrV04Z0G9ubj7VatGvkVJ6hRS/7Ojo+uMUbS/W&#10;1jktt1DKTpZSdmdzqa8sW7ZyYkRFU1PTPlaL/hBjLGBy/uCSJR1fKW3nAWCfPXvWuYyyy0GITXLx&#10;yJLOztOLzykul6uivq7mNsa0I4QQWW7ySzq6uv4wVd1qKpWVlVUBv+9hxtiuQojxbM5oWMPfFCi0&#10;ZSXj8VuZxk4zTX7jko6O84r7rbGxcUe7zfocIcSWyeZ2X7Zs2Yel6yXGx68mFE2Ll3QeP0X7HFpn&#10;z/4TZfQCSinJGbmfd3YuvXxdv2P27FkXWXTL7wAgmzPO7+rqurq8zFRm1tVtb3c5n5BABaS8fXFH&#10;5w/Kn/3a2tr0eCz2I6ax30kphwyT/2Dp0qX3FL9TY2P1Vnab51EuzB93dnY/UFiNtM5u/p6mW6/m&#10;nA9kc8axy5Yte7u4zbmtrR8wRrfjnHem0pnje3t7J+bwa2lp+rLG9GsJIZXc5L9ye72/nyIwZ2ud&#10;Pfs6QsmZBBjO5FLHlx5PNTU1c31ez/uUUis3+VM50zy5u7s7Vtj/f9F07TtCCCG4+NuSzs7vFn4L&#10;aWlp+TGRkncuXXpVSR2PzJ07dydI8TohRBOc37mks+tsANzpdFbOqK97hzE2g3P+QXQsdvzg4OBy&#10;r9frq66q+qemsROFEEJKcdfiJZ3fKBzTjtbWOW9qjG3LOe9MZ7LH9fT0LCp+963mzllGKZspOB8d&#10;TyR36OvrW1lctiYtLU1f0Zh+DSHELwS/aUlH14+m6HzEWlvnvKIxtrvg/I2+8MBRxTaGxsbGw+12&#10;222Q0g8prlrc0fWzKc5hy5yWlj8yjX0XkD1G1vhG17Jlz5SV2SSm8zDzSZHXI989uMqX2XPruiGU&#10;Bf3Rvqwet7zcNvnNzUAQAjMfGJ82wzBuHVv5Yk/5+xtBLpdLj8RisXAqlRrI5XKjhQN6qosTz2Qy&#10;MdM0x8uWG9lsNpLJZAYzmcxQNpuNAEay/KY4BV4SfFhz7WLNUplMZjCdTvcXvvdU25DRaDRb+Izy&#10;C45ZeL/8gb10nfITBgCkaZrjsVgsHIvFwtlsdsoJ6MPhsCjZzlT7ovT3r+k16fOj0Wg2l8uV7Wuk&#10;17B9RVmnQCCg7V1Td7hzJLIz3TxBa2UjMnVNJEP+Rx/78IPisPZPKpvNZjMbEKxGvndVfHRsfLx/&#10;bCw+mMutPoldGWNoKBbNZrMT5bLZbCYWS4wUrq8DQ0OxaPl1EICIRqPF71l+3RfZbDYzxW+QScNI&#10;xmKx4bGxsaFYLDYSj8fHN/B3KsrnhTQMI5mvT0zUAVd7iC3BC+dj+XmHwvvly0TJ+1OKxWIZny+4&#10;N6Xkp4SQSDjcd2zp5KfrUPw+63qtVkcDkMrlcqPpdHqkUI+b6nol17GNUtI0zXgmkxnK5XKjhfrf&#10;alwu926UksMASCH4balUqqNQh55WJ5dYLJYp1AOHs9lsNBaLZQCgoqLiUI/Hc5rb7TmHEHIQpVQT&#10;Qj6RSMRLe7xls9lsNJ1OD+dyuVHDMKYKgK/tN0/8PcPhcGm9U+bTUGejfr//FELouVKKd/fZZ++z&#10;Fi5cuHGusdvMp6Fk9HjK6KQekJ8lc2pG8OOjXsbX9n8bu89egVpfHPtutQyHbdeJ4bgTKyPeNQYv&#10;CABKJYrzf07FaTXwnUPewHcOeQNHbr8E1d4Edp21Aodv1wG/M41F/ZXImdPveLe5cdO8M7LihaXl&#10;7yuTbAXghEKA8iYAE6NjlbXiktiH6qrsx3znK0FPc72O9o8yePb1JNxOinhSIJ2RcDspVg6YiCUE&#10;TC7h8zAwSpArSaeVM/ITpa8cMHHEfi6cdaIP9rKARjzJ8fBzCSRSa378tugEXz/Jj3O+5Md3Tgtg&#10;rzYHdG318zuZlrjrkRiW9xn4zfmV2GNHBxz2VZ/3weIUv/2hsX+99lbnrZNW3Eji8Xg8EPTPJAQk&#10;Ghu/KpVKTTQa2+yOmEXXDjKFvGXp0qWvTl5zghiNRF71+wOcErIHpfQwn883Eo1GO4r3tMbG2j18&#10;Xu81hJA9hJD3xBPJby1dunQQADweT6Da759ZUV15PKX0TABcSHFrTU3TY8X7jN1u9zidjlMppTUS&#10;MJ02+/s+v7/W7/c3l75cLldwfHx8YKp7VyDgA6Fsh1Q6/dvx8fGJ88oweNztdu0mBT5Ytnz57Wuo&#10;3+Dggw9etLKvd7HG2AEE5JBgIEByhvFx8VmnoaGhubq64reE0K+C0PdByFldXZMn5vb7/Y0aY6dQ&#10;Su1SYtTj9a4MBn0z/X7fvGDQf2BFsOIXjLFvAhBciOv7wwM/yeVyE/OBNTXWf4cQdi6llAkhephO&#10;73O7vdXl+8Hv9zcHAp6ZmmbJlP49nU6ny263nUoprZNSZjkXf1lTXQWFtiyvzxellJycM8wLo9Ho&#10;RFtkLBYbrAgF95GQ4a6upVeWrmcYRpXL5bzW5MYfIpGxKQN6Xp8vxSg9klLqAhAUUj6STqfLG7on&#10;CQYD+zDGDgIAzsWTkUhkWsHjsXh8yOP1vsko2YFQemQgEHRrmrY4mUyOoXAMWizaRYyxH0kgzIX8&#10;fldX1/2lx5HP56rQNetpUopnIpHoRCN/zjC7XC7X2YB8vatr6VWl64RCofMoJVVSyohhmv+JxWIT&#10;WV4ikbFFXp+7gzFtD0rJIdlc1mUY5nvFZ+KqqqqZ9fW1P6eUnieBD3KG+bVly3ompaFzu90hm836&#10;LUKIJoVcyoW4LxqNZsPhsLDZ7Z0Wi/YlSpkHBPNCoYonihOzhwKBXTRdu8jv9zG73TEopaQNtbV7&#10;U0b/yBhrEFJ8lEylfzg+Pj6I/Ihip9fj+Qal1CulHMxksv9JJpNj2Ww243A4PtY0dgZjzCql3Mbr&#10;870bjUYXA9BDoeDXKaWVUsqIafL/xGKxiYBmRSh4PiHUJwGTaeRDn89fVX4Mezye6lgsNhE0Oeig&#10;Qxb29fX3UUb3JSB7BIKB7Xwu9wDT9Syl1FZTU9NaWRk6i1J2EoRYkjXMX+yzzz4fL1y4UCJ/zHZ7&#10;ve4PGWV7gpAj/IEApZQuKZ4jwWCwtmHGjN8wRs+VEktzhnn20mXLNsXghCltluCIb8Yhh6yIBPds&#10;a+pHyL1q0IApKG56cRcs7l/rHDWfGZswOKIoyheYCo5s2TZBcERRFGWz8njcJ1BKD5ZSWl0u994u&#10;l3t2IhF/vrzc50FZcOT2VCq1orzMhvD5fBdpmv5DSunW+TRa/GNd134Wi8UmpbrYxJjb7TmTMbYz&#10;AE9Pz4oDHQ6XNZlMrHEC0WnbAoIjkYQDi/orsUfLCjSGxkAIkDYsuOapvfDKkpkw+Zo7xlV4kti5&#10;qQ89I/7yRRMMzrCovxIeRxb7ti4HIRJOaw53vroT7nlre4ynN1na9o1CBUemRQVHNlA0Ghvy+vwz&#10;d9zatgMhlN3+4Bi228oGu5Viq2YrevpNJFICdhuFzUbxi2+HcN5pAQwMG4jFBYI+DQ4bRSIlEPQx&#10;mKbE2V/2Y+sWKwDA5BJ9g/nAykPPjOPDxRnkDAlZ3gxfkM4INNbqOO5g92rBlaJUWuJP/xzFy2+n&#10;cPxBHpx6tHdSZ95sTuKf90WX/e/1yIXDkVUNqxsZd7vtUUL19IoVK54tbdyNx+Oj/kCwJh6P/6fY&#10;kLwGZiQSecvtcb7BNDabUXpkqCJ4fCgQODQYCp2ta5bTAMJMw/ztwODgH0dHR4tp12njjBlnWWy2&#10;iyll+xNgiEvxr76+8BU9PT0TI1gppQ6Px7WvlNAAJChjOzNGDyp/6YzNGI1Eppzjw+fzRwiBOxAI&#10;3lUa3M/lculAwO/J5YxnY7HYGq9PCxculNHoWKfD4XxBY8xBKDnS7XKdGAoEDwmFQqdadPY1Ctos&#10;If9hsWQuXrhw6cQogaJAIFDJKN1LSpnKzwtN9qKUHahRdgChbHdCYJGQj4qs8bPO7u47c7lc6aiO&#10;YKii4pcEEFLKCABDSky5HxijB1Gi7W1hrCMyNjbxmwghdrfbuZ+U0AEMdnZ13byuTmL19fUxw8xZ&#10;hoaGHyztzAYAHq83Lbn4KDI2tqD0/brq6kMJoU0ml9dEo9EpR6ZEo9HRQDCwLaS0g4BbmPZBtOS7&#10;TiUQ8G9LQOZKKSMm509Ho9EPysusSTQaXVFT63rWNFiGEhzicDi+FAr4DwkGgl/2uF3fIoTuKKR8&#10;Op3OfG/nnXd+beHChZMinx6P3WvRbPsKyZ+PRFZ9z1wulw0E/ZUmNx+ORscWl64TDAaPklJSAD3Z&#10;XO7h4giGomh0rNNu157RNJuLEHKIy+X8UigQPLQiFDrZbrN+gxIyxxT8lnQ6e1FPT8+H5UG/QCDg&#10;0TXtcCllTAAfd3V1PVH8e86ZMyeezWStEnIGgLgUgo5GIq8CMEcjkQ98Pk+PpmnnWC2Wkz0e99eo&#10;xk4G4JeQLwD0gu7u7omRQDabzeZ2uw+XUhpSyu54IvFwMZA1Pj4+Ggj6HZCoATBGKXHncsbLuVzO&#10;CIWCh8l8j4+eXM74byHbDQAgFAoeL4U0ASQo6E6M0QPLj2FNY3NHRyMTqW4XLlwoDz744I9Xrlz5&#10;CmXETQl21HTteIfd9hW3x3OGRdNOIJRtw7n4ZyKZuri3t/etsr+jjEbHum12+wsaY4IxeozDYT8h&#10;GAgcUhEKneJ0Or5OCFqlkP+JJxIX9vb2vl++zzelzdEIR+fse/kVFl2/8Ix923Hhkf+bWNA76sMP&#10;bj8GXYPBSSt8Vm3CtFqKonyBqbRaW7aNnFZLURRls/P5fPMcDse/CaFbU0oJ5+Zj/f39R5eX+zwI&#10;BiuPs1i0bwKEZzKpn0aj0Y0ywW5lZc35msYOBWROCL4wm83+KxqNLtrcI4uDweCBVqvtTsZYjRBC&#10;CiGuCof7f1hebr1tAWm1in5w2Kv42v5vQ0qCD1bU4Nu3HI9EZrX03pPs2rwS3z7kdZz9jy+vdfQI&#10;AMybEcYd590LAgkQ4MS/nI6lQ5PT/nwWqbRa06LSan0Cra1N8879cuW/vnt6aN5v/zqMH5wZRMjP&#10;8OHiDL7/2wHs2+ZAT9jEcQe5ceyBLjBGcN+T4zC5xC33j+HgPZ149IUEgn6GbFbguktq0Dwjf+4m&#10;UgIvvpnEvx+NIZsDmmfoeO71JLK5qdvOdA1onmHBN07xY88dHXA7Vw+QfNyZxVk/7YOUwJU/qcIB&#10;uzknLX/93WTmu5f2//LdD5b8ZTojCz8B6nK5AlOlqqqqqqocHBycTprLIltjY+1cXbe2EEGcAHIc&#10;WOE0zY8X5FNATlLldFY6Kn3VhkHE2NjYQCKRGJ2iQZIFg8EqTdPykao1ME0zOzo6Gp5ifWAtv8Xj&#10;QWB8HLGpgiprwGpra2c5HNZWKqlPECLA+VA6F1vU1xfpW9PnA7BVV1dXFRrMS0nTNHOjo6NrG73r&#10;qKqqqlyPNlQ5ODg4UpY+amI/EkLEwMDAimnUEWhDQ4O3t7c3Vl62ra3N0d7eTstTVLnd7qDNZtOH&#10;h4fL03ZO4nK5Qk6n0438/LrRQlr/tfFVVVX5kS8/upYUsGtVXV3d6HLZWqlkVQAghBjLmomFK1YM&#10;L1/TMdDW1qaHw+Hqmpqa0fb29tI0/agPBOpWRiLx8u9TX19fZxiGRdM0o7q6enCKtFlFrKGhodHC&#10;2DaUUh8ACMIHE4nMkoGBgTV2jm9ra9NXrlxZB4AIIdJT7G9XVVVVCADRdSO3cmVksPQ6UlnprPJ4&#10;KranklUJIbggpLe7u7t9ipHUrLa2tpZzrhmGkYtEJm8HgLOqqqoCAHE6nby7u3sQQK6+vr52Tb+/&#10;trZ2Bud8rUNdNc0w+voiU6bbamtr00dG+lqsmrNVAh5JCLdzPhiOxz8ujpBZB1JfUTHL4nbP0QgJ&#10;ghBpCjGayWQ+6u/v71vbcbupTPfE/iTonH0vv0LX9Qs99iwe+uHtqHDn094+9eFsXHT3ETDW0ovn&#10;s0QFRxRF2RRUcGTLpoIjiqJ8TtjsdntQSkkzmcxwIbXo5xEtmR+Er6URZX2Vbld8Gg92BQSA3e/3&#10;hzKZjJlOp0fW1TN1WraQ4AijAn//2oN47qMWdA6EcNa+7+DWl9vwzrL68qLwO9PYtn4QFo3j4G07&#10;cci8LvzxsX0wPO5CNGnD+z21U6bh+s4hryPoSuHuN7fDKbt9iL6oB/98aed1BlU+bSo4Mi0qOPLJ&#10;kN3b5pzz2x/W/HWnbR26z5NPVBKNcTz9ahInHuoGAcAYmRihISWwuDuL8LCJ3ba34+HnxuF2Muw8&#10;z47q0OS2OymB0ShHeNhA/7CJ3/11BIwCmaxEMiPAOWC3UUghkclJNM/QkUwLHLmfG987PQCLPvkc&#10;veFfEdxwVxQ+N8Nffl6FXeatmoq0e0VW/uaGoedv/c8HR62lwVxRFEX5HNisUYlkxoLnPm6ZeAJ5&#10;vbNxiwmMKIqiKIqiKMrnWCadTvdlMpkVn+PACMrmYdlYgRGUbffTCoyg8JtS0Wi0N51O92+UwMgW&#10;xGnJ4aon9sa9b87DO8vqcMWj+2E4Prk3eJHJKWZXj+Di45/HEdsvgVUz8eOjXsa5+78Nmz51J3GN&#10;CvxvyUz88fF9saS/Alc+ti/eXDoDGt2Yh5KibLHkG+0dd93xcOzRsXFzopey38vwpUPd0DUCTVsV&#10;GAEAQoCtZllx4O5OOO0UR+7nxuH7uFYLjBTL2m0ELgfFYy8m0FCrozKoIRRgCHoZAl6GxlodonA6&#10;DkU4KCF44/00RqKrn9OLuvOXR8oAWtIsZZgS/34k1tn+wfivVWBEURTl82+zRia4JHhpURPiaSuy&#10;poZXOxvLiyiKoiiKoiiKoijKehvP2PDRyiqYIv+Yu2LUt8Z5ROIZK277307467O7TYz6GIy5cPG9&#10;h+K1zsYpR42YguLD3hqksjoAIJXTsWBFterwpyirpN9aELn4tgfGlqTSq4KG2hSToU/F62ZrLCsl&#10;8PwbSVz05yHYLAT9gwbmNFmw504OXPL9Chx9gBtdvbmJCd6tFgKLheCI/VyoDE4OtiTTAkOj+YBJ&#10;ZYChrjJ/TpscuP/JsczjL8YuXbBo2SuTVlIURVE+lzZ7Le7jlVUIRz34aGUVYqnP9qR1iqIoiqIo&#10;iqIoyueTlASV3iT6xrx4taMRdosBi7Z6D3NFUaZv4cLeRU+8HP3hHQ9FVxYDFRsDIcBh+7hw7S9q&#10;8MOzg/jldyvw468F8Z2vBLD1LCs+XJKBaa76vLEYR2yc49gD3dDY5IBLLidBCTCjRseXDvegKqRB&#10;COD5N8YTN90z+rvX3l5y30YeXagoiqJ8Rm324Eg0accHK2rw/vIaZM18DkpFURRFURRFURRF2Zzc&#10;tix0xvGz/xyGC+48Gje+uCtmV4+WF1MUZf1IE94Xb38w8uvnXouvNgn4J2HRCSoCDNUVGvbb1Qm3&#10;i8HtpFjYlcPCrskZsAghYIxgwZIMOF8V55ASePXdFIJ+hl98O4Sj93cDAF5tT5jX3T5623P/W3yV&#10;SqelKIryxbHZgyMA8HD7VviwtwaiMNxZURRFURRFURRFUTaneMaK657eAx+uqEY6p+OuV3fAUx/O&#10;Li+mKMp6am9vN157e/FN19w2csn9T40NyE84BkMIIDLGkUgJvPlBGm99kIZRGJWSSgvc8sDYRDqt&#10;Ii4kgj6GV9pTKP380hEoe+7kgM1K8PjLMfOHvx+4+pGnP74IQLx0O4qiKMrn26cSnVjcX4F3l9eW&#10;v60oiqIoiqIoiqIom4WQBAafnM0ga64+EbSiKBvmyRcW3nTrfaO/fuCp6HAyVTJ8Y5pyhsTdj8dw&#10;3iVhnHtxP75/2QBufWAMf/tPBH+6eRT/vHcMv7puGAs7M2AlrVuMAg4bBWME5873rTaPiV6YGD6T&#10;lbj3ibHU1bdGbpLE+RsVGFEURfni+VSCI1lTw1jKXv62oiiKoiiKoiiKoiiK8vmQfvTZRf+44sbB&#10;82++f6wvGlu/SUhicYFnX0siPGygc3kOqbRAOiMwOMLx5gdpPPjMON76II1QQIPXnQ90UkoQ8mto&#10;rNPxrVN9qClMtl5ubNyQ198xkrj6luFfP/Pixz9ub2+PlZdRFEVRPv8+leCIoiiKoiiKoiiKoiiK&#10;8rkn3n636+47Hhw66Wd/GXzx3Y9ShlEycfraRMY4wkMm7FaKw/d1IZUSiMQ4tp1jRTYnIQFUhTS4&#10;7BTZnAAAVAUZdt3ejlOO8uCA3Vzlm4SUQPtHSf6LqwbfuPex4ZM4df8FQKK8nKIoivLFoIIjiqIo&#10;iqIoiqIoiqIoyqbC335v6evPPjt8xq+vG/7b9f8aiYyOcYh1xEiefjWB3n4D4WETy/tycLsYvC6K&#10;9o8zcLsobBaCkShH36ABIYDdtrfjN+dX4idfD+LoA9ygJS1eUgKjUUPe/uBo4nd/G7np8ZeGz3zz&#10;/e4n2tvbjdLPVBRFUb5YVHBEURRFURRFURRFURRF2aS6+vpWPvzUgh/c8K/BI8/+6cqHbnsgklo5&#10;kFtjiKSxVkdTvQVXX1wNv4fhwyUZdPUaIAAMUyLoZzAMidlNFoQCGn57QSV238EOn4fBoq+aZ2Q4&#10;YuLfj0Vz37qk/9Er/xH+8gOPLfhWd3df56QPUxRFUb6QVHBEURRFURRFURRFURRF2RxkZ+fyN/tH&#10;LGf99a6hk3/0+/Bjt9wfCS9amubJdD41VtFBezrxzVN8mNtsQV2VjooAwyXfq8CFXwvijz+pgt/D&#10;UF+jYa+dHPjTRVWoCmkT66YzAkt7MuIfd48OX3hF+Pkb7hw99akXl5/98ZLlT036EEVRFOULLT9j&#10;1aZFgo0HH8IY27N8wZbGMIxbx1a+2FP+vqIoyicRCAS0vWvqDneORHamwKouTsoWwdQ1kQz5H33s&#10;ww/eK1+mKIqiKJ8L28ynoWT0eMro9uWLlC0DN807IyteWFr+vjLJVgBOAGABcBOAvvICysYTDoez&#10;/eFIx8dLhu7t6rG887930/3LVmZnDEW4w+UgzO/RiEUnmD3TCl0jCPk0+L0Mxx/sQWuTFX4vw3CE&#10;4/TjfDh4TxcqAvnAyMBwTj71v3jugafHwzfeE7n9uTfGLn/mhcVXrOgbWZDL5dLl30NRFEX5Ytsc&#10;jXB0zr6XX6Hr+oXlC7Y0yWRy/+VvXPJS+fuKoiifREtLi/XHu+15VUXn8m+yzXNdVjairM1mDs9q&#10;+NZ3brnpn+XLFEVRFOVzYf49rHWw+xZN104vX6RsGbLp9GFdr/3i6fL3lUlOBHAbABeA3QG8WV5A&#10;2aQYANuO82a3+by2I91uufVOW9saWmZYG3xe6rZbGTQN0mohEgA4l0hnQUxTyLFxMba8L9fz5vvp&#10;ZeNJ0T00nHq8b3DZBwcdND9577338vIPUhRFUZSizdEIR2btcdmhmlU7k4BsS0BqJZFWAFZGmV5e&#10;+LNMBUcURdkU5s+fz3arrDnQFY1tV75M+ewzdQviLsvTF11//YLyZYqiKIry+SBJ8+6/25MxOat8&#10;ibJliIzEnh1dcmV/+fvKJLMBHFYYOfJvAOHyAspm5Z41q77K57JUpdPErduZx+2kXqsGnRApclmR&#10;SmZILMetSUoT49Foari3d3AAgBodoiiKokzb5giOlJAktNPPq70261yi662apFtLQpoJkXMISANl&#10;zFq+xmeJCo4oiqIoiqIoiqIoiqIoiqIoypZvMwdHVqOh5XuOoNvmcmhWv1V3zqU62QnAtpSQRgAB&#10;QoiPUuouX/HToIIjiqIoiqIoiqIoiqIoiqIoirLl+7SDI2tCXG3fCAb0mgadWus1RlolJdtSgh0I&#10;SOunNcJEBUcURVEURVEURVEURVEURVEUZcv3WQ2OTIXkX1+1N+48Z47m1NtYfg6TFkLQQEBqKaPB&#10;8pU2JhUcURRFURRFURRFURRFURRFUZQt35YUHJkKQfAcV9WsmlCl0x9IZ7JNRKfbUUK2I4RsA8AN&#10;Aick7IwxVr7y+lLBEUVRFEVRFEVRFEVRFEVRFEXZ8m3pwZG12M/W2Lb/TM2qt2pMmw2G2YSQrQG0&#10;EIkqyth6/3YVHFEURVEURVEURVEURVEURVGULd96Bwi2UATz5+vN0TZ7YiBms7ksdRbNuj2jdB4Y&#10;tiOSVBCgQhKEGGV6+cpFKjiiKIqiKIqiKIqiKIqiKIqiKFu+L0pwZC1arM0Hn1vFU9k6q6bNADCX&#10;UtYGkG0JIbUS0IgEpYxSFRxRFEVRFEVRFEVRFEVRFEVRlC2fCo6skSRVzRdWOGoC21sYtgbVt42l&#10;on8ZeOvyheUlFUVRFEVRFEVRFEVRFEVRFEVRPo80ALT8TUVR/r89OCABAAAAEPT/dTsCFQAAAAAA&#10;AAAAAAAAAAAAAAAAAAAAAAAAAAAAAAAAAAAAAAAAAAAAAAAAAAAAAAAAAAAAAAAAAAAAAAAAAAAA&#10;AAAAAAAAAAAAAAAAAAAAAAAAAAAAAAAAAAAAAAAAAAAAAAAAAAAAAAAAAAAAAAAAAAAAAAAAAAAA&#10;AAAAAAAAAAAAAAAAAAAAAAAAAAAAAAAAAAAAAAAAAAAAAAC+Ajnibjr5ES14AAAAAElFTkSuQmCC&#10;UEsDBBQABgAIAAAAIQD3mywn4gAAAAsBAAAPAAAAZHJzL2Rvd25yZXYueG1sTI9BS8NAEIXvgv9h&#10;GcFbu5vEWonZlFLUUxHaCuJtm0yT0OxsyG6T9N87PeltZt7jzfey1WRbMWDvG0caorkCgVS4sqFK&#10;w9fhffYCwgdDpWkdoYYreljl93eZSUs30g6HfagEh5BPjYY6hC6V0hc1WuPnrkNi7eR6awKvfSXL&#10;3owcblsZK/UsrWmIP9Smw02NxXl/sRo+RjOuk+ht2J5Pm+vPYfH5vY1Q68eHaf0KIuAU/sxww2d0&#10;yJnp6C5UetFqmCWKuwQNcbIEcTOo5RNfjjwtohhknsn/HfJ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GxIRO0TAwAANQoAAA4AAAAAAAAAAAAAAAAAOgIAAGRy&#10;cy9lMm9Eb2MueG1sUEsBAi0ACgAAAAAAAAAhACIpT4/V+gAA1foAABQAAAAAAAAAAAAAAAAAeQUA&#10;AGRycy9tZWRpYS9pbWFnZTEucG5nUEsBAi0AFAAGAAgAAAAhAPebLCfiAAAACwEAAA8AAAAAAAAA&#10;AAAAAAAAgAABAGRycy9kb3ducmV2LnhtbFBLAQItABQABgAIAAAAIQCqJg6+vAAAACEBAAAZAAAA&#10;AAAAAAAAAAAAAI8BAQBkcnMvX3JlbHMvZTJvRG9jLnhtbC5yZWxzUEsFBgAAAAAGAAYAfAEAAIIC&#10;AQAAAA==&#10;">
              <v:rect id="Rectangle 39300" o:spid="_x0000_s1027" style="position:absolute;left:36407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gugxQAAAN4AAAAPAAAAZHJzL2Rvd25yZXYueG1sRI/NisIw&#10;FIX3wrxDuAOz01QFsdUoog661Co4s7s017bY3JQmYzs+vVkILg/nj2++7Ewl7tS40rKC4SACQZxZ&#10;XXKu4Hz67k9BOI+ssbJMCv7JwXLx0Ztjom3LR7qnPhdhhF2CCgrv60RKlxVk0A1sTRy8q20M+iCb&#10;XOoG2zBuKjmKook0WHJ4KLCmdUHZLf0zCnbTevWzt482r7a/u8vhEm9OsVfq67NbzUB46vw7/Grv&#10;tYJxPI4CQMAJKCAXTwAAAP//AwBQSwECLQAUAAYACAAAACEA2+H2y+4AAACFAQAAEwAAAAAAAAAA&#10;AAAAAAAAAAAAW0NvbnRlbnRfVHlwZXNdLnhtbFBLAQItABQABgAIAAAAIQBa9CxbvwAAABUBAAAL&#10;AAAAAAAAAAAAAAAAAB8BAABfcmVscy8ucmVsc1BLAQItABQABgAIAAAAIQCDPgugxQAAAN4AAAAP&#10;AAAAAAAAAAAAAAAAAAcCAABkcnMvZG93bnJldi54bWxQSwUGAAAAAAMAAwC3AAAA+QIAAAAA&#10;" filled="f" stroked="f">
                <v:textbox inset="0,0,0,0">
                  <w:txbxContent>
                    <w:p w14:paraId="28F80B41" w14:textId="77777777" w:rsidR="001C1497" w:rsidRDefault="001C1497" w:rsidP="001C1497">
                      <w:r>
                        <w:rPr>
                          <w:rFonts w:ascii="Calibri" w:eastAsia="Calibri" w:hAnsi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39301" o:spid="_x0000_s1028" style="position:absolute;left:36407;top:2255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q47xwAAAN4AAAAPAAAAZHJzL2Rvd25yZXYueG1sRI9Ba8JA&#10;FITvBf/D8oTe6iYNiEldQ9CKHlst2N4e2WcSzL4N2dWk/vpuodDjMDPfMMt8NK24Ue8aywriWQSC&#10;uLS64UrBx3H7tADhPLLG1jIp+CYH+WrysMRM24Hf6XbwlQgQdhkqqL3vMildWZNBN7MdcfDOtjfo&#10;g+wrqXscAty08jmK5tJgw2Ghxo7WNZWXw9Uo2C264nNv70PVvn7tTm+ndHNMvVKP07F4AeFp9P/h&#10;v/ZeK0jSJIrh9064AnL1AwAA//8DAFBLAQItABQABgAIAAAAIQDb4fbL7gAAAIUBAAATAAAAAAAA&#10;AAAAAAAAAAAAAABbQ29udGVudF9UeXBlc10ueG1sUEsBAi0AFAAGAAgAAAAhAFr0LFu/AAAAFQEA&#10;AAsAAAAAAAAAAAAAAAAAHwEAAF9yZWxzLy5yZWxzUEsBAi0AFAAGAAgAAAAhAOxyrjvHAAAA3gAA&#10;AA8AAAAAAAAAAAAAAAAABwIAAGRycy9kb3ducmV2LnhtbFBLBQYAAAAAAwADALcAAAD7AgAAAAA=&#10;" filled="f" stroked="f">
                <v:textbox inset="0,0,0,0">
                  <w:txbxContent>
                    <w:p w14:paraId="495B1751" w14:textId="77777777" w:rsidR="001C1497" w:rsidRDefault="001C1497" w:rsidP="001C1497">
                      <w:r>
                        <w:rPr>
                          <w:rFonts w:ascii="Calibri" w:eastAsia="Calibri" w:hAnsi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rect id="Rectangle 39302" o:spid="_x0000_s1029" style="position:absolute;left:6518;top:4511;width:307;height:1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DBMxgAAAN4AAAAPAAAAZHJzL2Rvd25yZXYueG1sRI9Bi8Iw&#10;FITvgv8hPGFvmqogthpF3BU9uiqot0fzbIvNS2mi7frrzcLCHoeZ+YaZL1tTiifVrrCsYDiIQBCn&#10;VhecKTgdN/0pCOeRNZaWScEPOVguup05Jto2/E3Pg89EgLBLUEHufZVI6dKcDLqBrYiDd7O1QR9k&#10;nUldYxPgppSjKJpIgwWHhRwrWueU3g8Po2A7rVaXnX01Wfl13Z735/jzGHulPnrtagbCU+v/w3/t&#10;nVYwjsfRCH7vhCsgF28AAAD//wMAUEsBAi0AFAAGAAgAAAAhANvh9svuAAAAhQEAABMAAAAAAAAA&#10;AAAAAAAAAAAAAFtDb250ZW50X1R5cGVzXS54bWxQSwECLQAUAAYACAAAACEAWvQsW78AAAAVAQAA&#10;CwAAAAAAAAAAAAAAAAAfAQAAX3JlbHMvLnJlbHNQSwECLQAUAAYACAAAACEAHKAwTMYAAADeAAAA&#10;DwAAAAAAAAAAAAAAAAAHAgAAZHJzL2Rvd25yZXYueG1sUEsFBgAAAAADAAMAtwAAAPoCAAAAAA==&#10;" filled="f" stroked="f">
                <v:textbox inset="0,0,0,0">
                  <w:txbxContent>
                    <w:p w14:paraId="2B07F111" w14:textId="77777777" w:rsidR="001C1497" w:rsidRDefault="001C1497" w:rsidP="001C1497">
                      <w:r>
                        <w:rPr>
                          <w:rFonts w:ascii="Calibri" w:eastAsia="Calibri" w:hAnsi="Calibri" w:cs="Calibri"/>
                          <w:i/>
                          <w:sz w:val="16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9299" o:spid="_x0000_s1030" type="#_x0000_t75" style="position:absolute;top:325;width:73475;height:68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pVJwwAAAN4AAAAPAAAAZHJzL2Rvd25yZXYueG1sRI9Bi8Iw&#10;FITvwv6H8Ba8aaqyYrpGEdfCXq16fzTPpmzzUpqs1n9vFhY8DjPzDbPeDq4VN+pD41nDbJqBIK68&#10;abjWcD4VkxWIEJENtp5Jw4MCbDdvozXmxt/5SLcy1iJBOOSowcbY5VKGypLDMPUdcfKuvncYk+xr&#10;aXq8J7hr5TzLltJhw2nBYkd7S9VP+es0qJlsjDpdbFEezoU6FPjRfS21Hr8Pu08QkYb4Cv+3v42G&#10;hZorBX930hWQmycAAAD//wMAUEsBAi0AFAAGAAgAAAAhANvh9svuAAAAhQEAABMAAAAAAAAAAAAA&#10;AAAAAAAAAFtDb250ZW50X1R5cGVzXS54bWxQSwECLQAUAAYACAAAACEAWvQsW78AAAAVAQAACwAA&#10;AAAAAAAAAAAAAAAfAQAAX3JlbHMvLnJlbHNQSwECLQAUAAYACAAAACEAN5KVScMAAADeAAAADwAA&#10;AAAAAAAAAAAAAAAHAgAAZHJzL2Rvd25yZXYueG1sUEsFBgAAAAADAAMAtwAAAPcCAAAAAA==&#10;">
                <v:imagedata r:id="rId2" o:title=""/>
              </v:shape>
              <w10:wrap type="square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F233C"/>
    <w:multiLevelType w:val="hybridMultilevel"/>
    <w:tmpl w:val="B56682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67EAE"/>
    <w:multiLevelType w:val="hybridMultilevel"/>
    <w:tmpl w:val="6DBC25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06073044">
    <w:abstractNumId w:val="1"/>
  </w:num>
  <w:num w:numId="2" w16cid:durableId="506867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C2F"/>
    <w:rsid w:val="00085A18"/>
    <w:rsid w:val="00092A42"/>
    <w:rsid w:val="00095781"/>
    <w:rsid w:val="000C0FED"/>
    <w:rsid w:val="000E22DE"/>
    <w:rsid w:val="00103276"/>
    <w:rsid w:val="0010674F"/>
    <w:rsid w:val="00117385"/>
    <w:rsid w:val="00142170"/>
    <w:rsid w:val="0017482A"/>
    <w:rsid w:val="00176668"/>
    <w:rsid w:val="00180D36"/>
    <w:rsid w:val="001C1497"/>
    <w:rsid w:val="001C7D41"/>
    <w:rsid w:val="00234FB8"/>
    <w:rsid w:val="00253601"/>
    <w:rsid w:val="00282534"/>
    <w:rsid w:val="002B3B6D"/>
    <w:rsid w:val="002E2F7C"/>
    <w:rsid w:val="00303005"/>
    <w:rsid w:val="0045541A"/>
    <w:rsid w:val="00462110"/>
    <w:rsid w:val="00476240"/>
    <w:rsid w:val="004E580C"/>
    <w:rsid w:val="0050291A"/>
    <w:rsid w:val="00505E07"/>
    <w:rsid w:val="00511CB9"/>
    <w:rsid w:val="0055405D"/>
    <w:rsid w:val="00576227"/>
    <w:rsid w:val="005962F4"/>
    <w:rsid w:val="005E39C3"/>
    <w:rsid w:val="005E3AD4"/>
    <w:rsid w:val="005E3BCA"/>
    <w:rsid w:val="0061384F"/>
    <w:rsid w:val="00613DE8"/>
    <w:rsid w:val="00681D39"/>
    <w:rsid w:val="006B6065"/>
    <w:rsid w:val="00771A1A"/>
    <w:rsid w:val="00793E44"/>
    <w:rsid w:val="0081431C"/>
    <w:rsid w:val="00844FEF"/>
    <w:rsid w:val="008A3A20"/>
    <w:rsid w:val="008C1985"/>
    <w:rsid w:val="009A5118"/>
    <w:rsid w:val="00A04D98"/>
    <w:rsid w:val="00A22CCA"/>
    <w:rsid w:val="00A40472"/>
    <w:rsid w:val="00A82906"/>
    <w:rsid w:val="00A83993"/>
    <w:rsid w:val="00AF2EF3"/>
    <w:rsid w:val="00B01C2F"/>
    <w:rsid w:val="00B5187A"/>
    <w:rsid w:val="00B57E90"/>
    <w:rsid w:val="00B97F4D"/>
    <w:rsid w:val="00BC327E"/>
    <w:rsid w:val="00C72A2B"/>
    <w:rsid w:val="00C94214"/>
    <w:rsid w:val="00CF36FD"/>
    <w:rsid w:val="00D3110C"/>
    <w:rsid w:val="00D522E9"/>
    <w:rsid w:val="00DC009B"/>
    <w:rsid w:val="00DE172E"/>
    <w:rsid w:val="00E858E3"/>
    <w:rsid w:val="00E9452E"/>
    <w:rsid w:val="00F4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07A4B2"/>
  <w15:chartTrackingRefBased/>
  <w15:docId w15:val="{BECC8A87-B3A4-406E-86F4-6B861C04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1C2F"/>
  </w:style>
  <w:style w:type="paragraph" w:styleId="Nagwek1">
    <w:name w:val="heading 1"/>
    <w:basedOn w:val="Normalny"/>
    <w:link w:val="Nagwek1Znak"/>
    <w:qFormat/>
    <w:rsid w:val="00B01C2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1C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1C2F"/>
  </w:style>
  <w:style w:type="paragraph" w:styleId="Stopka">
    <w:name w:val="footer"/>
    <w:basedOn w:val="Normalny"/>
    <w:link w:val="StopkaZnak"/>
    <w:unhideWhenUsed/>
    <w:rsid w:val="00B01C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B01C2F"/>
  </w:style>
  <w:style w:type="character" w:styleId="Numerstrony">
    <w:name w:val="page number"/>
    <w:basedOn w:val="Domylnaczcionkaakapitu"/>
    <w:semiHidden/>
    <w:rsid w:val="00B01C2F"/>
  </w:style>
  <w:style w:type="character" w:customStyle="1" w:styleId="Nagwek1Znak">
    <w:name w:val="Nagłówek 1 Znak"/>
    <w:basedOn w:val="Domylnaczcionkaakapitu"/>
    <w:link w:val="Nagwek1"/>
    <w:rsid w:val="00B01C2F"/>
    <w:rPr>
      <w:rFonts w:ascii="Times New Roman" w:eastAsia="Times New Roman" w:hAnsi="Times New Roman" w:cs="Times New Roman"/>
      <w:b/>
      <w:sz w:val="32"/>
      <w:szCs w:val="20"/>
      <w:lang w:val="x-none" w:eastAsia="pl-PL"/>
    </w:rPr>
  </w:style>
  <w:style w:type="paragraph" w:customStyle="1" w:styleId="NormalnyWeb1">
    <w:name w:val="Normalny (Web)1"/>
    <w:basedOn w:val="Normalny"/>
    <w:rsid w:val="00B97F4D"/>
    <w:pPr>
      <w:suppressAutoHyphens/>
      <w:spacing w:before="65" w:after="65" w:line="240" w:lineRule="auto"/>
    </w:pPr>
    <w:rPr>
      <w:rFonts w:ascii="Verdana" w:eastAsia="Times New Roman" w:hAnsi="Verdana" w:cs="Verdana"/>
      <w:sz w:val="14"/>
      <w:szCs w:val="14"/>
      <w:lang w:val="en-US"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22CC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22CCA"/>
    <w:rPr>
      <w:sz w:val="20"/>
      <w:szCs w:val="20"/>
    </w:rPr>
  </w:style>
  <w:style w:type="character" w:styleId="Odwoanieprzypisudolnego">
    <w:name w:val="footnote reference"/>
    <w:uiPriority w:val="99"/>
    <w:rsid w:val="00A22CCA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2CCA"/>
    <w:pPr>
      <w:ind w:left="720"/>
      <w:contextualSpacing/>
    </w:pPr>
  </w:style>
  <w:style w:type="paragraph" w:styleId="Bezodstpw">
    <w:name w:val="No Spacing"/>
    <w:uiPriority w:val="1"/>
    <w:qFormat/>
    <w:rsid w:val="00253601"/>
    <w:pPr>
      <w:spacing w:after="0" w:line="240" w:lineRule="auto"/>
    </w:pPr>
  </w:style>
  <w:style w:type="paragraph" w:customStyle="1" w:styleId="Default">
    <w:name w:val="Default"/>
    <w:rsid w:val="00476240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5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Julita Pluto Prondzinska</dc:creator>
  <cp:keywords/>
  <dc:description/>
  <cp:lastModifiedBy>Lucyna Rokicka</cp:lastModifiedBy>
  <cp:revision>3</cp:revision>
  <dcterms:created xsi:type="dcterms:W3CDTF">2026-02-18T08:06:00Z</dcterms:created>
  <dcterms:modified xsi:type="dcterms:W3CDTF">2026-11-03T07:51:00Z</dcterms:modified>
</cp:coreProperties>
</file>