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7F96E" w14:textId="77777777" w:rsidR="005252D7" w:rsidRPr="00D3175A" w:rsidRDefault="005252D7" w:rsidP="005252D7">
      <w:pPr>
        <w:pStyle w:val="Bezodstpw"/>
        <w:jc w:val="right"/>
        <w:rPr>
          <w:sz w:val="20"/>
          <w:szCs w:val="20"/>
        </w:rPr>
      </w:pPr>
      <w:r w:rsidRPr="00D3175A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2</w:t>
      </w:r>
    </w:p>
    <w:p w14:paraId="2728CC13" w14:textId="77777777" w:rsidR="005252D7" w:rsidRPr="00D3175A" w:rsidRDefault="005252D7" w:rsidP="005252D7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>d</w:t>
      </w:r>
      <w:r w:rsidRPr="00D3175A">
        <w:rPr>
          <w:sz w:val="20"/>
          <w:szCs w:val="20"/>
        </w:rPr>
        <w:t xml:space="preserve">o zarządzenia nr </w:t>
      </w:r>
      <w:r>
        <w:rPr>
          <w:sz w:val="20"/>
          <w:szCs w:val="20"/>
        </w:rPr>
        <w:t>93</w:t>
      </w:r>
      <w:r w:rsidRPr="00D3175A">
        <w:rPr>
          <w:sz w:val="20"/>
          <w:szCs w:val="20"/>
        </w:rPr>
        <w:t>/2021</w:t>
      </w:r>
    </w:p>
    <w:p w14:paraId="6329C9F2" w14:textId="77777777" w:rsidR="005252D7" w:rsidRPr="00D3175A" w:rsidRDefault="005252D7" w:rsidP="005252D7">
      <w:pPr>
        <w:pStyle w:val="Bezodstpw"/>
        <w:jc w:val="right"/>
        <w:rPr>
          <w:sz w:val="20"/>
          <w:szCs w:val="20"/>
        </w:rPr>
      </w:pPr>
      <w:r w:rsidRPr="00D3175A">
        <w:rPr>
          <w:sz w:val="20"/>
          <w:szCs w:val="20"/>
        </w:rPr>
        <w:t>Wójta Gminy Trzebielino</w:t>
      </w:r>
    </w:p>
    <w:p w14:paraId="553528F9" w14:textId="77777777" w:rsidR="005252D7" w:rsidRDefault="005252D7" w:rsidP="005252D7">
      <w:pPr>
        <w:pStyle w:val="Bezodstpw"/>
        <w:jc w:val="right"/>
        <w:rPr>
          <w:sz w:val="20"/>
          <w:szCs w:val="20"/>
        </w:rPr>
      </w:pPr>
      <w:r w:rsidRPr="00D3175A">
        <w:rPr>
          <w:sz w:val="20"/>
          <w:szCs w:val="20"/>
        </w:rPr>
        <w:t xml:space="preserve">Z dnia 22 listopada 2021 r. </w:t>
      </w:r>
    </w:p>
    <w:p w14:paraId="462EB233" w14:textId="77777777" w:rsidR="005252D7" w:rsidRPr="006266DA" w:rsidRDefault="005252D7" w:rsidP="005252D7">
      <w:pPr>
        <w:spacing w:after="20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087728F8" w14:textId="77777777" w:rsidR="005252D7" w:rsidRPr="006266DA" w:rsidRDefault="005252D7" w:rsidP="005252D7">
      <w:pPr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pl-PL"/>
        </w:rPr>
      </w:pPr>
      <w:r w:rsidRPr="006266DA">
        <w:rPr>
          <w:rFonts w:ascii="Times New Roman" w:eastAsiaTheme="minorEastAsia" w:hAnsi="Times New Roman" w:cs="Times New Roman"/>
          <w:b/>
          <w:sz w:val="28"/>
          <w:szCs w:val="28"/>
          <w:lang w:eastAsia="pl-PL"/>
        </w:rPr>
        <w:t xml:space="preserve">Formularz zgłoszeniowy kandydata do Gminnej Rady Seniorów w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pl-PL"/>
        </w:rPr>
        <w:t>Gminie Trzebielino</w:t>
      </w:r>
      <w:r w:rsidRPr="006266DA">
        <w:rPr>
          <w:rFonts w:ascii="Times New Roman" w:eastAsiaTheme="minorEastAsia" w:hAnsi="Times New Roman" w:cs="Times New Roman"/>
          <w:b/>
          <w:sz w:val="28"/>
          <w:szCs w:val="28"/>
          <w:lang w:eastAsia="pl-PL"/>
        </w:rPr>
        <w:t xml:space="preserve"> – przedstawiciel osób starszych</w:t>
      </w: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259"/>
        <w:gridCol w:w="6519"/>
      </w:tblGrid>
      <w:tr w:rsidR="005252D7" w:rsidRPr="006266DA" w14:paraId="3AA0D065" w14:textId="77777777" w:rsidTr="005F0000">
        <w:tc>
          <w:tcPr>
            <w:tcW w:w="9777" w:type="dxa"/>
            <w:gridSpan w:val="2"/>
            <w:shd w:val="clear" w:color="auto" w:fill="auto"/>
          </w:tcPr>
          <w:p w14:paraId="5E6B6EC9" w14:textId="77777777" w:rsidR="005252D7" w:rsidRPr="006266DA" w:rsidRDefault="005252D7" w:rsidP="005F0000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A85F3CD" w14:textId="77777777" w:rsidR="005252D7" w:rsidRPr="006266DA" w:rsidRDefault="005252D7" w:rsidP="005F0000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 xml:space="preserve">Dane kandydata do Gminnej Rady Seniorów w </w:t>
            </w: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Gminie Trzebielino</w:t>
            </w:r>
          </w:p>
          <w:p w14:paraId="5FE6F70E" w14:textId="77777777" w:rsidR="005252D7" w:rsidRPr="006266DA" w:rsidRDefault="005252D7" w:rsidP="005F0000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252D7" w:rsidRPr="006266DA" w14:paraId="789FA5EC" w14:textId="77777777" w:rsidTr="005F0000">
        <w:tc>
          <w:tcPr>
            <w:tcW w:w="3259" w:type="dxa"/>
            <w:shd w:val="clear" w:color="auto" w:fill="auto"/>
          </w:tcPr>
          <w:p w14:paraId="46677348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Imię i nazwisko</w:t>
            </w:r>
          </w:p>
          <w:p w14:paraId="09BE5AAA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18" w:type="dxa"/>
            <w:shd w:val="clear" w:color="auto" w:fill="auto"/>
          </w:tcPr>
          <w:p w14:paraId="66A8E680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252D7" w:rsidRPr="006266DA" w14:paraId="2DB6DD42" w14:textId="77777777" w:rsidTr="005F0000">
        <w:tc>
          <w:tcPr>
            <w:tcW w:w="3259" w:type="dxa"/>
            <w:shd w:val="clear" w:color="auto" w:fill="auto"/>
          </w:tcPr>
          <w:p w14:paraId="1FAD3E61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 xml:space="preserve">Adres zamieszkania </w:t>
            </w:r>
          </w:p>
          <w:p w14:paraId="543EDB97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18" w:type="dxa"/>
            <w:shd w:val="clear" w:color="auto" w:fill="auto"/>
          </w:tcPr>
          <w:p w14:paraId="0A7B0D38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252D7" w:rsidRPr="006266DA" w14:paraId="0024EF67" w14:textId="77777777" w:rsidTr="005F0000">
        <w:tc>
          <w:tcPr>
            <w:tcW w:w="3259" w:type="dxa"/>
            <w:shd w:val="clear" w:color="auto" w:fill="auto"/>
          </w:tcPr>
          <w:p w14:paraId="5B53047E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Data urodzenia</w:t>
            </w:r>
          </w:p>
          <w:p w14:paraId="1AE0359C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18" w:type="dxa"/>
            <w:shd w:val="clear" w:color="auto" w:fill="auto"/>
          </w:tcPr>
          <w:p w14:paraId="2675615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252D7" w:rsidRPr="006266DA" w14:paraId="439C321B" w14:textId="77777777" w:rsidTr="005F0000">
        <w:tc>
          <w:tcPr>
            <w:tcW w:w="3259" w:type="dxa"/>
            <w:shd w:val="clear" w:color="auto" w:fill="auto"/>
          </w:tcPr>
          <w:p w14:paraId="2400E1E4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Nr telefonu</w:t>
            </w:r>
          </w:p>
          <w:p w14:paraId="50E6A665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18" w:type="dxa"/>
            <w:shd w:val="clear" w:color="auto" w:fill="auto"/>
          </w:tcPr>
          <w:p w14:paraId="3B8A4C41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252D7" w:rsidRPr="006266DA" w14:paraId="3CBED7C2" w14:textId="77777777" w:rsidTr="005F0000">
        <w:tc>
          <w:tcPr>
            <w:tcW w:w="3259" w:type="dxa"/>
            <w:shd w:val="clear" w:color="auto" w:fill="auto"/>
          </w:tcPr>
          <w:p w14:paraId="5A3AFD24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Adres e-mail</w:t>
            </w:r>
          </w:p>
          <w:p w14:paraId="240E24EC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18" w:type="dxa"/>
            <w:shd w:val="clear" w:color="auto" w:fill="auto"/>
          </w:tcPr>
          <w:p w14:paraId="4DAB3937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252D7" w:rsidRPr="006266DA" w14:paraId="2087094F" w14:textId="77777777" w:rsidTr="005F0000">
        <w:tc>
          <w:tcPr>
            <w:tcW w:w="3259" w:type="dxa"/>
            <w:shd w:val="clear" w:color="auto" w:fill="auto"/>
          </w:tcPr>
          <w:p w14:paraId="00681315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Sposób dokonywania zawiadomień (poczta tradycyjna/e-mail/ inny – jaki?)</w:t>
            </w:r>
          </w:p>
        </w:tc>
        <w:tc>
          <w:tcPr>
            <w:tcW w:w="6518" w:type="dxa"/>
            <w:shd w:val="clear" w:color="auto" w:fill="auto"/>
          </w:tcPr>
          <w:p w14:paraId="33B0CBCB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252D7" w:rsidRPr="006266DA" w14:paraId="03C9DA32" w14:textId="77777777" w:rsidTr="005F0000">
        <w:tc>
          <w:tcPr>
            <w:tcW w:w="3259" w:type="dxa"/>
            <w:shd w:val="clear" w:color="auto" w:fill="auto"/>
          </w:tcPr>
          <w:p w14:paraId="777CE666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 xml:space="preserve">Informacja o kandydacie 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(wykształcenie, działalność społeczna)</w:t>
            </w:r>
          </w:p>
          <w:p w14:paraId="0D9FDAEF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89EAA50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09F88E57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18" w:type="dxa"/>
            <w:shd w:val="clear" w:color="auto" w:fill="auto"/>
          </w:tcPr>
          <w:p w14:paraId="1F7959D4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0D77D2AA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8D98386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B977542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C7A4D0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AEAD106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D61C332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A8A4436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15678697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FA30075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B556BC8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714CB58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252D7" w:rsidRPr="006266DA" w14:paraId="5302962C" w14:textId="77777777" w:rsidTr="005F0000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14:paraId="71C460D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15C5010A" w14:textId="77777777" w:rsidR="005252D7" w:rsidRPr="006266DA" w:rsidRDefault="005252D7" w:rsidP="005F0000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 xml:space="preserve">Wyrażenie zgody na kandydowanie do Gminnej Rady Seniorów w </w:t>
            </w: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Gminie Trzebielino</w:t>
            </w:r>
          </w:p>
          <w:p w14:paraId="41C58EC3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252D7" w:rsidRPr="006266DA" w14:paraId="228FD300" w14:textId="77777777" w:rsidTr="005F0000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14:paraId="2547ECD4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5355487F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Ja niżej podpisany/a………………………………………………………………………………</w:t>
            </w:r>
          </w:p>
          <w:p w14:paraId="09CB14EB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4EEE3A9C" w14:textId="77777777" w:rsidR="005252D7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Zamieszkały/a ………………………………………………………………………………………</w:t>
            </w:r>
          </w:p>
          <w:p w14:paraId="244B5834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79837B15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oświadczam, iż:</w:t>
            </w:r>
          </w:p>
          <w:p w14:paraId="4415DDAC" w14:textId="77777777" w:rsidR="005252D7" w:rsidRPr="006266DA" w:rsidRDefault="005252D7" w:rsidP="005F0000">
            <w:pPr>
              <w:numPr>
                <w:ilvl w:val="0"/>
                <w:numId w:val="1"/>
              </w:numPr>
              <w:spacing w:after="200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wyrażam zgodę na kandydowanie  do  Gminnej Rady Seniorów w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Gminie Trzebielino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;</w:t>
            </w:r>
          </w:p>
          <w:p w14:paraId="2CB41ACE" w14:textId="7075D01B" w:rsidR="000932FD" w:rsidRPr="000932FD" w:rsidRDefault="005252D7" w:rsidP="000932FD">
            <w:pPr>
              <w:numPr>
                <w:ilvl w:val="0"/>
                <w:numId w:val="1"/>
              </w:numPr>
              <w:spacing w:after="200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posiadam pełną zdolność do czynności prawnych i korzystam z pełni praw publicznych;</w:t>
            </w:r>
          </w:p>
          <w:p w14:paraId="317C9815" w14:textId="77777777" w:rsidR="005252D7" w:rsidRPr="006266DA" w:rsidRDefault="005252D7" w:rsidP="005F0000">
            <w:pPr>
              <w:numPr>
                <w:ilvl w:val="0"/>
                <w:numId w:val="1"/>
              </w:numPr>
              <w:spacing w:after="200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lastRenderedPageBreak/>
              <w:t>nie byłem/byłam  skazany/a prawomocnym wyrokiem sądu za umyślne przestępstwo ścigane z oskarżenia publicznego lub umyślne przestępstwo skarbowe;</w:t>
            </w:r>
          </w:p>
          <w:p w14:paraId="13E32D95" w14:textId="77777777" w:rsidR="005252D7" w:rsidRPr="006266DA" w:rsidRDefault="005252D7" w:rsidP="005F0000">
            <w:pPr>
              <w:numPr>
                <w:ilvl w:val="0"/>
                <w:numId w:val="1"/>
              </w:numPr>
              <w:spacing w:after="200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wyrażam zgodę na przetwarzanie moich danych osobowych zawartych w formularzu zgłoszeniowym - przez Wójta Gminy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Trzebielino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 z siedzibą w Urzędzie Gminy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Trzebielino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, ul.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Wiejska 15, 77-235 Trzebielino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. Niniejsza zgoda jest dobrowolna i mam  świadomość, że  w każdym czasie mogę ją wycofać, co skutkować będzie brakiem możliwości kandydowania do Gminnej Rady Seniorów w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Gminie Trzebielino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.</w:t>
            </w:r>
          </w:p>
          <w:p w14:paraId="0D585957" w14:textId="77777777" w:rsidR="005252D7" w:rsidRPr="006266DA" w:rsidRDefault="005252D7" w:rsidP="005F0000">
            <w:pPr>
              <w:ind w:left="360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11681887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Jednocześnie przyjmuję do wiadomości, że:</w:t>
            </w:r>
          </w:p>
          <w:p w14:paraId="6181B62D" w14:textId="77777777" w:rsidR="005252D7" w:rsidRPr="006266DA" w:rsidRDefault="005252D7" w:rsidP="005F0000">
            <w:pPr>
              <w:numPr>
                <w:ilvl w:val="0"/>
                <w:numId w:val="2"/>
              </w:numPr>
              <w:shd w:val="clear" w:color="auto" w:fill="FFFFFF"/>
              <w:spacing w:after="20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Administratorem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moich  danych osobowych jest </w:t>
            </w:r>
            <w:r w:rsidRPr="006266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Trzebielino</w:t>
            </w:r>
            <w:r w:rsidRPr="006266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 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 siedzibą w Urzędzie Gminy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Trzebielino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, ul.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Wiejska 15, 77-235 Trzebielino;</w:t>
            </w:r>
          </w:p>
          <w:p w14:paraId="4836D2F5" w14:textId="77777777" w:rsidR="005252D7" w:rsidRPr="006266DA" w:rsidRDefault="005252D7" w:rsidP="005F0000">
            <w:pPr>
              <w:numPr>
                <w:ilvl w:val="0"/>
                <w:numId w:val="2"/>
              </w:numPr>
              <w:shd w:val="clear" w:color="auto" w:fill="FFFFFF"/>
              <w:spacing w:after="200"/>
              <w:rPr>
                <w:rFonts w:ascii="Calibri" w:eastAsiaTheme="minorEastAsia" w:hAnsi="Calibri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Inspektorem Ochrony Danych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w Urzędzie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Trzebielino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jest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Paweł Wrycza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tel. 59 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580253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, e-m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ail:  p.wrycza@trzebielino.pl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;</w:t>
            </w:r>
          </w:p>
          <w:p w14:paraId="7A47EF72" w14:textId="77777777" w:rsidR="005252D7" w:rsidRPr="006266DA" w:rsidRDefault="005252D7" w:rsidP="005F0000">
            <w:pPr>
              <w:numPr>
                <w:ilvl w:val="0"/>
                <w:numId w:val="2"/>
              </w:numPr>
              <w:shd w:val="clear" w:color="auto" w:fill="FFFFFF"/>
              <w:spacing w:after="20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Moje dane osobowe przetwarzane będą na podstawie art. 6 ust 1 lit. a RODO w celu  przeprowadzenia naboru do Gminnej Rady Seniorów w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Gminie Trzebielino</w:t>
            </w:r>
            <w:r w:rsidRPr="006266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;</w:t>
            </w:r>
          </w:p>
          <w:p w14:paraId="34B9DE94" w14:textId="77777777" w:rsidR="005252D7" w:rsidRPr="006266DA" w:rsidRDefault="005252D7" w:rsidP="005F0000">
            <w:pPr>
              <w:numPr>
                <w:ilvl w:val="0"/>
                <w:numId w:val="2"/>
              </w:numPr>
              <w:shd w:val="clear" w:color="auto" w:fill="FFFFFF"/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dane osobowe będą przetwarzana przez okres niezbędny do realizacji wskazanego w pkt 3 celu przetwarzania, w tym również obowiązku archiwizacyjnego wynikającego z przepisów prawa;</w:t>
            </w:r>
          </w:p>
          <w:p w14:paraId="599C9879" w14:textId="77777777" w:rsidR="005252D7" w:rsidRPr="006266DA" w:rsidRDefault="005252D7" w:rsidP="005F0000">
            <w:pPr>
              <w:numPr>
                <w:ilvl w:val="0"/>
                <w:numId w:val="2"/>
              </w:numPr>
              <w:shd w:val="clear" w:color="auto" w:fill="FFFFFF"/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14:paraId="67924973" w14:textId="77777777" w:rsidR="005252D7" w:rsidRPr="006266DA" w:rsidRDefault="005252D7" w:rsidP="005F0000">
            <w:pPr>
              <w:numPr>
                <w:ilvl w:val="0"/>
                <w:numId w:val="2"/>
              </w:numPr>
              <w:shd w:val="clear" w:color="auto" w:fill="FFFFFF"/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14:paraId="7218A567" w14:textId="77777777" w:rsidR="005252D7" w:rsidRPr="006266DA" w:rsidRDefault="005252D7" w:rsidP="005F0000">
            <w:pPr>
              <w:numPr>
                <w:ilvl w:val="0"/>
                <w:numId w:val="2"/>
              </w:numPr>
              <w:shd w:val="clear" w:color="auto" w:fill="FFFFFF"/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dane osobowe nie będą przekazywane do państwa trzeciego/organizacji międzynarodowej;</w:t>
            </w:r>
          </w:p>
          <w:p w14:paraId="368E5E73" w14:textId="77777777" w:rsidR="005252D7" w:rsidRPr="006266DA" w:rsidRDefault="005252D7" w:rsidP="005F0000">
            <w:pPr>
              <w:numPr>
                <w:ilvl w:val="0"/>
                <w:numId w:val="2"/>
              </w:numPr>
              <w:shd w:val="clear" w:color="auto" w:fill="FFFFFF"/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Podanie danych osobowych jest  dobrowolne, jednakże konsekwencją ich niepodania będzie  brak podstaw do kandydowania do Gminnej  Rady Seniorów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Gminie Trzebielino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;</w:t>
            </w:r>
          </w:p>
          <w:p w14:paraId="0ECA2956" w14:textId="77777777" w:rsidR="005252D7" w:rsidRDefault="005252D7" w:rsidP="005F0000">
            <w:pPr>
              <w:numPr>
                <w:ilvl w:val="0"/>
                <w:numId w:val="2"/>
              </w:numPr>
              <w:shd w:val="clear" w:color="auto" w:fill="FFFFFF"/>
              <w:spacing w:after="2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dane osobowe nie  będą przetwarzane w sposób zautomatyzowany, w tym również w formie profilowania.</w:t>
            </w:r>
          </w:p>
          <w:p w14:paraId="7CA08D9F" w14:textId="77777777" w:rsidR="005252D7" w:rsidRPr="006266DA" w:rsidRDefault="005252D7" w:rsidP="005F0000">
            <w:pPr>
              <w:shd w:val="clear" w:color="auto" w:fill="FFFFFF"/>
              <w:spacing w:after="200" w:afterAutospacing="1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666149C" w14:textId="77777777" w:rsidR="005252D7" w:rsidRPr="006266DA" w:rsidRDefault="005252D7" w:rsidP="005F0000">
            <w:pPr>
              <w:ind w:left="776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……………………………….                                 ………………………………….</w:t>
            </w:r>
          </w:p>
          <w:p w14:paraId="0531644A" w14:textId="77777777" w:rsidR="005252D7" w:rsidRPr="006266DA" w:rsidRDefault="005252D7" w:rsidP="005F0000">
            <w:pPr>
              <w:ind w:left="776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(miejscowość, data)                                                    (czytelny podpis kandydata)</w:t>
            </w:r>
          </w:p>
          <w:p w14:paraId="14220DEB" w14:textId="77777777" w:rsidR="005252D7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31F44D24" w14:textId="77777777" w:rsidR="005252D7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52E12686" w14:textId="53BDC325" w:rsidR="000932FD" w:rsidRPr="006266DA" w:rsidRDefault="000932FD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67D1DB4" w14:textId="77777777" w:rsidR="005252D7" w:rsidRPr="006266DA" w:rsidRDefault="005252D7" w:rsidP="005252D7">
      <w:pPr>
        <w:spacing w:after="200" w:line="276" w:lineRule="auto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749"/>
        <w:gridCol w:w="2620"/>
        <w:gridCol w:w="2659"/>
        <w:gridCol w:w="1912"/>
        <w:gridCol w:w="1838"/>
      </w:tblGrid>
      <w:tr w:rsidR="005252D7" w:rsidRPr="006266DA" w14:paraId="54852736" w14:textId="77777777" w:rsidTr="005F0000">
        <w:tc>
          <w:tcPr>
            <w:tcW w:w="9778" w:type="dxa"/>
            <w:gridSpan w:val="5"/>
            <w:shd w:val="clear" w:color="auto" w:fill="auto"/>
          </w:tcPr>
          <w:p w14:paraId="7E3E1BEC" w14:textId="5BCBD7DD" w:rsidR="005252D7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62525EF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059099A7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 xml:space="preserve">Wykaz osób udzielających poparcia kandydatowi do Gminnej Rady Seniorów w </w:t>
            </w: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Gminie Trzebielino</w:t>
            </w:r>
          </w:p>
          <w:p w14:paraId="17634C26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576D1549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(min. 10 osób, które ukończył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y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 60 rok życia i zamieszkuj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ą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 na terenie Gminy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Trzebielino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, z zastrzeżeniem, iż poparcia można udzielić nie więcej niż jednemu kandydatowi do Rady)</w:t>
            </w:r>
          </w:p>
          <w:p w14:paraId="0ED6764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252D7" w:rsidRPr="006266DA" w14:paraId="7C8F78B3" w14:textId="77777777" w:rsidTr="005F0000">
        <w:tc>
          <w:tcPr>
            <w:tcW w:w="9778" w:type="dxa"/>
            <w:gridSpan w:val="5"/>
            <w:shd w:val="clear" w:color="auto" w:fill="auto"/>
          </w:tcPr>
          <w:p w14:paraId="133E2826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Ja, niżej podpisany/a popieram kandydaturę  Pana/Pani</w:t>
            </w:r>
          </w:p>
          <w:p w14:paraId="5296F200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03CECCAF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 …………………………………………………….. ………………………………………………..</w:t>
            </w:r>
          </w:p>
          <w:p w14:paraId="2F8F1185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1E9FDAC8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W związku z udzielanym poparciem w/w kandydatowi do Gminnej Rady Seniorów w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Gminie Trzebielino 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wyrażam zgodę na przetwarzanie moich danych osobowych, tj.: imię  i nazwisko, miejsce  zamieszkania, data urodzenia - przez Wójta Gminy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Trzebielino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 z siedzibą w Urzędzie Gminy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 Trzebielino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, ul.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Wiejska 15, 77-235 Trzebielino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. Niniejsza zgoda jest dobrowolna i mam  świadomość, że  w każdym czasie mogę ją wycofać.</w:t>
            </w:r>
          </w:p>
          <w:p w14:paraId="7598FEB9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Jednocześnie przyjmuję do wiadomości, że:</w:t>
            </w:r>
          </w:p>
          <w:p w14:paraId="0970F7C5" w14:textId="77777777" w:rsidR="005252D7" w:rsidRPr="006266DA" w:rsidRDefault="005252D7" w:rsidP="005F0000">
            <w:pPr>
              <w:numPr>
                <w:ilvl w:val="0"/>
                <w:numId w:val="3"/>
              </w:numPr>
              <w:shd w:val="clear" w:color="auto" w:fill="FFFFFF"/>
              <w:spacing w:after="20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Administratorem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 moich  danych osobowych jest </w:t>
            </w:r>
            <w:r w:rsidRPr="006266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Trzebielino</w:t>
            </w:r>
            <w:r w:rsidRPr="006266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 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 siedzibą w Urzędzie Gminy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Trzebielino</w:t>
            </w: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, ul.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Wiejska 15, 77-235 Trzebielino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;</w:t>
            </w:r>
          </w:p>
          <w:p w14:paraId="4DDDFE15" w14:textId="77777777" w:rsidR="005252D7" w:rsidRPr="006266DA" w:rsidRDefault="005252D7" w:rsidP="005F0000">
            <w:pPr>
              <w:numPr>
                <w:ilvl w:val="0"/>
                <w:numId w:val="3"/>
              </w:numPr>
              <w:shd w:val="clear" w:color="auto" w:fill="FFFFFF"/>
              <w:spacing w:after="200"/>
              <w:rPr>
                <w:rFonts w:ascii="Calibri" w:eastAsiaTheme="minorEastAsia" w:hAnsi="Calibri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Inspektorem Ochrony Danych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w Urzędzie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Trzebielino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jest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Paweł Wrycza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tel. 59 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580253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, e-m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ail p.wrycza@trzebielino.pl;</w:t>
            </w:r>
          </w:p>
          <w:p w14:paraId="58694A56" w14:textId="77777777" w:rsidR="005252D7" w:rsidRPr="006266DA" w:rsidRDefault="005252D7" w:rsidP="005F0000">
            <w:pPr>
              <w:numPr>
                <w:ilvl w:val="0"/>
                <w:numId w:val="3"/>
              </w:numPr>
              <w:shd w:val="clear" w:color="auto" w:fill="FFFFFF"/>
              <w:spacing w:after="20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Moje dane osobowe przetwarzane będą na podstawie art. 6 ust 1 lit. a RODO w celu  przeprowadzenia naboru do Gminnej Rady Seniorów w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Gminie Trzebielino</w:t>
            </w:r>
            <w:r w:rsidRPr="006266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;</w:t>
            </w:r>
          </w:p>
          <w:p w14:paraId="5A55B5DC" w14:textId="77777777" w:rsidR="005252D7" w:rsidRPr="006266DA" w:rsidRDefault="005252D7" w:rsidP="005F0000">
            <w:pPr>
              <w:numPr>
                <w:ilvl w:val="0"/>
                <w:numId w:val="3"/>
              </w:numPr>
              <w:shd w:val="clear" w:color="auto" w:fill="FFFFFF"/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dane osobowe będą przetwarzana przez okres niezbędny do realizacji wskazanego w pkt 3 celu przetwarzania, w tym również obowiązku archiwizacyjnego wynikającego z przepisów prawa;</w:t>
            </w:r>
          </w:p>
          <w:p w14:paraId="252E92FD" w14:textId="77777777" w:rsidR="005252D7" w:rsidRPr="006266DA" w:rsidRDefault="005252D7" w:rsidP="005F0000">
            <w:pPr>
              <w:numPr>
                <w:ilvl w:val="0"/>
                <w:numId w:val="3"/>
              </w:numPr>
              <w:shd w:val="clear" w:color="auto" w:fill="FFFFFF"/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14:paraId="06C9B421" w14:textId="77777777" w:rsidR="005252D7" w:rsidRPr="006266DA" w:rsidRDefault="005252D7" w:rsidP="005F0000">
            <w:pPr>
              <w:numPr>
                <w:ilvl w:val="0"/>
                <w:numId w:val="3"/>
              </w:numPr>
              <w:shd w:val="clear" w:color="auto" w:fill="FFFFFF"/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14:paraId="030FFCA8" w14:textId="77777777" w:rsidR="005252D7" w:rsidRPr="006266DA" w:rsidRDefault="005252D7" w:rsidP="005F0000">
            <w:pPr>
              <w:numPr>
                <w:ilvl w:val="0"/>
                <w:numId w:val="3"/>
              </w:numPr>
              <w:shd w:val="clear" w:color="auto" w:fill="FFFFFF"/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dane osobowe nie będą przekazywane do państwa trzeciego/organizacji międzynarodowej;</w:t>
            </w:r>
          </w:p>
          <w:p w14:paraId="175C6205" w14:textId="77777777" w:rsidR="005252D7" w:rsidRPr="006266DA" w:rsidRDefault="005252D7" w:rsidP="005F0000">
            <w:pPr>
              <w:numPr>
                <w:ilvl w:val="0"/>
                <w:numId w:val="3"/>
              </w:numPr>
              <w:shd w:val="clear" w:color="auto" w:fill="FFFFFF"/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Podanie danych osobowych jest  dobrowolne, jednakże konsekwencją ich niepodania będzie  brak możliwości udzielenia poparcia  kandydatowi do Gminnej Rady Seniorów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Gminie Trzebielino</w:t>
            </w: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;</w:t>
            </w:r>
          </w:p>
          <w:p w14:paraId="022C679C" w14:textId="55092B38" w:rsidR="005252D7" w:rsidRPr="005252D7" w:rsidRDefault="005252D7" w:rsidP="005F0000">
            <w:pPr>
              <w:numPr>
                <w:ilvl w:val="0"/>
                <w:numId w:val="3"/>
              </w:numPr>
              <w:shd w:val="clear" w:color="auto" w:fill="FFFFFF"/>
              <w:spacing w:after="2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Moje dane osobowe nie  będą przetwarzane w sposób zautomatyzowany, w tym również w formie profilowania.</w:t>
            </w:r>
          </w:p>
        </w:tc>
      </w:tr>
      <w:tr w:rsidR="005252D7" w:rsidRPr="006266DA" w14:paraId="66B6BD51" w14:textId="77777777" w:rsidTr="005F0000">
        <w:tc>
          <w:tcPr>
            <w:tcW w:w="749" w:type="dxa"/>
            <w:shd w:val="clear" w:color="auto" w:fill="auto"/>
          </w:tcPr>
          <w:p w14:paraId="2716719A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620" w:type="dxa"/>
            <w:shd w:val="clear" w:color="auto" w:fill="auto"/>
          </w:tcPr>
          <w:p w14:paraId="2310F431" w14:textId="77777777" w:rsidR="005252D7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Imię  i nazwisko</w:t>
            </w:r>
          </w:p>
          <w:p w14:paraId="5C74CE12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08127351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Miejsce zamieszkania</w:t>
            </w:r>
          </w:p>
        </w:tc>
        <w:tc>
          <w:tcPr>
            <w:tcW w:w="1912" w:type="dxa"/>
            <w:shd w:val="clear" w:color="auto" w:fill="auto"/>
          </w:tcPr>
          <w:p w14:paraId="46DE97AF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Data urodzenia</w:t>
            </w:r>
          </w:p>
        </w:tc>
        <w:tc>
          <w:tcPr>
            <w:tcW w:w="1838" w:type="dxa"/>
            <w:shd w:val="clear" w:color="auto" w:fill="auto"/>
          </w:tcPr>
          <w:p w14:paraId="646DE352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  <w:t>Data i podpis</w:t>
            </w:r>
          </w:p>
        </w:tc>
      </w:tr>
      <w:tr w:rsidR="005252D7" w:rsidRPr="006266DA" w14:paraId="58091EF1" w14:textId="77777777" w:rsidTr="005F0000">
        <w:tc>
          <w:tcPr>
            <w:tcW w:w="749" w:type="dxa"/>
            <w:shd w:val="clear" w:color="auto" w:fill="auto"/>
          </w:tcPr>
          <w:p w14:paraId="0B89C849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620" w:type="dxa"/>
            <w:shd w:val="clear" w:color="auto" w:fill="auto"/>
          </w:tcPr>
          <w:p w14:paraId="3FD555A9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7644169F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2D24D6FC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795859E2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4D7D3939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39E743ED" w14:textId="77777777" w:rsidTr="005F0000">
        <w:tc>
          <w:tcPr>
            <w:tcW w:w="749" w:type="dxa"/>
            <w:shd w:val="clear" w:color="auto" w:fill="auto"/>
          </w:tcPr>
          <w:p w14:paraId="70F4D838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620" w:type="dxa"/>
            <w:shd w:val="clear" w:color="auto" w:fill="auto"/>
          </w:tcPr>
          <w:p w14:paraId="7C17BFEC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362AAA02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1DC8F083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40BF86A4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0E9D0C23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41272BF6" w14:textId="77777777" w:rsidTr="005F0000">
        <w:tc>
          <w:tcPr>
            <w:tcW w:w="749" w:type="dxa"/>
            <w:shd w:val="clear" w:color="auto" w:fill="auto"/>
          </w:tcPr>
          <w:p w14:paraId="7825B130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620" w:type="dxa"/>
            <w:shd w:val="clear" w:color="auto" w:fill="auto"/>
          </w:tcPr>
          <w:p w14:paraId="590B7353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27541EC8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612D9A26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2D7F8630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104BA5E0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6EB0B470" w14:textId="77777777" w:rsidTr="005F0000">
        <w:tc>
          <w:tcPr>
            <w:tcW w:w="749" w:type="dxa"/>
            <w:shd w:val="clear" w:color="auto" w:fill="auto"/>
          </w:tcPr>
          <w:p w14:paraId="16CE4EF1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620" w:type="dxa"/>
            <w:shd w:val="clear" w:color="auto" w:fill="auto"/>
          </w:tcPr>
          <w:p w14:paraId="03B72D79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25583E18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4552EEF8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19A6682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1FF75626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0A3CBC9D" w14:textId="77777777" w:rsidTr="005F0000">
        <w:tc>
          <w:tcPr>
            <w:tcW w:w="749" w:type="dxa"/>
            <w:shd w:val="clear" w:color="auto" w:fill="auto"/>
          </w:tcPr>
          <w:p w14:paraId="0C071537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620" w:type="dxa"/>
            <w:shd w:val="clear" w:color="auto" w:fill="auto"/>
          </w:tcPr>
          <w:p w14:paraId="06C5A172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66CF4A4F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3962A5DF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18822871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54563504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279BBF65" w14:textId="77777777" w:rsidTr="005F0000">
        <w:tc>
          <w:tcPr>
            <w:tcW w:w="749" w:type="dxa"/>
            <w:shd w:val="clear" w:color="auto" w:fill="auto"/>
          </w:tcPr>
          <w:p w14:paraId="571C8490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620" w:type="dxa"/>
            <w:shd w:val="clear" w:color="auto" w:fill="auto"/>
          </w:tcPr>
          <w:p w14:paraId="7C16649F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021F1F93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7F0B0EF5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6649D4E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397A65AF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3539BE41" w14:textId="77777777" w:rsidTr="005F0000">
        <w:tc>
          <w:tcPr>
            <w:tcW w:w="749" w:type="dxa"/>
            <w:shd w:val="clear" w:color="auto" w:fill="auto"/>
          </w:tcPr>
          <w:p w14:paraId="1D0A50D9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620" w:type="dxa"/>
            <w:shd w:val="clear" w:color="auto" w:fill="auto"/>
          </w:tcPr>
          <w:p w14:paraId="2FCC4F6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4C0FE416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18ADF184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64172067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66430C3F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3228D8F9" w14:textId="77777777" w:rsidTr="005F0000">
        <w:tc>
          <w:tcPr>
            <w:tcW w:w="749" w:type="dxa"/>
            <w:shd w:val="clear" w:color="auto" w:fill="auto"/>
          </w:tcPr>
          <w:p w14:paraId="034496A3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620" w:type="dxa"/>
            <w:shd w:val="clear" w:color="auto" w:fill="auto"/>
          </w:tcPr>
          <w:p w14:paraId="7953A894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19772CE8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0C02837F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577B4FF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30B8873C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2ED4EEB3" w14:textId="77777777" w:rsidTr="005F0000">
        <w:tc>
          <w:tcPr>
            <w:tcW w:w="749" w:type="dxa"/>
            <w:shd w:val="clear" w:color="auto" w:fill="auto"/>
          </w:tcPr>
          <w:p w14:paraId="64188991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620" w:type="dxa"/>
            <w:shd w:val="clear" w:color="auto" w:fill="auto"/>
          </w:tcPr>
          <w:p w14:paraId="1C6279F6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08ED96A1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1DB8642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45E7C2FA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672FC63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74759A60" w14:textId="77777777" w:rsidTr="005F0000">
        <w:tc>
          <w:tcPr>
            <w:tcW w:w="749" w:type="dxa"/>
            <w:shd w:val="clear" w:color="auto" w:fill="auto"/>
          </w:tcPr>
          <w:p w14:paraId="39D60904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620" w:type="dxa"/>
            <w:shd w:val="clear" w:color="auto" w:fill="auto"/>
          </w:tcPr>
          <w:p w14:paraId="6324BCF0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13711EE7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75BB43FB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2C2BD9A3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294919F5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25CC59CC" w14:textId="77777777" w:rsidTr="005F0000">
        <w:tc>
          <w:tcPr>
            <w:tcW w:w="749" w:type="dxa"/>
            <w:shd w:val="clear" w:color="auto" w:fill="auto"/>
          </w:tcPr>
          <w:p w14:paraId="5EB054E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620" w:type="dxa"/>
            <w:shd w:val="clear" w:color="auto" w:fill="auto"/>
          </w:tcPr>
          <w:p w14:paraId="2DB6F246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5E7929AA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69404E79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630F717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6281BA13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2E1D4263" w14:textId="77777777" w:rsidTr="005F0000">
        <w:tc>
          <w:tcPr>
            <w:tcW w:w="749" w:type="dxa"/>
            <w:shd w:val="clear" w:color="auto" w:fill="auto"/>
          </w:tcPr>
          <w:p w14:paraId="2B9DBA5B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620" w:type="dxa"/>
            <w:shd w:val="clear" w:color="auto" w:fill="auto"/>
          </w:tcPr>
          <w:p w14:paraId="5D030754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583D0C4A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390D4681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4D56919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0D1D0A35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6863EC18" w14:textId="77777777" w:rsidTr="005F0000">
        <w:tc>
          <w:tcPr>
            <w:tcW w:w="749" w:type="dxa"/>
            <w:shd w:val="clear" w:color="auto" w:fill="auto"/>
          </w:tcPr>
          <w:p w14:paraId="33888D1B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2620" w:type="dxa"/>
            <w:shd w:val="clear" w:color="auto" w:fill="auto"/>
          </w:tcPr>
          <w:p w14:paraId="189A270B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6CD8897D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4A1F7EF7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35569BA1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569D376B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084E3893" w14:textId="77777777" w:rsidTr="005F0000">
        <w:tc>
          <w:tcPr>
            <w:tcW w:w="749" w:type="dxa"/>
            <w:shd w:val="clear" w:color="auto" w:fill="auto"/>
          </w:tcPr>
          <w:p w14:paraId="5C6547F5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620" w:type="dxa"/>
            <w:shd w:val="clear" w:color="auto" w:fill="auto"/>
          </w:tcPr>
          <w:p w14:paraId="348669C8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2394E717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22721122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0D080C89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08D5ACAE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252D7" w:rsidRPr="006266DA" w14:paraId="21ABC53A" w14:textId="77777777" w:rsidTr="005F0000">
        <w:tc>
          <w:tcPr>
            <w:tcW w:w="749" w:type="dxa"/>
            <w:shd w:val="clear" w:color="auto" w:fill="auto"/>
          </w:tcPr>
          <w:p w14:paraId="3BDD1D12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6266DA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620" w:type="dxa"/>
            <w:shd w:val="clear" w:color="auto" w:fill="auto"/>
          </w:tcPr>
          <w:p w14:paraId="2CB101D3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1D9FBDAB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59" w:type="dxa"/>
            <w:shd w:val="clear" w:color="auto" w:fill="auto"/>
          </w:tcPr>
          <w:p w14:paraId="143BFD93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12" w:type="dxa"/>
            <w:shd w:val="clear" w:color="auto" w:fill="auto"/>
          </w:tcPr>
          <w:p w14:paraId="5C7BA992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8" w:type="dxa"/>
            <w:shd w:val="clear" w:color="auto" w:fill="auto"/>
          </w:tcPr>
          <w:p w14:paraId="0F253696" w14:textId="77777777" w:rsidR="005252D7" w:rsidRPr="006266DA" w:rsidRDefault="005252D7" w:rsidP="005F0000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5BA0667" w14:textId="77777777" w:rsidR="005252D7" w:rsidRPr="006266DA" w:rsidRDefault="005252D7" w:rsidP="005252D7">
      <w:pPr>
        <w:spacing w:after="200" w:line="276" w:lineRule="auto"/>
        <w:rPr>
          <w:rFonts w:ascii="Calibri" w:eastAsiaTheme="minorEastAsia" w:hAnsi="Calibri"/>
          <w:lang w:eastAsia="pl-PL"/>
        </w:rPr>
      </w:pPr>
    </w:p>
    <w:p w14:paraId="5C94906E" w14:textId="77777777" w:rsidR="005252D7" w:rsidRDefault="005252D7" w:rsidP="005252D7">
      <w:pPr>
        <w:rPr>
          <w:rFonts w:cstheme="minorHAnsi"/>
          <w:sz w:val="18"/>
          <w:szCs w:val="18"/>
        </w:rPr>
      </w:pPr>
    </w:p>
    <w:p w14:paraId="4A75C532" w14:textId="77777777" w:rsidR="005252D7" w:rsidRDefault="005252D7" w:rsidP="005252D7">
      <w:pPr>
        <w:rPr>
          <w:rFonts w:cstheme="minorHAnsi"/>
          <w:sz w:val="18"/>
          <w:szCs w:val="18"/>
        </w:rPr>
      </w:pPr>
    </w:p>
    <w:p w14:paraId="231AE4F6" w14:textId="77777777" w:rsidR="005252D7" w:rsidRDefault="005252D7" w:rsidP="005252D7">
      <w:pPr>
        <w:rPr>
          <w:rFonts w:cstheme="minorHAnsi"/>
          <w:sz w:val="18"/>
          <w:szCs w:val="18"/>
        </w:rPr>
      </w:pPr>
    </w:p>
    <w:p w14:paraId="59CE6404" w14:textId="77777777" w:rsidR="005252D7" w:rsidRDefault="005252D7" w:rsidP="005252D7">
      <w:pPr>
        <w:rPr>
          <w:rFonts w:cstheme="minorHAnsi"/>
          <w:sz w:val="18"/>
          <w:szCs w:val="18"/>
        </w:rPr>
      </w:pPr>
    </w:p>
    <w:p w14:paraId="5DDFE590" w14:textId="77777777" w:rsidR="005252D7" w:rsidRDefault="005252D7" w:rsidP="005252D7">
      <w:pPr>
        <w:rPr>
          <w:rFonts w:cstheme="minorHAnsi"/>
          <w:sz w:val="18"/>
          <w:szCs w:val="18"/>
        </w:rPr>
      </w:pPr>
    </w:p>
    <w:p w14:paraId="7176A5AB" w14:textId="77777777" w:rsidR="005252D7" w:rsidRDefault="005252D7" w:rsidP="005252D7">
      <w:pPr>
        <w:rPr>
          <w:rFonts w:cstheme="minorHAnsi"/>
          <w:sz w:val="18"/>
          <w:szCs w:val="18"/>
        </w:rPr>
      </w:pPr>
    </w:p>
    <w:p w14:paraId="6FBE8196" w14:textId="77777777" w:rsidR="005252D7" w:rsidRDefault="005252D7" w:rsidP="005252D7">
      <w:pPr>
        <w:rPr>
          <w:rFonts w:cstheme="minorHAnsi"/>
          <w:sz w:val="18"/>
          <w:szCs w:val="18"/>
        </w:rPr>
      </w:pPr>
    </w:p>
    <w:p w14:paraId="7A7E4A0E" w14:textId="77777777" w:rsidR="005252D7" w:rsidRDefault="005252D7" w:rsidP="005252D7">
      <w:pPr>
        <w:rPr>
          <w:rFonts w:cstheme="minorHAnsi"/>
          <w:sz w:val="18"/>
          <w:szCs w:val="18"/>
        </w:rPr>
      </w:pPr>
    </w:p>
    <w:p w14:paraId="6AEF7364" w14:textId="77777777" w:rsidR="005252D7" w:rsidRDefault="005252D7" w:rsidP="005252D7">
      <w:pPr>
        <w:rPr>
          <w:rFonts w:cstheme="minorHAnsi"/>
          <w:sz w:val="18"/>
          <w:szCs w:val="18"/>
        </w:rPr>
      </w:pPr>
    </w:p>
    <w:p w14:paraId="7F2AB6CA" w14:textId="77777777" w:rsidR="005252D7" w:rsidRDefault="005252D7" w:rsidP="005252D7">
      <w:pPr>
        <w:rPr>
          <w:rFonts w:cstheme="minorHAnsi"/>
          <w:sz w:val="18"/>
          <w:szCs w:val="18"/>
        </w:rPr>
      </w:pPr>
    </w:p>
    <w:p w14:paraId="24B36024" w14:textId="77777777" w:rsidR="005252D7" w:rsidRDefault="005252D7" w:rsidP="005252D7">
      <w:pPr>
        <w:rPr>
          <w:rFonts w:cstheme="minorHAnsi"/>
          <w:sz w:val="18"/>
          <w:szCs w:val="18"/>
        </w:rPr>
      </w:pPr>
    </w:p>
    <w:sectPr w:rsidR="00525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90D31"/>
    <w:multiLevelType w:val="multilevel"/>
    <w:tmpl w:val="8F6CA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212" w:hanging="360"/>
      </w:p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C152AF"/>
    <w:multiLevelType w:val="multilevel"/>
    <w:tmpl w:val="99DC0D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0327D60"/>
    <w:multiLevelType w:val="multilevel"/>
    <w:tmpl w:val="5492D4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2D7"/>
    <w:rsid w:val="000932FD"/>
    <w:rsid w:val="001B1088"/>
    <w:rsid w:val="0052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03CE1"/>
  <w15:chartTrackingRefBased/>
  <w15:docId w15:val="{16BE3CD2-B828-4835-8BBC-6E830C6B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25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5252D7"/>
    <w:pPr>
      <w:spacing w:after="0" w:line="240" w:lineRule="auto"/>
      <w:jc w:val="both"/>
    </w:pPr>
  </w:style>
  <w:style w:type="table" w:styleId="Tabela-Siatka">
    <w:name w:val="Table Grid"/>
    <w:basedOn w:val="Standardowy"/>
    <w:uiPriority w:val="59"/>
    <w:rsid w:val="00525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882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Rapita</dc:creator>
  <cp:keywords/>
  <dc:description/>
  <cp:lastModifiedBy>Justyna Rapita</cp:lastModifiedBy>
  <cp:revision>1</cp:revision>
  <dcterms:created xsi:type="dcterms:W3CDTF">2021-11-23T13:14:00Z</dcterms:created>
  <dcterms:modified xsi:type="dcterms:W3CDTF">2021-11-23T13:23:00Z</dcterms:modified>
</cp:coreProperties>
</file>