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4FCA" w14:textId="77777777" w:rsidR="006D1A97" w:rsidRPr="006D1A97" w:rsidRDefault="006D1A97" w:rsidP="006D1A97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6D1A97">
        <w:rPr>
          <w:rFonts w:ascii="Calibri" w:eastAsia="Calibri" w:hAnsi="Calibri" w:cs="Times New Roman"/>
          <w:sz w:val="20"/>
          <w:szCs w:val="20"/>
        </w:rPr>
        <w:t>Załącznik nr 3</w:t>
      </w:r>
    </w:p>
    <w:p w14:paraId="71CDC3E8" w14:textId="77777777" w:rsidR="006D1A97" w:rsidRPr="006D1A97" w:rsidRDefault="006D1A97" w:rsidP="006D1A97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6D1A97">
        <w:rPr>
          <w:rFonts w:ascii="Calibri" w:eastAsia="Calibri" w:hAnsi="Calibri" w:cs="Times New Roman"/>
          <w:sz w:val="20"/>
          <w:szCs w:val="20"/>
        </w:rPr>
        <w:t>do zarządzenia nr 93/2021</w:t>
      </w:r>
    </w:p>
    <w:p w14:paraId="7DE19F14" w14:textId="77777777" w:rsidR="006D1A97" w:rsidRPr="006D1A97" w:rsidRDefault="006D1A97" w:rsidP="006D1A97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6D1A97">
        <w:rPr>
          <w:rFonts w:ascii="Calibri" w:eastAsia="Calibri" w:hAnsi="Calibri" w:cs="Times New Roman"/>
          <w:sz w:val="20"/>
          <w:szCs w:val="20"/>
        </w:rPr>
        <w:t>Wójta Gminy Trzebielino</w:t>
      </w:r>
    </w:p>
    <w:p w14:paraId="53A0AF96" w14:textId="77777777" w:rsidR="006D1A97" w:rsidRPr="006D1A97" w:rsidRDefault="006D1A97" w:rsidP="006D1A97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6D1A97">
        <w:rPr>
          <w:rFonts w:ascii="Calibri" w:eastAsia="Calibri" w:hAnsi="Calibri" w:cs="Times New Roman"/>
          <w:sz w:val="20"/>
          <w:szCs w:val="20"/>
        </w:rPr>
        <w:t xml:space="preserve">Z dnia 22 listopada 2021 r. </w:t>
      </w:r>
    </w:p>
    <w:p w14:paraId="567CE7EE" w14:textId="77777777" w:rsidR="006D1A97" w:rsidRPr="006D1A97" w:rsidRDefault="006D1A97" w:rsidP="006D1A97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</w:p>
    <w:p w14:paraId="10DA7885" w14:textId="77777777" w:rsidR="006D1A97" w:rsidRPr="006D1A97" w:rsidRDefault="006D1A97" w:rsidP="006D1A97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284E3EBD" w14:textId="77777777" w:rsidR="006D1A97" w:rsidRPr="006D1A97" w:rsidRDefault="006D1A97" w:rsidP="006D1A97">
      <w:pPr>
        <w:spacing w:after="0" w:line="360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5CC9A9E2" w14:textId="77777777" w:rsidR="006D1A97" w:rsidRPr="006D1A97" w:rsidRDefault="006D1A97" w:rsidP="006D1A9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D1A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zgłoszeniowy kandydata do Gminnej Rady Seniorów w Gminie Trzebielino – przedstawiciel podmiotu działającego na rzecz osób starszych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6D1A97" w:rsidRPr="006D1A97" w14:paraId="1D8FC9C4" w14:textId="77777777" w:rsidTr="005F0000">
        <w:tc>
          <w:tcPr>
            <w:tcW w:w="9777" w:type="dxa"/>
            <w:gridSpan w:val="2"/>
            <w:shd w:val="clear" w:color="auto" w:fill="auto"/>
          </w:tcPr>
          <w:p w14:paraId="3F87190B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CD8A1F3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kandydata do Gminnej Rady Seniorów w Gminie Trzebielino</w:t>
            </w:r>
          </w:p>
          <w:p w14:paraId="5DC9B0C8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1444CC2D" w14:textId="77777777" w:rsidTr="005F0000">
        <w:tc>
          <w:tcPr>
            <w:tcW w:w="3259" w:type="dxa"/>
            <w:shd w:val="clear" w:color="auto" w:fill="auto"/>
          </w:tcPr>
          <w:p w14:paraId="303C2744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  <w:p w14:paraId="0EBB24FD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3C86A3C0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0BE950B0" w14:textId="77777777" w:rsidTr="005F0000">
        <w:tc>
          <w:tcPr>
            <w:tcW w:w="3259" w:type="dxa"/>
            <w:shd w:val="clear" w:color="auto" w:fill="auto"/>
          </w:tcPr>
          <w:p w14:paraId="2E59A281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Adres zamieszkania </w:t>
            </w:r>
          </w:p>
          <w:p w14:paraId="3FBC05A1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2B30D85E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6B735B7D" w14:textId="77777777" w:rsidTr="005F0000">
        <w:tc>
          <w:tcPr>
            <w:tcW w:w="3259" w:type="dxa"/>
            <w:shd w:val="clear" w:color="auto" w:fill="auto"/>
          </w:tcPr>
          <w:p w14:paraId="10C92ECE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urodzenia</w:t>
            </w:r>
          </w:p>
          <w:p w14:paraId="11155786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7ACB7C7A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7AF2E14D" w14:textId="77777777" w:rsidTr="005F0000">
        <w:tc>
          <w:tcPr>
            <w:tcW w:w="3259" w:type="dxa"/>
            <w:shd w:val="clear" w:color="auto" w:fill="auto"/>
          </w:tcPr>
          <w:p w14:paraId="4389BE53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  <w:p w14:paraId="16574FFF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2EA494F2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424E380D" w14:textId="77777777" w:rsidTr="005F0000">
        <w:tc>
          <w:tcPr>
            <w:tcW w:w="3259" w:type="dxa"/>
            <w:shd w:val="clear" w:color="auto" w:fill="auto"/>
          </w:tcPr>
          <w:p w14:paraId="52BA3B8F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e-mail</w:t>
            </w:r>
          </w:p>
          <w:p w14:paraId="4D8BCF11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07938B28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6AA933B2" w14:textId="77777777" w:rsidTr="005F0000">
        <w:tc>
          <w:tcPr>
            <w:tcW w:w="3259" w:type="dxa"/>
            <w:shd w:val="clear" w:color="auto" w:fill="auto"/>
          </w:tcPr>
          <w:p w14:paraId="4DC91F3E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14:paraId="37C0632B" w14:textId="77777777" w:rsidR="006D1A97" w:rsidRPr="006D1A97" w:rsidRDefault="006D1A97" w:rsidP="006D1A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1D56D5DE" w14:textId="77777777" w:rsidTr="005F0000">
        <w:tc>
          <w:tcPr>
            <w:tcW w:w="3259" w:type="dxa"/>
            <w:shd w:val="clear" w:color="auto" w:fill="auto"/>
          </w:tcPr>
          <w:p w14:paraId="78313403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Informacja o kandydacie </w:t>
            </w: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(wykształcenie, działalność społeczna)</w:t>
            </w:r>
          </w:p>
          <w:p w14:paraId="12A55D11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CEFFFF5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E3B4F57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545FA7D4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4B64714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FD1CD05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EB2EAF1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0EC0D3F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AC500BA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2B9CD6B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D0A4070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6599628D" w14:textId="77777777" w:rsidTr="005F0000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14:paraId="27575C93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D872C59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Wyrażenie zgody na kandydowanie do Gminnej Rady Seniorów w Gminie Trzebielino</w:t>
            </w:r>
          </w:p>
          <w:p w14:paraId="25BD2DF9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7BCE64C8" w14:textId="77777777" w:rsidTr="005F0000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14:paraId="4866A4CC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4CCFD54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 niżej podpisany/a………………………………………………………………………………</w:t>
            </w:r>
          </w:p>
          <w:p w14:paraId="671F4379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56C6F7F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Zamieszkały/a ………………………………………………………………………………………</w:t>
            </w:r>
          </w:p>
          <w:p w14:paraId="1BFE1C40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E8E972B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oświadczam, iż:</w:t>
            </w:r>
          </w:p>
          <w:p w14:paraId="3F4A373F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D3631A6" w14:textId="77777777" w:rsidR="006D1A97" w:rsidRPr="006D1A97" w:rsidRDefault="006D1A97" w:rsidP="006D1A97">
            <w:pPr>
              <w:numPr>
                <w:ilvl w:val="0"/>
                <w:numId w:val="1"/>
              </w:numPr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wyrażam zgodę na kandydowanie  do  Gminnej Rady Seniorów w Gminie Trzebielino;</w:t>
            </w:r>
          </w:p>
          <w:p w14:paraId="431B64E7" w14:textId="77777777" w:rsidR="006D1A97" w:rsidRPr="006D1A97" w:rsidRDefault="006D1A97" w:rsidP="006D1A97">
            <w:pPr>
              <w:numPr>
                <w:ilvl w:val="0"/>
                <w:numId w:val="1"/>
              </w:numPr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pełną zdolność do czynności prawnych i korzystam z pełni praw publicznych;</w:t>
            </w:r>
          </w:p>
          <w:p w14:paraId="0CFAC338" w14:textId="77777777" w:rsidR="006D1A97" w:rsidRPr="006D1A97" w:rsidRDefault="006D1A97" w:rsidP="006D1A97">
            <w:pPr>
              <w:numPr>
                <w:ilvl w:val="0"/>
                <w:numId w:val="1"/>
              </w:numPr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byłem/byłam  skazany/a prawomocnym wyrokiem sądu za umyślne przestępstwo ścigane z oskarżenia publicznego lub umyślne przestępstwo skarbowe;</w:t>
            </w:r>
          </w:p>
          <w:p w14:paraId="0B1FF1E5" w14:textId="77777777" w:rsidR="006D1A97" w:rsidRPr="006D1A97" w:rsidRDefault="006D1A97" w:rsidP="006D1A97">
            <w:pPr>
              <w:numPr>
                <w:ilvl w:val="0"/>
                <w:numId w:val="1"/>
              </w:numPr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wyrażam zgodę na przetwarzanie moich danych osobowych zawartych w formularzu zgłoszeniowym - przez </w:t>
            </w:r>
            <w:r w:rsidRPr="006D1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Wójta Gminy Trzebielino </w:t>
            </w: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siedzibą w Urzędzie Gminy Trzebielino, ul. Wiejska 15, 77-235 Trzebielino. Niniejsza zgoda jest dobrowolna i mam  świadomość, że  w każdym czasie mogę ją wycofać, co skutkować będzie brakiem możliwości kandydowania do Gminnej Rady Seniorów w Gminie Trzebielino.</w:t>
            </w:r>
          </w:p>
          <w:p w14:paraId="638F9AA8" w14:textId="77777777" w:rsidR="006D1A97" w:rsidRPr="006D1A97" w:rsidRDefault="006D1A97" w:rsidP="006D1A9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72D0F47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Jednocześnie przyjmuję do wiadomości, że:</w:t>
            </w:r>
          </w:p>
          <w:p w14:paraId="36AFCE04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17F4446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Administratorem</w:t>
            </w: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moich  danych osobowych jest</w:t>
            </w:r>
            <w:r w:rsidRPr="006D1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Wójt Gminy Trzebielino </w:t>
            </w: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siedzibą w Urzędzie Gminy Trzebielino, ul. Wiejska 15, 77-235 Trzebielino;</w:t>
            </w:r>
          </w:p>
          <w:p w14:paraId="5A6AFC95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Inspektorem Ochrony Danych</w:t>
            </w: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w Urzędzie Gminy Trzebielino jest Paweł Wrycza, tel. 59 8580253 , e-mail p.wrycza@trzebielino.pl ;</w:t>
            </w:r>
          </w:p>
          <w:p w14:paraId="5568C116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Moje dane osobowe przetwarzane będą na podstawie art. 6 ust 1 lit. a RODO w celu  przeprowadzenia naboru do Gminnej Rady Seniorów w Gminie Trzebielino;</w:t>
            </w:r>
          </w:p>
          <w:p w14:paraId="2EC4447B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będą przetwarzana przez okres niezbędny do realizacji wskazanego w pkt 3 celu przetwarzania, w tym również obowiązku archiwizacyjnego wynikającego z przepisów prawa;</w:t>
            </w:r>
          </w:p>
          <w:p w14:paraId="3A83F435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14:paraId="733C60B4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14:paraId="6E56D638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będą przekazywane do państwa trzeciego/organizacji międzynarodowej;</w:t>
            </w:r>
          </w:p>
          <w:p w14:paraId="146513DD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danych osobowych jest  dobrowolne, jednakże konsekwencją ich niepodania będzie  brak podstaw do kandydowania do Gminnej  Rady Seniorów w Gminie Trzebielino;</w:t>
            </w:r>
          </w:p>
          <w:p w14:paraId="04B7BFF5" w14:textId="77777777" w:rsidR="006D1A97" w:rsidRPr="006D1A97" w:rsidRDefault="006D1A97" w:rsidP="006D1A97">
            <w:pPr>
              <w:numPr>
                <w:ilvl w:val="0"/>
                <w:numId w:val="2"/>
              </w:numPr>
              <w:shd w:val="clear" w:color="auto" w:fill="FFFFFF"/>
              <w:spacing w:after="2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 będą przetwarzane w sposób zautomatyzowany, w tym również w formie profilowania.</w:t>
            </w:r>
          </w:p>
          <w:p w14:paraId="184BD619" w14:textId="77777777" w:rsidR="006D1A97" w:rsidRPr="006D1A97" w:rsidRDefault="006D1A97" w:rsidP="006D1A97">
            <w:pPr>
              <w:shd w:val="clear" w:color="auto" w:fill="FFFFFF"/>
              <w:spacing w:after="2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614A7C" w14:textId="77777777" w:rsidR="006D1A97" w:rsidRPr="006D1A97" w:rsidRDefault="006D1A97" w:rsidP="006D1A97">
            <w:pPr>
              <w:shd w:val="clear" w:color="auto" w:fill="FFFFFF"/>
              <w:spacing w:after="2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F7342E0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……………………………….                                 ………………………………….</w:t>
            </w:r>
          </w:p>
          <w:p w14:paraId="23D95E53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(miejscowość, data)                                                    (czytelny podpis kandydata)</w:t>
            </w:r>
          </w:p>
          <w:p w14:paraId="65044C8C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0F9921D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1675B05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51BABA7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1950187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C688C67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1DF4F11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EE91E8E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046368E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A7C0ED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EA107AF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2B09844" w14:textId="77777777" w:rsidR="006D1A97" w:rsidRPr="006D1A97" w:rsidRDefault="006D1A97" w:rsidP="006D1A97">
            <w:pPr>
              <w:ind w:left="7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7FD4511" w14:textId="49CC5694" w:rsidR="006D1A97" w:rsidRDefault="006D1A97" w:rsidP="006D1A97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22412F" w14:textId="77777777" w:rsidR="006D1A97" w:rsidRPr="006D1A97" w:rsidRDefault="006D1A97" w:rsidP="006D1A97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510"/>
        <w:gridCol w:w="6268"/>
      </w:tblGrid>
      <w:tr w:rsidR="006D1A97" w:rsidRPr="006D1A97" w14:paraId="12C570B4" w14:textId="77777777" w:rsidTr="005F0000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14:paraId="0A4F731F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5002CDA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identyfikujące podmiot zgłaszający kandydata do Gminnej Rady Seniorów</w:t>
            </w: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 xml:space="preserve"> w Gminie Trzebielino</w:t>
            </w:r>
          </w:p>
        </w:tc>
      </w:tr>
      <w:tr w:rsidR="006D1A97" w:rsidRPr="006D1A97" w14:paraId="78467C92" w14:textId="77777777" w:rsidTr="005F0000">
        <w:trPr>
          <w:trHeight w:val="893"/>
        </w:trPr>
        <w:tc>
          <w:tcPr>
            <w:tcW w:w="3510" w:type="dxa"/>
            <w:shd w:val="clear" w:color="auto" w:fill="auto"/>
          </w:tcPr>
          <w:p w14:paraId="3B816423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6267" w:type="dxa"/>
            <w:shd w:val="clear" w:color="auto" w:fill="auto"/>
          </w:tcPr>
          <w:p w14:paraId="6DEB55C6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25B3D21A" w14:textId="77777777" w:rsidTr="005F0000">
        <w:trPr>
          <w:trHeight w:val="689"/>
        </w:trPr>
        <w:tc>
          <w:tcPr>
            <w:tcW w:w="3510" w:type="dxa"/>
            <w:shd w:val="clear" w:color="auto" w:fill="auto"/>
          </w:tcPr>
          <w:p w14:paraId="4325DFC1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Forma prawna</w:t>
            </w:r>
          </w:p>
          <w:p w14:paraId="1F05CC8D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C85041B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67" w:type="dxa"/>
            <w:shd w:val="clear" w:color="auto" w:fill="auto"/>
          </w:tcPr>
          <w:p w14:paraId="55FB5334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290ACFD4" w14:textId="77777777" w:rsidTr="005F0000">
        <w:trPr>
          <w:trHeight w:val="617"/>
        </w:trPr>
        <w:tc>
          <w:tcPr>
            <w:tcW w:w="3510" w:type="dxa"/>
            <w:shd w:val="clear" w:color="auto" w:fill="auto"/>
          </w:tcPr>
          <w:p w14:paraId="7E8FEB9C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  <w:p w14:paraId="724EBA67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151EFA3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67" w:type="dxa"/>
            <w:shd w:val="clear" w:color="auto" w:fill="auto"/>
          </w:tcPr>
          <w:p w14:paraId="4F63218C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7F4C5706" w14:textId="77777777" w:rsidTr="005F0000">
        <w:trPr>
          <w:trHeight w:val="625"/>
        </w:trPr>
        <w:tc>
          <w:tcPr>
            <w:tcW w:w="3510" w:type="dxa"/>
            <w:shd w:val="clear" w:color="auto" w:fill="auto"/>
          </w:tcPr>
          <w:p w14:paraId="1ED3B4EF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6267" w:type="dxa"/>
            <w:shd w:val="clear" w:color="auto" w:fill="auto"/>
          </w:tcPr>
          <w:p w14:paraId="3AD10227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0940EE9C" w14:textId="77777777" w:rsidTr="005F0000">
        <w:trPr>
          <w:trHeight w:val="654"/>
        </w:trPr>
        <w:tc>
          <w:tcPr>
            <w:tcW w:w="3510" w:type="dxa"/>
            <w:shd w:val="clear" w:color="auto" w:fill="auto"/>
          </w:tcPr>
          <w:p w14:paraId="2EB37E9C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6267" w:type="dxa"/>
            <w:shd w:val="clear" w:color="auto" w:fill="auto"/>
          </w:tcPr>
          <w:p w14:paraId="370D0336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55A4B7EE" w14:textId="77777777" w:rsidTr="005F0000">
        <w:trPr>
          <w:trHeight w:val="893"/>
        </w:trPr>
        <w:tc>
          <w:tcPr>
            <w:tcW w:w="3510" w:type="dxa"/>
            <w:shd w:val="clear" w:color="auto" w:fill="auto"/>
          </w:tcPr>
          <w:p w14:paraId="1B0E8ECC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Imiona i nazwiska osób uprawnionych do reprezentacji podmiotu</w:t>
            </w:r>
          </w:p>
        </w:tc>
        <w:tc>
          <w:tcPr>
            <w:tcW w:w="6267" w:type="dxa"/>
            <w:shd w:val="clear" w:color="auto" w:fill="auto"/>
          </w:tcPr>
          <w:p w14:paraId="1888DD76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D1A97" w:rsidRPr="006D1A97" w14:paraId="2BDDF663" w14:textId="77777777" w:rsidTr="005F0000">
        <w:trPr>
          <w:trHeight w:val="893"/>
        </w:trPr>
        <w:tc>
          <w:tcPr>
            <w:tcW w:w="3510" w:type="dxa"/>
            <w:shd w:val="clear" w:color="auto" w:fill="auto"/>
          </w:tcPr>
          <w:p w14:paraId="2B310AEA" w14:textId="77777777" w:rsidR="006D1A97" w:rsidRPr="006D1A97" w:rsidRDefault="006D1A97" w:rsidP="006D1A9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D1A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Data, podpisy osób uprawnionych do reprezentacji podmiotu, pieczęć</w:t>
            </w:r>
          </w:p>
        </w:tc>
        <w:tc>
          <w:tcPr>
            <w:tcW w:w="6267" w:type="dxa"/>
            <w:shd w:val="clear" w:color="auto" w:fill="auto"/>
          </w:tcPr>
          <w:p w14:paraId="137C8A9A" w14:textId="77777777" w:rsidR="006D1A97" w:rsidRPr="006D1A97" w:rsidRDefault="006D1A97" w:rsidP="006D1A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7D41EF88" w14:textId="77777777" w:rsidR="006D1A97" w:rsidRPr="006D1A97" w:rsidRDefault="006D1A97" w:rsidP="006D1A97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8F1DC1" w14:textId="77777777" w:rsidR="006D1A97" w:rsidRPr="006D1A97" w:rsidRDefault="006D1A97" w:rsidP="006D1A97">
      <w:pPr>
        <w:spacing w:after="200" w:line="276" w:lineRule="auto"/>
        <w:rPr>
          <w:rFonts w:ascii="Calibri" w:eastAsia="Times New Roman" w:hAnsi="Calibri" w:cs="Times New Roman"/>
          <w:lang w:eastAsia="pl-PL"/>
        </w:rPr>
      </w:pPr>
    </w:p>
    <w:p w14:paraId="3E755DF0" w14:textId="77777777" w:rsidR="006D1A97" w:rsidRPr="006D1A97" w:rsidRDefault="006D1A97" w:rsidP="006D1A97">
      <w:pPr>
        <w:spacing w:after="0" w:line="360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47C58BCD" w14:textId="77777777" w:rsidR="001B1088" w:rsidRDefault="001B1088"/>
    <w:sectPr w:rsidR="001B1088" w:rsidSect="002917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E045F"/>
    <w:multiLevelType w:val="multilevel"/>
    <w:tmpl w:val="D65634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E70041"/>
    <w:multiLevelType w:val="multilevel"/>
    <w:tmpl w:val="F4F635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97"/>
    <w:rsid w:val="001B1088"/>
    <w:rsid w:val="006D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4CB0D"/>
  <w15:chartTrackingRefBased/>
  <w15:docId w15:val="{EC29F58A-51D2-48FA-A738-A6BE2EE1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Rapita</dc:creator>
  <cp:keywords/>
  <dc:description/>
  <cp:lastModifiedBy>Justyna Rapita</cp:lastModifiedBy>
  <cp:revision>1</cp:revision>
  <dcterms:created xsi:type="dcterms:W3CDTF">2021-11-23T13:24:00Z</dcterms:created>
  <dcterms:modified xsi:type="dcterms:W3CDTF">2021-11-23T13:24:00Z</dcterms:modified>
</cp:coreProperties>
</file>